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0E" w:rsidRPr="00362A86" w:rsidRDefault="004027F0" w:rsidP="004027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lv-LV"/>
        </w:rPr>
        <w:t>Darba laiki filiālēs papildu uzņemšanā</w:t>
      </w:r>
    </w:p>
    <w:p w:rsidR="00692A0E" w:rsidRPr="00362A86" w:rsidRDefault="00692A0E" w:rsidP="00692A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692A0E" w:rsidRPr="00362A86" w:rsidRDefault="00692A0E" w:rsidP="00AD0F0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tbl>
      <w:tblPr>
        <w:tblW w:w="4536" w:type="dxa"/>
        <w:tblInd w:w="2830" w:type="dxa"/>
        <w:tblLook w:val="04A0" w:firstRow="1" w:lastRow="0" w:firstColumn="1" w:lastColumn="0" w:noHBand="0" w:noVBand="1"/>
      </w:tblPr>
      <w:tblGrid>
        <w:gridCol w:w="1501"/>
        <w:gridCol w:w="1476"/>
        <w:gridCol w:w="1559"/>
      </w:tblGrid>
      <w:tr w:rsidR="004027F0" w:rsidRPr="00362A86" w:rsidTr="004027F0">
        <w:trPr>
          <w:trHeight w:val="61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40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40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Laiks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40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Vieta</w:t>
            </w:r>
          </w:p>
        </w:tc>
      </w:tr>
      <w:tr w:rsidR="004027F0" w:rsidRPr="00362A86" w:rsidTr="0019326E">
        <w:trPr>
          <w:trHeight w:val="25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4027F0" w:rsidRPr="00362A86" w:rsidRDefault="004027F0" w:rsidP="0069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Alūksnes filiāle</w:t>
            </w:r>
          </w:p>
        </w:tc>
      </w:tr>
      <w:tr w:rsidR="004027F0" w:rsidRPr="00362A86" w:rsidTr="004027F0">
        <w:trPr>
          <w:trHeight w:val="97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CE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23.07. - 28.08.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CE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dienās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8.00 - 16.00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CE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Pils iela 21,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Alūksne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Birojā</w:t>
            </w:r>
          </w:p>
        </w:tc>
      </w:tr>
      <w:tr w:rsidR="004027F0" w:rsidRPr="00362A86" w:rsidTr="0039751E">
        <w:trPr>
          <w:trHeight w:val="25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4027F0" w:rsidRPr="00362A86" w:rsidRDefault="004027F0" w:rsidP="00D21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Bauskas</w:t>
            </w:r>
            <w:r w:rsidRPr="00362A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filiāle</w:t>
            </w:r>
          </w:p>
        </w:tc>
      </w:tr>
      <w:tr w:rsidR="004027F0" w:rsidRPr="00362A86" w:rsidTr="004027F0">
        <w:trPr>
          <w:trHeight w:val="97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EC" w:rsidRPr="00AC4781" w:rsidRDefault="009A7FEC" w:rsidP="009A7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4781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23.07. – 0</w:t>
            </w:r>
            <w:r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C4781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.08.</w:t>
            </w:r>
          </w:p>
          <w:p w:rsidR="004027F0" w:rsidRPr="00362A86" w:rsidRDefault="009A7FEC" w:rsidP="00303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4781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20.08.- </w:t>
            </w:r>
            <w:r w:rsidR="0030372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31</w:t>
            </w:r>
            <w:r w:rsidRPr="00AC4781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EC" w:rsidRDefault="009A7FEC" w:rsidP="009A7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4781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23.07. – 0</w:t>
            </w:r>
            <w:r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C4781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.08.</w:t>
            </w:r>
          </w:p>
          <w:p w:rsidR="009A7FEC" w:rsidRPr="00AC4781" w:rsidRDefault="009A7FEC" w:rsidP="009A7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dienās</w:t>
            </w:r>
          </w:p>
          <w:p w:rsidR="009A7FEC" w:rsidRPr="00AC4781" w:rsidRDefault="009A7FEC" w:rsidP="009A7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4781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8.00 - 12.00</w:t>
            </w:r>
          </w:p>
          <w:p w:rsidR="009A7FEC" w:rsidRPr="00AC4781" w:rsidRDefault="009A7FEC" w:rsidP="009A7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  <w:p w:rsidR="009A7FEC" w:rsidRDefault="009A7FEC" w:rsidP="009A7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4781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20.08. – </w:t>
            </w:r>
            <w:r w:rsidR="0030372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31</w:t>
            </w:r>
            <w:r w:rsidRPr="00AC4781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.08.</w:t>
            </w:r>
          </w:p>
          <w:p w:rsidR="009A7FEC" w:rsidRPr="00AC4781" w:rsidRDefault="009A7FEC" w:rsidP="009A7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dienās</w:t>
            </w:r>
          </w:p>
          <w:p w:rsidR="004027F0" w:rsidRPr="00362A86" w:rsidRDefault="009A7FEC" w:rsidP="009A7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C4781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8.00 –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F0" w:rsidRPr="00362A86" w:rsidRDefault="009A7FEC" w:rsidP="00CE1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bookmarkStart w:id="0" w:name="_GoBack"/>
            <w:bookmarkEnd w:id="0"/>
            <w:r w:rsidRPr="00AC4781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Rīgas iela 8,</w:t>
            </w:r>
            <w:r w:rsidRPr="00AC4781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Bauska</w:t>
            </w:r>
            <w:r w:rsidRPr="00AC4781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Birojā</w:t>
            </w:r>
          </w:p>
        </w:tc>
      </w:tr>
      <w:tr w:rsidR="004027F0" w:rsidRPr="00362A86" w:rsidTr="00865E45">
        <w:trPr>
          <w:trHeight w:val="25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4027F0" w:rsidRPr="00362A86" w:rsidRDefault="004027F0" w:rsidP="0069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proofErr w:type="spellStart"/>
            <w:r w:rsidRPr="00362A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Cēsu</w:t>
            </w:r>
            <w:proofErr w:type="spellEnd"/>
            <w:r w:rsidRPr="00362A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filiāle</w:t>
            </w:r>
          </w:p>
        </w:tc>
      </w:tr>
      <w:tr w:rsidR="004027F0" w:rsidRPr="00362A86" w:rsidTr="004027F0">
        <w:trPr>
          <w:trHeight w:val="495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C1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23.07. - 31.08.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40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dienās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8.00 - 16.00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L. Katrīnas iela 2, 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Cēsis, 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2.stāvs, Birojs</w:t>
            </w:r>
          </w:p>
        </w:tc>
      </w:tr>
      <w:tr w:rsidR="004027F0" w:rsidRPr="00362A86" w:rsidTr="004027F0">
        <w:trPr>
          <w:trHeight w:val="184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4027F0" w:rsidRPr="00362A86" w:rsidTr="004027F0">
        <w:trPr>
          <w:trHeight w:val="465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4027F0" w:rsidRPr="00362A86" w:rsidTr="004027F0">
        <w:trPr>
          <w:trHeight w:val="184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4027F0" w:rsidRPr="00362A86" w:rsidTr="00BF78F9">
        <w:trPr>
          <w:trHeight w:val="25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4027F0" w:rsidRPr="00362A86" w:rsidRDefault="004027F0" w:rsidP="0069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Jēkabpils filiāle</w:t>
            </w:r>
          </w:p>
        </w:tc>
      </w:tr>
      <w:tr w:rsidR="004027F0" w:rsidRPr="00362A86" w:rsidTr="004027F0">
        <w:trPr>
          <w:trHeight w:val="465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FB5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23.07. - 31.08.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6B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dienās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8.00 - 12.00</w:t>
            </w:r>
          </w:p>
          <w:p w:rsidR="004027F0" w:rsidRPr="00362A86" w:rsidRDefault="004027F0" w:rsidP="006B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13.00 – 17.00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Rīgas iela 210A, 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Jēkabpils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Birojs</w:t>
            </w:r>
          </w:p>
        </w:tc>
      </w:tr>
      <w:tr w:rsidR="004027F0" w:rsidRPr="00362A86" w:rsidTr="004027F0">
        <w:trPr>
          <w:trHeight w:val="375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4027F0" w:rsidRPr="00362A86" w:rsidTr="004027F0">
        <w:trPr>
          <w:trHeight w:val="184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4027F0" w:rsidRPr="00362A86" w:rsidTr="00A47415">
        <w:trPr>
          <w:trHeight w:val="25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4027F0" w:rsidRPr="00362A86" w:rsidRDefault="004027F0" w:rsidP="0069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Kuldīgas filiāle</w:t>
            </w:r>
          </w:p>
        </w:tc>
      </w:tr>
      <w:tr w:rsidR="004027F0" w:rsidRPr="00362A86" w:rsidTr="004027F0">
        <w:trPr>
          <w:trHeight w:val="495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23.07. - 31.08.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67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dienās</w:t>
            </w:r>
          </w:p>
          <w:p w:rsidR="004027F0" w:rsidRPr="00362A86" w:rsidRDefault="004027F0" w:rsidP="0067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10.00 - 16.00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Kalna iela 19, 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Kuldīga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Birojā</w:t>
            </w:r>
          </w:p>
        </w:tc>
      </w:tr>
      <w:tr w:rsidR="004027F0" w:rsidRPr="00362A86" w:rsidTr="004027F0">
        <w:trPr>
          <w:trHeight w:val="465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4027F0" w:rsidRPr="00362A86" w:rsidTr="004027F0">
        <w:trPr>
          <w:trHeight w:val="184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4027F0" w:rsidRPr="00362A86" w:rsidTr="004027F0">
        <w:trPr>
          <w:trHeight w:val="184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4027F0" w:rsidRPr="00362A86" w:rsidTr="00D6499F">
        <w:trPr>
          <w:trHeight w:val="25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4027F0" w:rsidRPr="00362A86" w:rsidRDefault="004027F0" w:rsidP="0069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Madonas filiāle</w:t>
            </w:r>
          </w:p>
        </w:tc>
      </w:tr>
      <w:tr w:rsidR="004027F0" w:rsidRPr="00362A86" w:rsidTr="004027F0">
        <w:trPr>
          <w:trHeight w:val="495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654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06.08. - 31.08.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6B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dienās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9.00 - 12.00</w:t>
            </w:r>
          </w:p>
          <w:p w:rsidR="004027F0" w:rsidRPr="00362A86" w:rsidRDefault="004027F0" w:rsidP="006B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13.00 – 18.00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Saieta laukums 1 – 406. kabinets, 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Madona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Birojā</w:t>
            </w:r>
          </w:p>
        </w:tc>
      </w:tr>
      <w:tr w:rsidR="004027F0" w:rsidRPr="00362A86" w:rsidTr="004027F0">
        <w:trPr>
          <w:trHeight w:val="525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4027F0" w:rsidRPr="00362A86" w:rsidTr="004027F0">
        <w:trPr>
          <w:trHeight w:val="184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4027F0" w:rsidRPr="00362A86" w:rsidTr="00791F30">
        <w:trPr>
          <w:trHeight w:val="25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4027F0" w:rsidRPr="00362A86" w:rsidRDefault="004027F0" w:rsidP="0069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Tukuma filiāle</w:t>
            </w:r>
          </w:p>
        </w:tc>
      </w:tr>
      <w:tr w:rsidR="004027F0" w:rsidRPr="00362A86" w:rsidTr="004027F0">
        <w:trPr>
          <w:trHeight w:val="495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C1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23.07. - 31.08.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C10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dienās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9.00 - 17.00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Pils 14, 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Tukums, 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Birojs</w:t>
            </w:r>
          </w:p>
        </w:tc>
      </w:tr>
      <w:tr w:rsidR="004027F0" w:rsidRPr="00362A86" w:rsidTr="004027F0">
        <w:trPr>
          <w:trHeight w:val="435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4027F0" w:rsidRPr="00362A86" w:rsidTr="004027F0">
        <w:trPr>
          <w:trHeight w:val="184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4027F0" w:rsidRPr="00362A86" w:rsidTr="00753037">
        <w:trPr>
          <w:trHeight w:val="25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</w:tcPr>
          <w:p w:rsidR="004027F0" w:rsidRPr="00362A86" w:rsidRDefault="004027F0" w:rsidP="0069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Ventspils filiāle</w:t>
            </w:r>
          </w:p>
        </w:tc>
      </w:tr>
      <w:tr w:rsidR="004027F0" w:rsidRPr="00362A86" w:rsidTr="004027F0">
        <w:trPr>
          <w:trHeight w:val="495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23.07. - 31.08.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67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dienās</w:t>
            </w:r>
          </w:p>
          <w:p w:rsidR="004027F0" w:rsidRPr="00362A86" w:rsidRDefault="004027F0" w:rsidP="00671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10.00 - 16.00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Saules iela 10, 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Ventspils, </w:t>
            </w:r>
            <w:r w:rsidRPr="00362A86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Birojs</w:t>
            </w:r>
          </w:p>
        </w:tc>
      </w:tr>
      <w:tr w:rsidR="004027F0" w:rsidRPr="00362A86" w:rsidTr="004027F0">
        <w:trPr>
          <w:trHeight w:val="435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4027F0" w:rsidRPr="00362A86" w:rsidTr="004027F0">
        <w:trPr>
          <w:trHeight w:val="480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F0" w:rsidRPr="00362A86" w:rsidRDefault="004027F0" w:rsidP="00692A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</w:tbl>
    <w:p w:rsidR="00692A0E" w:rsidRPr="00362A86" w:rsidRDefault="00692A0E" w:rsidP="00692A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7C50A6" w:rsidRPr="00362A86" w:rsidRDefault="007C50A6"/>
    <w:sectPr w:rsidR="007C50A6" w:rsidRPr="00362A86" w:rsidSect="00654E08">
      <w:pgSz w:w="11906" w:h="16838"/>
      <w:pgMar w:top="567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0E"/>
    <w:rsid w:val="001C6240"/>
    <w:rsid w:val="00235D31"/>
    <w:rsid w:val="00303722"/>
    <w:rsid w:val="00362A86"/>
    <w:rsid w:val="003E10BB"/>
    <w:rsid w:val="004027F0"/>
    <w:rsid w:val="00446EA2"/>
    <w:rsid w:val="00475249"/>
    <w:rsid w:val="00654E08"/>
    <w:rsid w:val="00671776"/>
    <w:rsid w:val="00692A0E"/>
    <w:rsid w:val="006B3833"/>
    <w:rsid w:val="007C50A6"/>
    <w:rsid w:val="00933E8C"/>
    <w:rsid w:val="009A7FEC"/>
    <w:rsid w:val="00AD0F0F"/>
    <w:rsid w:val="00AF15FF"/>
    <w:rsid w:val="00C103F4"/>
    <w:rsid w:val="00CE1E50"/>
    <w:rsid w:val="00FB5B57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B877"/>
  <w15:chartTrackingRefBased/>
  <w15:docId w15:val="{F087EEE4-9B26-4747-96D4-A1E2A28F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4</cp:revision>
  <dcterms:created xsi:type="dcterms:W3CDTF">2018-07-23T13:09:00Z</dcterms:created>
  <dcterms:modified xsi:type="dcterms:W3CDTF">2018-07-23T13:31:00Z</dcterms:modified>
</cp:coreProperties>
</file>