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C" w:rsidRP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7662">
        <w:rPr>
          <w:rFonts w:ascii="Times New Roman" w:hAnsi="Times New Roman" w:cs="Times New Roman"/>
          <w:sz w:val="24"/>
          <w:szCs w:val="24"/>
        </w:rPr>
        <w:t>Prorektorei</w:t>
      </w:r>
      <w:proofErr w:type="spellEnd"/>
      <w:r w:rsidRPr="00FD7662">
        <w:rPr>
          <w:rFonts w:ascii="Times New Roman" w:hAnsi="Times New Roman" w:cs="Times New Roman"/>
          <w:sz w:val="24"/>
          <w:szCs w:val="24"/>
        </w:rPr>
        <w:t xml:space="preserve"> humanitāro un izglītības zinātņu jomā prof. </w:t>
      </w:r>
      <w:proofErr w:type="spellStart"/>
      <w:r w:rsidRPr="00FD7662">
        <w:rPr>
          <w:rFonts w:ascii="Times New Roman" w:hAnsi="Times New Roman" w:cs="Times New Roman"/>
          <w:sz w:val="24"/>
          <w:szCs w:val="24"/>
        </w:rPr>
        <w:t>I.Druvietei</w:t>
      </w:r>
      <w:proofErr w:type="spellEnd"/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>__</w:t>
      </w:r>
      <w:r w:rsidR="004C537A"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 xml:space="preserve">___ nozares 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pretendenta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D7662" w:rsidRPr="004C537A" w:rsidRDefault="00FD7662" w:rsidP="00FD7662">
      <w:pPr>
        <w:jc w:val="right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personas kods)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8"/>
          <w:szCs w:val="28"/>
        </w:rPr>
        <w:t>iesniegums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662" w:rsidRDefault="00FD7662" w:rsidP="00B703CC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aizstāvēšanai manu promocijas darbu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(promocijas darba nosaukums) 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 zinātnes nozares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zinātnes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apakšnozarē</w:t>
      </w:r>
      <w:proofErr w:type="spellEnd"/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zinātniskais vadītājs (-i)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zinātniskais grāds, darba vieta)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B70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pretendents ____________________ /_______________________ /</w:t>
      </w:r>
    </w:p>
    <w:p w:rsidR="00B703CC" w:rsidRPr="004C537A" w:rsidRDefault="00B703CC" w:rsidP="00B703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(paraksts)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(atšifrējums)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(datums)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</w:t>
      </w:r>
      <w:r w:rsidR="00FD7662">
        <w:rPr>
          <w:rFonts w:ascii="Times New Roman" w:hAnsi="Times New Roman" w:cs="Times New Roman"/>
          <w:sz w:val="24"/>
          <w:szCs w:val="24"/>
        </w:rPr>
        <w:t>inātniskais</w:t>
      </w:r>
      <w:r>
        <w:rPr>
          <w:rFonts w:ascii="Times New Roman" w:hAnsi="Times New Roman" w:cs="Times New Roman"/>
          <w:sz w:val="24"/>
          <w:szCs w:val="24"/>
        </w:rPr>
        <w:t xml:space="preserve"> vadītājs</w:t>
      </w:r>
      <w:r w:rsidR="004C537A">
        <w:rPr>
          <w:rFonts w:ascii="Times New Roman" w:hAnsi="Times New Roman" w:cs="Times New Roman"/>
          <w:sz w:val="24"/>
          <w:szCs w:val="24"/>
        </w:rPr>
        <w:t xml:space="preserve"> (-i)  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 /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537A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 /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(datums)</w:t>
      </w:r>
    </w:p>
    <w:sectPr w:rsidR="00B703CC" w:rsidRPr="004C5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2"/>
    <w:rsid w:val="001C18BF"/>
    <w:rsid w:val="004C537A"/>
    <w:rsid w:val="005D7DAC"/>
    <w:rsid w:val="00B703CC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FB22-B8E9-4AE8-9E3E-84EF85D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neouser</dc:creator>
  <cp:keywords/>
  <dc:description/>
  <cp:lastModifiedBy>neouser</cp:lastModifiedBy>
  <cp:revision>1</cp:revision>
  <cp:lastPrinted>2017-07-12T06:41:00Z</cp:lastPrinted>
  <dcterms:created xsi:type="dcterms:W3CDTF">2017-07-12T06:15:00Z</dcterms:created>
  <dcterms:modified xsi:type="dcterms:W3CDTF">2017-07-12T06:53:00Z</dcterms:modified>
</cp:coreProperties>
</file>