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48" w:rsidRPr="00473548" w:rsidRDefault="00946178" w:rsidP="00946178">
      <w:pPr>
        <w:shd w:val="clear" w:color="auto" w:fill="FFFFFF"/>
        <w:spacing w:before="125" w:after="100" w:afterAutospacing="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1422400" cy="1250788"/>
            <wp:effectExtent l="19050" t="0" r="6350" b="0"/>
            <wp:docPr id="1" name="irc_mi" descr="http://www2.ulpgc.es/hege/almacen/download/7113/7113704/logo_de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ulpgc.es/hege/almacen/download/7113/7113704/logo_del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25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lv-LV"/>
        </w:rPr>
        <w:t xml:space="preserve">        </w:t>
      </w:r>
      <w:r w:rsidR="00473548" w:rsidRPr="0047354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lv-LV"/>
        </w:rPr>
        <w:t>Diplomas de español DELE</w:t>
      </w:r>
      <w:bookmarkStart w:id="0" w:name="arriba"/>
      <w:bookmarkEnd w:id="0"/>
    </w:p>
    <w:p w:rsidR="00473548" w:rsidRPr="00473548" w:rsidRDefault="00473548" w:rsidP="00946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Los diplomas de español DELE son los únicos títulos oficiales de carácter internacional acreditativos del dominio del idioma español, que otorga el Ministerio de Educación, Cultura y Deporte de España. En Polonia dichos exámenes son organizados por el Instituto Cervantes.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Los diplomas que se pueden obtener son los siguientes:</w:t>
      </w:r>
    </w:p>
    <w:p w:rsidR="00473548" w:rsidRPr="00473548" w:rsidRDefault="00C03D79" w:rsidP="00473548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hyperlink r:id="rId6" w:anchor="CertAcceso" w:history="1">
        <w:r w:rsidR="00473548" w:rsidRPr="00473548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eastAsia="lv-LV"/>
          </w:rPr>
          <w:t>DELE A1</w:t>
        </w:r>
      </w:hyperlink>
    </w:p>
    <w:p w:rsidR="00473548" w:rsidRPr="00473548" w:rsidRDefault="00C03D79" w:rsidP="00473548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hyperlink r:id="rId7" w:anchor="A1escolar" w:history="1">
        <w:r w:rsidR="00473548" w:rsidRPr="00473548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eastAsia="lv-LV"/>
          </w:rPr>
          <w:t>DELE A1 escolar</w:t>
        </w:r>
      </w:hyperlink>
    </w:p>
    <w:p w:rsidR="00473548" w:rsidRPr="00473548" w:rsidRDefault="00C03D79" w:rsidP="00473548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hyperlink r:id="rId8" w:anchor="A2" w:history="1">
        <w:r w:rsidR="00473548" w:rsidRPr="00473548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eastAsia="lv-LV"/>
          </w:rPr>
          <w:t>DELE A2</w:t>
        </w:r>
      </w:hyperlink>
    </w:p>
    <w:p w:rsidR="00473548" w:rsidRPr="00473548" w:rsidRDefault="00C03D79" w:rsidP="00473548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hyperlink r:id="rId9" w:anchor="CertInicial" w:history="1">
        <w:r w:rsidR="00473548" w:rsidRPr="00473548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eastAsia="lv-LV"/>
          </w:rPr>
          <w:t>DELE B1</w:t>
        </w:r>
      </w:hyperlink>
    </w:p>
    <w:p w:rsidR="00473548" w:rsidRPr="00473548" w:rsidRDefault="00C03D79" w:rsidP="00473548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hyperlink r:id="rId10" w:anchor="A2B1escolar" w:history="1">
        <w:r w:rsidR="00473548" w:rsidRPr="00473548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eastAsia="lv-LV"/>
          </w:rPr>
          <w:t>DELE A2/B1 escolar</w:t>
        </w:r>
      </w:hyperlink>
    </w:p>
    <w:p w:rsidR="00473548" w:rsidRPr="00473548" w:rsidRDefault="00C03D79" w:rsidP="00473548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hyperlink r:id="rId11" w:anchor="Intermedio" w:history="1">
        <w:r w:rsidR="00473548" w:rsidRPr="00473548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eastAsia="lv-LV"/>
          </w:rPr>
          <w:t>DELE B2</w:t>
        </w:r>
      </w:hyperlink>
    </w:p>
    <w:p w:rsidR="00473548" w:rsidRPr="00473548" w:rsidRDefault="00C03D79" w:rsidP="00473548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hyperlink r:id="rId12" w:anchor="C1" w:history="1">
        <w:r w:rsidR="00473548" w:rsidRPr="00473548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eastAsia="lv-LV"/>
          </w:rPr>
          <w:t>DELE C1</w:t>
        </w:r>
      </w:hyperlink>
    </w:p>
    <w:p w:rsidR="00473548" w:rsidRPr="00473548" w:rsidRDefault="00C03D79" w:rsidP="00473548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hyperlink r:id="rId13" w:anchor="Superior" w:history="1">
        <w:r w:rsidR="00473548" w:rsidRPr="00473548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eastAsia="lv-LV"/>
          </w:rPr>
          <w:t>DELE C2</w:t>
        </w:r>
      </w:hyperlink>
    </w:p>
    <w:p w:rsidR="00473548" w:rsidRDefault="00473548" w:rsidP="00473548">
      <w:pPr>
        <w:shd w:val="clear" w:color="auto" w:fill="FFFFFF"/>
        <w:spacing w:before="13" w:after="13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bookmarkStart w:id="1" w:name="CertAcceso"/>
    </w:p>
    <w:p w:rsidR="00473548" w:rsidRDefault="00473548" w:rsidP="00473548">
      <w:pPr>
        <w:shd w:val="clear" w:color="auto" w:fill="FFFFFF"/>
        <w:spacing w:before="13" w:after="13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</w:p>
    <w:p w:rsidR="00473548" w:rsidRPr="00473548" w:rsidRDefault="00473548" w:rsidP="00473548">
      <w:pPr>
        <w:shd w:val="clear" w:color="auto" w:fill="FFFFFF"/>
        <w:spacing w:before="13" w:after="13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>DELE A1</w:t>
      </w:r>
      <w:bookmarkEnd w:id="1"/>
    </w:p>
    <w:p w:rsidR="00473548" w:rsidRPr="00473548" w:rsidRDefault="00473548" w:rsidP="00946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DELE Nivel A1 es el certificado de competencia lingüística del español que equivale al Nivel Acceso (A1), el primero de los seis niveles de aprendizaje propuestos en el </w:t>
      </w:r>
      <w:hyperlink r:id="rId14" w:history="1">
        <w:r w:rsidRPr="00473548">
          <w:rPr>
            <w:rFonts w:ascii="Times New Roman" w:eastAsia="Times New Roman" w:hAnsi="Times New Roman" w:cs="Times New Roman"/>
            <w:i/>
            <w:iCs/>
            <w:color w:val="330099"/>
            <w:sz w:val="28"/>
            <w:szCs w:val="28"/>
            <w:u w:val="single"/>
            <w:lang w:eastAsia="lv-LV"/>
          </w:rPr>
          <w:t>Marco común europeo de referencia para las lenguas</w:t>
        </w:r>
      </w:hyperlink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del Consejo de Europa.</w:t>
      </w:r>
    </w:p>
    <w:p w:rsidR="00473548" w:rsidRPr="00473548" w:rsidRDefault="00473548" w:rsidP="00946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Acredita la competencia lingüística suficiente para comprender y utilizar expresiones cotidianas de uso muy frecuente en cualquier lugar del mundo hispanohablante, encaminadas a satisfacer necesidades inmediatas.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El examen consta de las siguientes partes:</w:t>
      </w:r>
    </w:p>
    <w:p w:rsidR="00473548" w:rsidRPr="00473548" w:rsidRDefault="00473548" w:rsidP="00473548">
      <w:pPr>
        <w:numPr>
          <w:ilvl w:val="0"/>
          <w:numId w:val="2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Comprensión de lectura 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(45 min.).</w:t>
      </w:r>
    </w:p>
    <w:p w:rsidR="00473548" w:rsidRPr="00473548" w:rsidRDefault="00473548" w:rsidP="00473548">
      <w:pPr>
        <w:numPr>
          <w:ilvl w:val="0"/>
          <w:numId w:val="2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lastRenderedPageBreak/>
        <w:t>Expresión e interacción escritas 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(25 min.).</w:t>
      </w:r>
    </w:p>
    <w:p w:rsidR="00473548" w:rsidRPr="00473548" w:rsidRDefault="00473548" w:rsidP="00473548">
      <w:pPr>
        <w:numPr>
          <w:ilvl w:val="0"/>
          <w:numId w:val="2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Comprensión auditiva 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(20 min.).</w:t>
      </w:r>
    </w:p>
    <w:p w:rsidR="00473548" w:rsidRPr="00473548" w:rsidRDefault="00473548" w:rsidP="00473548">
      <w:pPr>
        <w:numPr>
          <w:ilvl w:val="0"/>
          <w:numId w:val="2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Expresión e interacción orales 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(15 min.).</w:t>
      </w:r>
    </w:p>
    <w:p w:rsidR="00473548" w:rsidRDefault="00473548" w:rsidP="00473548">
      <w:pPr>
        <w:shd w:val="clear" w:color="auto" w:fill="FFFFFF"/>
        <w:spacing w:before="13" w:after="13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bookmarkStart w:id="2" w:name="A1escolar"/>
    </w:p>
    <w:p w:rsidR="00473548" w:rsidRDefault="00473548" w:rsidP="00473548">
      <w:pPr>
        <w:shd w:val="clear" w:color="auto" w:fill="FFFFFF"/>
        <w:spacing w:before="13" w:after="13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</w:p>
    <w:p w:rsidR="00473548" w:rsidRPr="00473548" w:rsidRDefault="00473548" w:rsidP="00473548">
      <w:pPr>
        <w:shd w:val="clear" w:color="auto" w:fill="FFFFFF"/>
        <w:spacing w:before="13" w:after="13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>DELE A1 escolar</w:t>
      </w:r>
      <w:bookmarkEnd w:id="2"/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Este nivel está dirigido para aquellos candidatos con edades entre 11 y 17 años.</w:t>
      </w:r>
    </w:p>
    <w:p w:rsidR="00473548" w:rsidRPr="00473548" w:rsidRDefault="00473548" w:rsidP="00946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El examen DELE A1 para escolares acredita la competencia lingüística necesaria para comprender y utilizar expresiones cotidianas muy frecuentes y frases sencillas, con el fin de satisfacer necesidades de tipo inmediato.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Equivale al Nivel Acceso (A1) del </w:t>
      </w:r>
      <w:hyperlink r:id="rId15" w:history="1">
        <w:r w:rsidRPr="00473548">
          <w:rPr>
            <w:rFonts w:ascii="Times New Roman" w:eastAsia="Times New Roman" w:hAnsi="Times New Roman" w:cs="Times New Roman"/>
            <w:i/>
            <w:iCs/>
            <w:color w:val="330099"/>
            <w:sz w:val="28"/>
            <w:szCs w:val="28"/>
            <w:u w:val="single"/>
            <w:lang w:eastAsia="lv-LV"/>
          </w:rPr>
          <w:t>Marco común europeo de referencia para las lenguas</w:t>
        </w:r>
      </w:hyperlink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del Consejo de Europa.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El examen DELE A1 para escolares consta de 4 partes:</w:t>
      </w:r>
    </w:p>
    <w:p w:rsidR="00473548" w:rsidRPr="00473548" w:rsidRDefault="00473548" w:rsidP="00473548">
      <w:pPr>
        <w:numPr>
          <w:ilvl w:val="0"/>
          <w:numId w:val="3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Prueba de comprensión de lectura (45 min)</w:t>
      </w:r>
    </w:p>
    <w:p w:rsidR="00473548" w:rsidRPr="00473548" w:rsidRDefault="00473548" w:rsidP="00473548">
      <w:pPr>
        <w:numPr>
          <w:ilvl w:val="0"/>
          <w:numId w:val="3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Prueba de comprensión auditiva (20 min)</w:t>
      </w:r>
    </w:p>
    <w:p w:rsidR="00473548" w:rsidRPr="00473548" w:rsidRDefault="00473548" w:rsidP="00473548">
      <w:pPr>
        <w:numPr>
          <w:ilvl w:val="0"/>
          <w:numId w:val="3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Prueba de expresión e interacción escritas (25 min)</w:t>
      </w:r>
    </w:p>
    <w:p w:rsidR="00473548" w:rsidRPr="00473548" w:rsidRDefault="00473548" w:rsidP="00473548">
      <w:pPr>
        <w:numPr>
          <w:ilvl w:val="0"/>
          <w:numId w:val="3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Prueba de expresión e interacción orales (10 min + 10 min de preparación)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En </w:t>
      </w:r>
      <w:hyperlink r:id="rId16" w:tgtFrame="_blank" w:tooltip="Diplomas DELE escolares (abre en nueva ventana)" w:history="1">
        <w:r w:rsidRPr="00473548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eastAsia="lv-LV"/>
          </w:rPr>
          <w:t>este enlace</w:t>
        </w:r>
      </w:hyperlink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puede encontrar </w:t>
      </w:r>
      <w:hyperlink r:id="rId17" w:tgtFrame="_blank" w:tooltip="Diplomas DELE escolares (abre en nueva ventana)" w:history="1">
        <w:r w:rsidRPr="00473548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eastAsia="lv-LV"/>
          </w:rPr>
          <w:t>información más especifica sobre los DELE para escolares</w:t>
        </w:r>
      </w:hyperlink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473548" w:rsidRDefault="00473548" w:rsidP="00473548">
      <w:pPr>
        <w:shd w:val="clear" w:color="auto" w:fill="FFFFFF"/>
        <w:spacing w:before="13" w:after="13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bookmarkStart w:id="3" w:name="A2"/>
    </w:p>
    <w:p w:rsidR="00473548" w:rsidRDefault="00473548" w:rsidP="00473548">
      <w:pPr>
        <w:shd w:val="clear" w:color="auto" w:fill="FFFFFF"/>
        <w:spacing w:before="13" w:after="13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</w:p>
    <w:p w:rsidR="00473548" w:rsidRPr="00473548" w:rsidRDefault="00473548" w:rsidP="00473548">
      <w:pPr>
        <w:shd w:val="clear" w:color="auto" w:fill="FFFFFF"/>
        <w:spacing w:before="13" w:after="13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>DELE A2</w:t>
      </w:r>
      <w:bookmarkEnd w:id="3"/>
    </w:p>
    <w:p w:rsidR="00473548" w:rsidRPr="00473548" w:rsidRDefault="00473548" w:rsidP="00946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Acredita que el candidato es capaz de comprender frases y expresiones cotidianas de uso frecuente relacionadas con áreas de experiencia que le son especialmente relevantes (información básica sobre sí mismo y su familia, compras, lugares de interés, ocupaciones, etc.).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El examen consta de las siguientes partes:</w:t>
      </w:r>
    </w:p>
    <w:p w:rsidR="00473548" w:rsidRPr="00473548" w:rsidRDefault="00473548" w:rsidP="00473548">
      <w:pPr>
        <w:numPr>
          <w:ilvl w:val="0"/>
          <w:numId w:val="4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Comprensión de lectura 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(50 min.).</w:t>
      </w:r>
    </w:p>
    <w:p w:rsidR="00473548" w:rsidRPr="00473548" w:rsidRDefault="00473548" w:rsidP="00473548">
      <w:pPr>
        <w:numPr>
          <w:ilvl w:val="0"/>
          <w:numId w:val="4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lastRenderedPageBreak/>
        <w:t>Expresión e interacción escritas 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(50 min.).</w:t>
      </w:r>
    </w:p>
    <w:p w:rsidR="00473548" w:rsidRPr="00473548" w:rsidRDefault="00473548" w:rsidP="00473548">
      <w:pPr>
        <w:numPr>
          <w:ilvl w:val="0"/>
          <w:numId w:val="4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Comprensión auditiva 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(25 min.).</w:t>
      </w:r>
    </w:p>
    <w:p w:rsidR="00473548" w:rsidRPr="00473548" w:rsidRDefault="00473548" w:rsidP="00473548">
      <w:pPr>
        <w:numPr>
          <w:ilvl w:val="0"/>
          <w:numId w:val="4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Expresión e interacción orales 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(15 min.).</w:t>
      </w:r>
    </w:p>
    <w:p w:rsidR="00473548" w:rsidRDefault="00473548" w:rsidP="0047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73548" w:rsidRPr="00473548" w:rsidRDefault="00473548" w:rsidP="0047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73548" w:rsidRPr="00473548" w:rsidRDefault="00473548" w:rsidP="00473548">
      <w:pPr>
        <w:shd w:val="clear" w:color="auto" w:fill="FFFFFF"/>
        <w:spacing w:before="13" w:after="13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bookmarkStart w:id="4" w:name="CertInicial"/>
      <w:r w:rsidRPr="004735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>DELE B1</w:t>
      </w:r>
      <w:bookmarkEnd w:id="4"/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El diploma de español DELE nivel B1 acredita la capacidad del usuario de la lengua para:</w:t>
      </w:r>
    </w:p>
    <w:p w:rsidR="00473548" w:rsidRPr="00473548" w:rsidRDefault="00473548" w:rsidP="00473548">
      <w:pPr>
        <w:numPr>
          <w:ilvl w:val="0"/>
          <w:numId w:val="5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Comprender los puntos principales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de textos claros y en lengua estándar si tratan sobre cuestiones que le son conocidas, ya sea en situaciones de trabajo, estudio o de ocio.</w:t>
      </w:r>
    </w:p>
    <w:p w:rsidR="00473548" w:rsidRPr="00473548" w:rsidRDefault="00473548" w:rsidP="00473548">
      <w:pPr>
        <w:numPr>
          <w:ilvl w:val="0"/>
          <w:numId w:val="5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Desenvolverse en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la mayor parte de las situaciones que le puedan surgir durante un viaje por zonas donde se utiliza la lengua.</w:t>
      </w:r>
    </w:p>
    <w:p w:rsidR="00473548" w:rsidRPr="00473548" w:rsidRDefault="00473548" w:rsidP="00946178">
      <w:pPr>
        <w:numPr>
          <w:ilvl w:val="0"/>
          <w:numId w:val="5"/>
        </w:num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Producir textos sencillos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y coherentes sobre temas que le son familiares o en los que tiene un interés personal.</w:t>
      </w:r>
    </w:p>
    <w:p w:rsidR="00473548" w:rsidRPr="00473548" w:rsidRDefault="00473548" w:rsidP="00473548">
      <w:pPr>
        <w:numPr>
          <w:ilvl w:val="0"/>
          <w:numId w:val="5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Describir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experiencias, acontecimientos, deseos y aspiraciones, así como justificar brevemente sus opiniones o explicar sus planes.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El examen del nivel B1 consta de cuatro partes:</w:t>
      </w:r>
    </w:p>
    <w:p w:rsidR="00473548" w:rsidRPr="00473548" w:rsidRDefault="00473548" w:rsidP="004735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Grupo 1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br/>
      </w:r>
    </w:p>
    <w:p w:rsidR="00473548" w:rsidRPr="00473548" w:rsidRDefault="00473548" w:rsidP="00473548">
      <w:pPr>
        <w:numPr>
          <w:ilvl w:val="0"/>
          <w:numId w:val="6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Prueba de comprensión de lectura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(70 min)</w:t>
      </w:r>
    </w:p>
    <w:p w:rsidR="00473548" w:rsidRPr="00473548" w:rsidRDefault="00473548" w:rsidP="00473548">
      <w:pPr>
        <w:numPr>
          <w:ilvl w:val="0"/>
          <w:numId w:val="6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Prueba de expresión e interacción escritas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(60 min)</w:t>
      </w:r>
    </w:p>
    <w:p w:rsidR="00473548" w:rsidRPr="00473548" w:rsidRDefault="00473548" w:rsidP="004735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Grupo 2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br/>
      </w:r>
    </w:p>
    <w:p w:rsidR="00473548" w:rsidRPr="00473548" w:rsidRDefault="00473548" w:rsidP="00473548">
      <w:pPr>
        <w:numPr>
          <w:ilvl w:val="0"/>
          <w:numId w:val="7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Prueba de comprensión auditiva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(40 min)</w:t>
      </w:r>
    </w:p>
    <w:p w:rsidR="00473548" w:rsidRPr="00473548" w:rsidRDefault="00473548" w:rsidP="00473548">
      <w:pPr>
        <w:numPr>
          <w:ilvl w:val="0"/>
          <w:numId w:val="7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Prueba de expresión e interacción orales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(15 min + 15 min de preparación)</w:t>
      </w:r>
    </w:p>
    <w:p w:rsidR="00946178" w:rsidRDefault="00473548" w:rsidP="00946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br/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>La calificación final será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apto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>o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no apto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>.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46178" w:rsidRDefault="00473548" w:rsidP="00946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br/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>Para obtener el diploma se requiere la calificación mínima de 60 puntos sobre 100 en el total del examen, siempre y cuando se obtenga al menos 30 puntos sobre 50 en cada grupo de pruebas.</w:t>
      </w:r>
    </w:p>
    <w:p w:rsidR="00473548" w:rsidRPr="00473548" w:rsidRDefault="00473548" w:rsidP="0094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br/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br/>
      </w:r>
      <w:r w:rsidRPr="0047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Importante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>: En la prueba de expresión escrita, se han de seguir rigurosamente las instrucciones facilitadas en el enunciado de la prueba sobre número de palabras y formato del texto.</w:t>
      </w:r>
    </w:p>
    <w:p w:rsidR="00473548" w:rsidRPr="00473548" w:rsidRDefault="00473548" w:rsidP="0047354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bookmarkStart w:id="5" w:name="A2B1escolar"/>
      <w:r w:rsidRPr="004735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>DELE A2/B1 escolar</w:t>
      </w:r>
      <w:bookmarkEnd w:id="5"/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Este nivel está dirigido para aquellos candidatos con edades entre 11 y 17 años.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Tras la realización del examen DELE A2/B1 para escolares, los candidatos aptos pueden recibir uno de los siguientes diplomas:</w:t>
      </w:r>
    </w:p>
    <w:p w:rsidR="00473548" w:rsidRPr="00473548" w:rsidRDefault="00473548" w:rsidP="00473548">
      <w:pPr>
        <w:shd w:val="clear" w:color="auto" w:fill="FFFFFF"/>
        <w:spacing w:before="13" w:after="13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>Diploma de Español nivel A2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Corresponde al nivel A2 del </w:t>
      </w:r>
      <w:hyperlink r:id="rId18" w:history="1">
        <w:r w:rsidRPr="00473548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eastAsia="lv-LV"/>
          </w:rPr>
          <w:t>Marco común europeo de referencia para las lenguas</w:t>
        </w:r>
        <w:r w:rsidRPr="00473548">
          <w:rPr>
            <w:rFonts w:ascii="Times New Roman" w:eastAsia="Times New Roman" w:hAnsi="Times New Roman" w:cs="Times New Roman"/>
            <w:color w:val="330099"/>
            <w:sz w:val="28"/>
            <w:szCs w:val="28"/>
            <w:lang w:eastAsia="lv-LV"/>
          </w:rPr>
          <w:t> </w:t>
        </w:r>
      </w:hyperlink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del Consejo de Europa.</w:t>
      </w:r>
    </w:p>
    <w:p w:rsidR="00473548" w:rsidRPr="00473548" w:rsidRDefault="00473548" w:rsidP="00946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Este diploma acredita que el candidato es capaz de comprender frases y expresiones cotidianas de uso frecuente relacionadas con áreas de experiencia que le son especialmente relevantes (información básica sobre sí mismo y su familia, compras, lugares de interés, ocupaciones, etc.).</w:t>
      </w:r>
    </w:p>
    <w:p w:rsidR="00473548" w:rsidRPr="00473548" w:rsidRDefault="00473548" w:rsidP="00473548">
      <w:pPr>
        <w:shd w:val="clear" w:color="auto" w:fill="FFFFFF"/>
        <w:spacing w:before="13" w:after="13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>Diploma de Español nivel B1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Corresponde al nivel B1 del </w:t>
      </w:r>
      <w:hyperlink r:id="rId19" w:history="1">
        <w:r w:rsidRPr="00473548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eastAsia="lv-LV"/>
          </w:rPr>
          <w:t>Marco común europeo de referencia para las lenguas</w:t>
        </w:r>
        <w:r w:rsidRPr="00473548">
          <w:rPr>
            <w:rFonts w:ascii="Times New Roman" w:eastAsia="Times New Roman" w:hAnsi="Times New Roman" w:cs="Times New Roman"/>
            <w:color w:val="330099"/>
            <w:sz w:val="28"/>
            <w:szCs w:val="28"/>
            <w:lang w:eastAsia="lv-LV"/>
          </w:rPr>
          <w:t> </w:t>
        </w:r>
      </w:hyperlink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del Consejo de Europa.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Este diploma acredita la capacidad del usuario de la lengua para:</w:t>
      </w:r>
    </w:p>
    <w:p w:rsidR="00473548" w:rsidRPr="00473548" w:rsidRDefault="00473548" w:rsidP="00946178">
      <w:pPr>
        <w:numPr>
          <w:ilvl w:val="0"/>
          <w:numId w:val="8"/>
        </w:num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Comprender los puntos principales de textos claros y en lengua estándar si tratan sobre cuestiones que le son conocidas, ya sea en situaciones de trabajo, estudio o de ocio</w:t>
      </w:r>
    </w:p>
    <w:p w:rsidR="00473548" w:rsidRPr="00473548" w:rsidRDefault="00473548" w:rsidP="00946178">
      <w:pPr>
        <w:numPr>
          <w:ilvl w:val="0"/>
          <w:numId w:val="8"/>
        </w:num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Desenvolverse en la mayor parte de las situaciones que le puedan surgir durante un viaje por zonas donde se utiliza la lengua</w:t>
      </w:r>
    </w:p>
    <w:p w:rsidR="00473548" w:rsidRPr="00473548" w:rsidRDefault="00473548" w:rsidP="00946178">
      <w:pPr>
        <w:numPr>
          <w:ilvl w:val="0"/>
          <w:numId w:val="8"/>
        </w:num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Producir textos sencillos y coherentes sobre temas que le son familiares o en los que tiene un interés personal</w:t>
      </w:r>
    </w:p>
    <w:p w:rsidR="00473548" w:rsidRPr="00473548" w:rsidRDefault="00473548" w:rsidP="00946178">
      <w:pPr>
        <w:numPr>
          <w:ilvl w:val="0"/>
          <w:numId w:val="8"/>
        </w:num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Describir experiencias, acontecimientos, deseos y aspiraciones, así como justificar brevemente sus opiniones o explicar sus planes</w:t>
      </w:r>
    </w:p>
    <w:p w:rsidR="00473548" w:rsidRPr="00473548" w:rsidRDefault="00473548" w:rsidP="00473548">
      <w:pPr>
        <w:shd w:val="clear" w:color="auto" w:fill="FFFFFF"/>
        <w:spacing w:before="13" w:after="13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>El examen DELE A2/B1 para escolares consta de 4 partes:</w:t>
      </w:r>
    </w:p>
    <w:p w:rsidR="00473548" w:rsidRPr="00473548" w:rsidRDefault="00473548" w:rsidP="00473548">
      <w:pPr>
        <w:numPr>
          <w:ilvl w:val="0"/>
          <w:numId w:val="9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Prueba de comprensión de lectura (50 min)</w:t>
      </w:r>
    </w:p>
    <w:p w:rsidR="00473548" w:rsidRPr="00473548" w:rsidRDefault="00473548" w:rsidP="00473548">
      <w:pPr>
        <w:numPr>
          <w:ilvl w:val="0"/>
          <w:numId w:val="9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Prueba de comprensión auditiva (30 min)</w:t>
      </w:r>
    </w:p>
    <w:p w:rsidR="00473548" w:rsidRPr="00473548" w:rsidRDefault="00473548" w:rsidP="00473548">
      <w:pPr>
        <w:numPr>
          <w:ilvl w:val="0"/>
          <w:numId w:val="9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Prueba de expresión e interacción escritas (50 min)</w:t>
      </w:r>
    </w:p>
    <w:p w:rsidR="00473548" w:rsidRPr="00473548" w:rsidRDefault="00473548" w:rsidP="00473548">
      <w:pPr>
        <w:numPr>
          <w:ilvl w:val="0"/>
          <w:numId w:val="9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Prueba de expresión e interacción orales (12 min + 12 min de preparación)</w:t>
      </w:r>
    </w:p>
    <w:p w:rsidR="00473548" w:rsidRDefault="00473548" w:rsidP="00473548">
      <w:pPr>
        <w:shd w:val="clear" w:color="auto" w:fill="FFFFFF"/>
        <w:spacing w:before="13" w:after="13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bookmarkStart w:id="6" w:name="Intermedio"/>
    </w:p>
    <w:p w:rsidR="00473548" w:rsidRPr="00473548" w:rsidRDefault="00473548" w:rsidP="00473548">
      <w:pPr>
        <w:shd w:val="clear" w:color="auto" w:fill="FFFFFF"/>
        <w:spacing w:before="13" w:after="13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>DELE B2</w:t>
      </w:r>
      <w:bookmarkEnd w:id="6"/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El diploma de español DELE nivel B2 acredita la capacidad del usuario de la lengua para:</w:t>
      </w:r>
    </w:p>
    <w:p w:rsidR="00473548" w:rsidRPr="00473548" w:rsidRDefault="00473548" w:rsidP="00946178">
      <w:pPr>
        <w:numPr>
          <w:ilvl w:val="0"/>
          <w:numId w:val="10"/>
        </w:num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Relacionarse con hablantes nativos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con un grado suficiente de fluidez y naturalidad, de modo que la comunicación se realice sin esfuerzo por parte de los interlocutores.</w:t>
      </w:r>
    </w:p>
    <w:p w:rsidR="00473548" w:rsidRPr="00473548" w:rsidRDefault="00473548" w:rsidP="00946178">
      <w:pPr>
        <w:numPr>
          <w:ilvl w:val="0"/>
          <w:numId w:val="10"/>
        </w:num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Producir textos claros y detallados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sobre temas diversos, así como defender un punto de vista sobre temas generales, indicando los pros y los contras de las distintas opciones.</w:t>
      </w:r>
    </w:p>
    <w:p w:rsidR="00473548" w:rsidRPr="00473548" w:rsidRDefault="00473548" w:rsidP="00946178">
      <w:pPr>
        <w:numPr>
          <w:ilvl w:val="0"/>
          <w:numId w:val="10"/>
        </w:num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Entender las ideas principales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de textos complejos que traten temas tanto concretos como abstractos, incluso si son de carácter técnico, siempre que estén dentro de su campo de especialización.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El examen del nivel B2 consta de cuatro partes:</w:t>
      </w:r>
    </w:p>
    <w:p w:rsidR="00473548" w:rsidRPr="00473548" w:rsidRDefault="00473548" w:rsidP="004735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Grupo 1</w:t>
      </w:r>
    </w:p>
    <w:p w:rsidR="00473548" w:rsidRPr="00473548" w:rsidRDefault="00473548" w:rsidP="00473548">
      <w:pPr>
        <w:numPr>
          <w:ilvl w:val="0"/>
          <w:numId w:val="11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Prueba de comprensión de lectura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(70 min)</w:t>
      </w:r>
    </w:p>
    <w:p w:rsidR="00473548" w:rsidRPr="00473548" w:rsidRDefault="00473548" w:rsidP="00473548">
      <w:pPr>
        <w:numPr>
          <w:ilvl w:val="0"/>
          <w:numId w:val="11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Prueba de expresión e interacción escritas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(80 min)</w:t>
      </w:r>
    </w:p>
    <w:p w:rsidR="00473548" w:rsidRDefault="00473548" w:rsidP="004735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473548" w:rsidRPr="00473548" w:rsidRDefault="00473548" w:rsidP="004735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Grupo 2</w:t>
      </w:r>
    </w:p>
    <w:p w:rsidR="00473548" w:rsidRPr="00473548" w:rsidRDefault="00473548" w:rsidP="00473548">
      <w:pPr>
        <w:numPr>
          <w:ilvl w:val="0"/>
          <w:numId w:val="12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Prueba de comprensión auditiva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(40 min)</w:t>
      </w:r>
    </w:p>
    <w:p w:rsidR="00473548" w:rsidRPr="00473548" w:rsidRDefault="00473548" w:rsidP="00473548">
      <w:pPr>
        <w:numPr>
          <w:ilvl w:val="0"/>
          <w:numId w:val="12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Prueba de expresión e interacción orales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(20 min + 20 min de preparación)</w:t>
      </w:r>
    </w:p>
    <w:p w:rsidR="00473548" w:rsidRPr="00473548" w:rsidRDefault="00473548" w:rsidP="00946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br/>
        <w:t>La calificación final será </w:t>
      </w: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apto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o </w:t>
      </w: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no apto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Para obtener el diploma se requiere la calificación mínima de 60 puntos sobre 100 en el total del examen, siempre y cuando se obtengan al menos 30 puntos sobre 50 en cada grupo de pruebas.</w:t>
      </w:r>
    </w:p>
    <w:p w:rsidR="00473548" w:rsidRPr="00473548" w:rsidRDefault="00473548" w:rsidP="00946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lastRenderedPageBreak/>
        <w:t>Importante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 En la prueba de expresión escrita, se han de seguir rigurosamente las instrucciones facilitadas en el enunciado de la prueba sobre número de palabras y formato del texto.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473548" w:rsidRPr="00473548" w:rsidRDefault="00473548" w:rsidP="00473548">
      <w:pPr>
        <w:shd w:val="clear" w:color="auto" w:fill="FFFFFF"/>
        <w:spacing w:before="13" w:after="13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>DELE C1</w:t>
      </w:r>
    </w:p>
    <w:p w:rsidR="00473548" w:rsidRPr="00473548" w:rsidRDefault="00473548" w:rsidP="00946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Acredita la competencia lingüística suficiente para expresarse con claridad y sin tener que limitar lo que se quiere decir. El candidato tiene un buen dominio de un amplio repertorio léxico, incluidas expresiones idiomáticas y coloquiales.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Consta de las siguientes partes:</w:t>
      </w:r>
    </w:p>
    <w:p w:rsidR="00473548" w:rsidRPr="00473548" w:rsidRDefault="00473548" w:rsidP="00473548">
      <w:pPr>
        <w:numPr>
          <w:ilvl w:val="0"/>
          <w:numId w:val="15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Comprensión de lectura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(80 min.).</w:t>
      </w:r>
    </w:p>
    <w:p w:rsidR="00473548" w:rsidRPr="00473548" w:rsidRDefault="00473548" w:rsidP="00473548">
      <w:pPr>
        <w:numPr>
          <w:ilvl w:val="0"/>
          <w:numId w:val="15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Expresión e interacción escritas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(80 minutos).</w:t>
      </w:r>
    </w:p>
    <w:p w:rsidR="00473548" w:rsidRPr="00473548" w:rsidRDefault="00473548" w:rsidP="00473548">
      <w:pPr>
        <w:numPr>
          <w:ilvl w:val="0"/>
          <w:numId w:val="15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Comprensión auditiva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(60 min.).</w:t>
      </w:r>
    </w:p>
    <w:p w:rsidR="00473548" w:rsidRPr="00473548" w:rsidRDefault="00473548" w:rsidP="00473548">
      <w:pPr>
        <w:numPr>
          <w:ilvl w:val="0"/>
          <w:numId w:val="15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Expresión e interacción orales (20 minutos)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473548" w:rsidRPr="00473548" w:rsidRDefault="00473548" w:rsidP="00473548">
      <w:pPr>
        <w:shd w:val="clear" w:color="auto" w:fill="FFFFFF"/>
        <w:spacing w:before="100" w:beforeAutospacing="1" w:after="12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473548" w:rsidRPr="00473548" w:rsidRDefault="00473548" w:rsidP="00473548">
      <w:pPr>
        <w:shd w:val="clear" w:color="auto" w:fill="FFFFFF"/>
        <w:spacing w:before="13" w:after="13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bookmarkStart w:id="7" w:name="Superior"/>
      <w:r w:rsidRPr="004735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>DELE C2</w:t>
      </w:r>
      <w:bookmarkEnd w:id="7"/>
    </w:p>
    <w:p w:rsidR="00473548" w:rsidRPr="00473548" w:rsidRDefault="00473548" w:rsidP="00946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Acredita la competencia lingüística necesaria para desenvolverse en situaciones que requieran un uso avanzado de la lengua española y un conocimiento de su cultura.</w:t>
      </w:r>
    </w:p>
    <w:p w:rsidR="00473548" w:rsidRPr="00473548" w:rsidRDefault="00473548" w:rsidP="00473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Consta de las siguientes partes:</w:t>
      </w:r>
    </w:p>
    <w:p w:rsidR="00473548" w:rsidRPr="00473548" w:rsidRDefault="00473548" w:rsidP="00473548">
      <w:pPr>
        <w:numPr>
          <w:ilvl w:val="0"/>
          <w:numId w:val="14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Comprensión de lectura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(60 min.).</w:t>
      </w:r>
    </w:p>
    <w:p w:rsidR="00473548" w:rsidRPr="00473548" w:rsidRDefault="00473548" w:rsidP="00946178">
      <w:pPr>
        <w:numPr>
          <w:ilvl w:val="0"/>
          <w:numId w:val="14"/>
        </w:num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Expresión escrita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(60 minutos). Redacción de una carta referida a ámbitos que no sean privados y una composición. Cada una de las redacciones deberá tener entre 150 y 200 palabras.</w:t>
      </w:r>
    </w:p>
    <w:p w:rsidR="00473548" w:rsidRPr="00473548" w:rsidRDefault="00473548" w:rsidP="00946178">
      <w:pPr>
        <w:numPr>
          <w:ilvl w:val="0"/>
          <w:numId w:val="14"/>
        </w:numPr>
        <w:shd w:val="clear" w:color="auto" w:fill="FFFFFF"/>
        <w:spacing w:before="100" w:beforeAutospacing="1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Comprensión auditiva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(45 min.). El candidato contestará a 16 preguntas de opción múltiple sobre 4 textos orales (grabaciones). Las grabaciones consistirán en conversaciones, o bien en comentarios o informes emitidos a través de los medios de comunicación.</w:t>
      </w:r>
    </w:p>
    <w:p w:rsidR="00473548" w:rsidRPr="00473548" w:rsidRDefault="00473548" w:rsidP="00473548">
      <w:pPr>
        <w:numPr>
          <w:ilvl w:val="0"/>
          <w:numId w:val="14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Test de gramática y vocabulario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(60 min.).</w:t>
      </w:r>
    </w:p>
    <w:p w:rsidR="00473548" w:rsidRPr="00473548" w:rsidRDefault="00473548" w:rsidP="00473548">
      <w:pPr>
        <w:numPr>
          <w:ilvl w:val="0"/>
          <w:numId w:val="14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73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Conversación</w:t>
      </w:r>
      <w:r w:rsidRPr="004735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(10-15 min.).</w:t>
      </w:r>
    </w:p>
    <w:p w:rsidR="0023274F" w:rsidRPr="00473548" w:rsidRDefault="0023274F">
      <w:pPr>
        <w:rPr>
          <w:rFonts w:ascii="Times New Roman" w:hAnsi="Times New Roman" w:cs="Times New Roman"/>
          <w:sz w:val="28"/>
          <w:szCs w:val="28"/>
        </w:rPr>
      </w:pPr>
    </w:p>
    <w:sectPr w:rsidR="0023274F" w:rsidRPr="00473548" w:rsidSect="002327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58D"/>
    <w:multiLevelType w:val="multilevel"/>
    <w:tmpl w:val="0A22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B6F2F"/>
    <w:multiLevelType w:val="multilevel"/>
    <w:tmpl w:val="3CDE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81657"/>
    <w:multiLevelType w:val="multilevel"/>
    <w:tmpl w:val="61A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15F85"/>
    <w:multiLevelType w:val="multilevel"/>
    <w:tmpl w:val="75F6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E0AA9"/>
    <w:multiLevelType w:val="multilevel"/>
    <w:tmpl w:val="6E38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65334"/>
    <w:multiLevelType w:val="multilevel"/>
    <w:tmpl w:val="8B32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703A7"/>
    <w:multiLevelType w:val="multilevel"/>
    <w:tmpl w:val="74E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1068A"/>
    <w:multiLevelType w:val="multilevel"/>
    <w:tmpl w:val="36E2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72BD2"/>
    <w:multiLevelType w:val="multilevel"/>
    <w:tmpl w:val="9A0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D1989"/>
    <w:multiLevelType w:val="multilevel"/>
    <w:tmpl w:val="BE5C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C0BB9"/>
    <w:multiLevelType w:val="multilevel"/>
    <w:tmpl w:val="DC12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47B3B"/>
    <w:multiLevelType w:val="multilevel"/>
    <w:tmpl w:val="9714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D2856"/>
    <w:multiLevelType w:val="multilevel"/>
    <w:tmpl w:val="5EF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63A19"/>
    <w:multiLevelType w:val="multilevel"/>
    <w:tmpl w:val="3162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6516DD"/>
    <w:multiLevelType w:val="multilevel"/>
    <w:tmpl w:val="A828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4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3548"/>
    <w:rsid w:val="0000110B"/>
    <w:rsid w:val="00002795"/>
    <w:rsid w:val="00003C3D"/>
    <w:rsid w:val="00007BB8"/>
    <w:rsid w:val="00010319"/>
    <w:rsid w:val="00010378"/>
    <w:rsid w:val="000103D7"/>
    <w:rsid w:val="00011857"/>
    <w:rsid w:val="00013315"/>
    <w:rsid w:val="00013332"/>
    <w:rsid w:val="000178BD"/>
    <w:rsid w:val="0002065B"/>
    <w:rsid w:val="00023ADF"/>
    <w:rsid w:val="000242B4"/>
    <w:rsid w:val="000252AC"/>
    <w:rsid w:val="0002793D"/>
    <w:rsid w:val="000312C4"/>
    <w:rsid w:val="000314B9"/>
    <w:rsid w:val="00033039"/>
    <w:rsid w:val="0003343E"/>
    <w:rsid w:val="00033DFD"/>
    <w:rsid w:val="000350C3"/>
    <w:rsid w:val="00035355"/>
    <w:rsid w:val="00035B20"/>
    <w:rsid w:val="0003758E"/>
    <w:rsid w:val="00037EDD"/>
    <w:rsid w:val="00040710"/>
    <w:rsid w:val="00041E47"/>
    <w:rsid w:val="00043ACF"/>
    <w:rsid w:val="000446FA"/>
    <w:rsid w:val="000449D9"/>
    <w:rsid w:val="00044BAC"/>
    <w:rsid w:val="00044CC3"/>
    <w:rsid w:val="00045C43"/>
    <w:rsid w:val="000466C2"/>
    <w:rsid w:val="00046E75"/>
    <w:rsid w:val="000470B8"/>
    <w:rsid w:val="00047353"/>
    <w:rsid w:val="00047FCC"/>
    <w:rsid w:val="00050304"/>
    <w:rsid w:val="0005092E"/>
    <w:rsid w:val="00051660"/>
    <w:rsid w:val="000525AD"/>
    <w:rsid w:val="00052DAE"/>
    <w:rsid w:val="000532B3"/>
    <w:rsid w:val="000538CB"/>
    <w:rsid w:val="00053F05"/>
    <w:rsid w:val="00054ABF"/>
    <w:rsid w:val="000554E2"/>
    <w:rsid w:val="00056CA7"/>
    <w:rsid w:val="0006074A"/>
    <w:rsid w:val="00060BFA"/>
    <w:rsid w:val="0006306B"/>
    <w:rsid w:val="00063224"/>
    <w:rsid w:val="0006481B"/>
    <w:rsid w:val="00065C75"/>
    <w:rsid w:val="0006687E"/>
    <w:rsid w:val="000669F0"/>
    <w:rsid w:val="00066ACD"/>
    <w:rsid w:val="000673D8"/>
    <w:rsid w:val="000709EA"/>
    <w:rsid w:val="00072BFF"/>
    <w:rsid w:val="0007518B"/>
    <w:rsid w:val="000756D8"/>
    <w:rsid w:val="00075B13"/>
    <w:rsid w:val="0007607C"/>
    <w:rsid w:val="00076496"/>
    <w:rsid w:val="000812A1"/>
    <w:rsid w:val="00082B8E"/>
    <w:rsid w:val="00085D06"/>
    <w:rsid w:val="00086CE1"/>
    <w:rsid w:val="000873F9"/>
    <w:rsid w:val="00087641"/>
    <w:rsid w:val="000910D0"/>
    <w:rsid w:val="0009221B"/>
    <w:rsid w:val="000944F1"/>
    <w:rsid w:val="000949CE"/>
    <w:rsid w:val="00096185"/>
    <w:rsid w:val="000962F5"/>
    <w:rsid w:val="000A09B7"/>
    <w:rsid w:val="000A1902"/>
    <w:rsid w:val="000A1F19"/>
    <w:rsid w:val="000A3CFD"/>
    <w:rsid w:val="000A4541"/>
    <w:rsid w:val="000A57AF"/>
    <w:rsid w:val="000A6394"/>
    <w:rsid w:val="000A71F2"/>
    <w:rsid w:val="000A74B2"/>
    <w:rsid w:val="000A760E"/>
    <w:rsid w:val="000A7A3B"/>
    <w:rsid w:val="000A7C65"/>
    <w:rsid w:val="000A7F5E"/>
    <w:rsid w:val="000B0F88"/>
    <w:rsid w:val="000B25C5"/>
    <w:rsid w:val="000B28AF"/>
    <w:rsid w:val="000B2E5E"/>
    <w:rsid w:val="000B509E"/>
    <w:rsid w:val="000B5A5E"/>
    <w:rsid w:val="000B5D6F"/>
    <w:rsid w:val="000B5FD8"/>
    <w:rsid w:val="000B6E01"/>
    <w:rsid w:val="000B70BE"/>
    <w:rsid w:val="000B7885"/>
    <w:rsid w:val="000B7BFC"/>
    <w:rsid w:val="000C3856"/>
    <w:rsid w:val="000C3BAF"/>
    <w:rsid w:val="000C51E6"/>
    <w:rsid w:val="000C5F40"/>
    <w:rsid w:val="000C61EA"/>
    <w:rsid w:val="000D0917"/>
    <w:rsid w:val="000D3830"/>
    <w:rsid w:val="000E03DE"/>
    <w:rsid w:val="000E22DC"/>
    <w:rsid w:val="000E3811"/>
    <w:rsid w:val="000E5818"/>
    <w:rsid w:val="000E769A"/>
    <w:rsid w:val="000F04FE"/>
    <w:rsid w:val="000F2286"/>
    <w:rsid w:val="000F250B"/>
    <w:rsid w:val="000F30CB"/>
    <w:rsid w:val="000F31D8"/>
    <w:rsid w:val="000F4336"/>
    <w:rsid w:val="000F467B"/>
    <w:rsid w:val="000F4E86"/>
    <w:rsid w:val="000F6896"/>
    <w:rsid w:val="000F6AF9"/>
    <w:rsid w:val="00100C4D"/>
    <w:rsid w:val="001010AE"/>
    <w:rsid w:val="00101B64"/>
    <w:rsid w:val="0010254D"/>
    <w:rsid w:val="00102944"/>
    <w:rsid w:val="00105B37"/>
    <w:rsid w:val="00107637"/>
    <w:rsid w:val="00107C39"/>
    <w:rsid w:val="001114C4"/>
    <w:rsid w:val="00111C3B"/>
    <w:rsid w:val="0011332C"/>
    <w:rsid w:val="00114911"/>
    <w:rsid w:val="0011581A"/>
    <w:rsid w:val="00115F4D"/>
    <w:rsid w:val="001163A7"/>
    <w:rsid w:val="001164B2"/>
    <w:rsid w:val="00117790"/>
    <w:rsid w:val="0012056F"/>
    <w:rsid w:val="00120CAB"/>
    <w:rsid w:val="00122A67"/>
    <w:rsid w:val="00125641"/>
    <w:rsid w:val="001257BD"/>
    <w:rsid w:val="00126020"/>
    <w:rsid w:val="00130EED"/>
    <w:rsid w:val="00131101"/>
    <w:rsid w:val="00131C9B"/>
    <w:rsid w:val="00132943"/>
    <w:rsid w:val="00133778"/>
    <w:rsid w:val="00133C30"/>
    <w:rsid w:val="001359E2"/>
    <w:rsid w:val="001364DD"/>
    <w:rsid w:val="00136A4D"/>
    <w:rsid w:val="00141149"/>
    <w:rsid w:val="00142BCF"/>
    <w:rsid w:val="00143BE6"/>
    <w:rsid w:val="001443EF"/>
    <w:rsid w:val="001463E3"/>
    <w:rsid w:val="0014663B"/>
    <w:rsid w:val="00146A14"/>
    <w:rsid w:val="00147715"/>
    <w:rsid w:val="00147BB5"/>
    <w:rsid w:val="00147D3A"/>
    <w:rsid w:val="0015129C"/>
    <w:rsid w:val="001522FC"/>
    <w:rsid w:val="00152529"/>
    <w:rsid w:val="0015261B"/>
    <w:rsid w:val="0015553B"/>
    <w:rsid w:val="00155F2B"/>
    <w:rsid w:val="00156ACA"/>
    <w:rsid w:val="00157DD5"/>
    <w:rsid w:val="00164E32"/>
    <w:rsid w:val="00167EE2"/>
    <w:rsid w:val="00170DBA"/>
    <w:rsid w:val="00171C6E"/>
    <w:rsid w:val="00171D8C"/>
    <w:rsid w:val="00171E5C"/>
    <w:rsid w:val="00172433"/>
    <w:rsid w:val="0017277F"/>
    <w:rsid w:val="001760AE"/>
    <w:rsid w:val="001779CE"/>
    <w:rsid w:val="00180B06"/>
    <w:rsid w:val="00180C46"/>
    <w:rsid w:val="001812B2"/>
    <w:rsid w:val="001819CE"/>
    <w:rsid w:val="00182075"/>
    <w:rsid w:val="00182AC1"/>
    <w:rsid w:val="001837C9"/>
    <w:rsid w:val="00183B4D"/>
    <w:rsid w:val="00184A19"/>
    <w:rsid w:val="00187327"/>
    <w:rsid w:val="00190BDE"/>
    <w:rsid w:val="001915F8"/>
    <w:rsid w:val="001924F8"/>
    <w:rsid w:val="00192D64"/>
    <w:rsid w:val="00192FD1"/>
    <w:rsid w:val="00192FDC"/>
    <w:rsid w:val="001944C1"/>
    <w:rsid w:val="001979E6"/>
    <w:rsid w:val="001A01A6"/>
    <w:rsid w:val="001A1B59"/>
    <w:rsid w:val="001A4BE0"/>
    <w:rsid w:val="001A683F"/>
    <w:rsid w:val="001A6E57"/>
    <w:rsid w:val="001B0E31"/>
    <w:rsid w:val="001B10AF"/>
    <w:rsid w:val="001B20FC"/>
    <w:rsid w:val="001B2A28"/>
    <w:rsid w:val="001B2C55"/>
    <w:rsid w:val="001B2DF2"/>
    <w:rsid w:val="001B3E8D"/>
    <w:rsid w:val="001B459E"/>
    <w:rsid w:val="001B4A6E"/>
    <w:rsid w:val="001B6020"/>
    <w:rsid w:val="001B6E6A"/>
    <w:rsid w:val="001C036A"/>
    <w:rsid w:val="001C08CC"/>
    <w:rsid w:val="001C2676"/>
    <w:rsid w:val="001C282A"/>
    <w:rsid w:val="001C2A56"/>
    <w:rsid w:val="001C419B"/>
    <w:rsid w:val="001C571C"/>
    <w:rsid w:val="001C729A"/>
    <w:rsid w:val="001C74F4"/>
    <w:rsid w:val="001D06A7"/>
    <w:rsid w:val="001D0D08"/>
    <w:rsid w:val="001D137C"/>
    <w:rsid w:val="001D2601"/>
    <w:rsid w:val="001D26C3"/>
    <w:rsid w:val="001D2780"/>
    <w:rsid w:val="001D2D93"/>
    <w:rsid w:val="001D33C5"/>
    <w:rsid w:val="001D3EA0"/>
    <w:rsid w:val="001D422F"/>
    <w:rsid w:val="001D4486"/>
    <w:rsid w:val="001D4F11"/>
    <w:rsid w:val="001D7749"/>
    <w:rsid w:val="001E07CF"/>
    <w:rsid w:val="001E178C"/>
    <w:rsid w:val="001E30C4"/>
    <w:rsid w:val="001E315B"/>
    <w:rsid w:val="001E34E9"/>
    <w:rsid w:val="001E44C4"/>
    <w:rsid w:val="001F0329"/>
    <w:rsid w:val="001F0917"/>
    <w:rsid w:val="001F0A5A"/>
    <w:rsid w:val="001F0B9B"/>
    <w:rsid w:val="001F1656"/>
    <w:rsid w:val="001F4643"/>
    <w:rsid w:val="001F4709"/>
    <w:rsid w:val="001F5CFA"/>
    <w:rsid w:val="001F5DEC"/>
    <w:rsid w:val="001F7D12"/>
    <w:rsid w:val="00200BC2"/>
    <w:rsid w:val="002021AA"/>
    <w:rsid w:val="00202430"/>
    <w:rsid w:val="002049AB"/>
    <w:rsid w:val="00206FFD"/>
    <w:rsid w:val="00207AC3"/>
    <w:rsid w:val="0021160B"/>
    <w:rsid w:val="00211F0B"/>
    <w:rsid w:val="00213703"/>
    <w:rsid w:val="00213850"/>
    <w:rsid w:val="00216E4A"/>
    <w:rsid w:val="0022169B"/>
    <w:rsid w:val="00221A75"/>
    <w:rsid w:val="00222D90"/>
    <w:rsid w:val="002241F8"/>
    <w:rsid w:val="002251FA"/>
    <w:rsid w:val="0022702D"/>
    <w:rsid w:val="00227979"/>
    <w:rsid w:val="0023274F"/>
    <w:rsid w:val="002327E4"/>
    <w:rsid w:val="00233DA3"/>
    <w:rsid w:val="00236305"/>
    <w:rsid w:val="00236B91"/>
    <w:rsid w:val="00237B92"/>
    <w:rsid w:val="002408C5"/>
    <w:rsid w:val="002408FB"/>
    <w:rsid w:val="00240FBC"/>
    <w:rsid w:val="002415F1"/>
    <w:rsid w:val="00241A37"/>
    <w:rsid w:val="0024243F"/>
    <w:rsid w:val="002439ED"/>
    <w:rsid w:val="00244458"/>
    <w:rsid w:val="00244915"/>
    <w:rsid w:val="00246C03"/>
    <w:rsid w:val="00247236"/>
    <w:rsid w:val="0024744E"/>
    <w:rsid w:val="00247E57"/>
    <w:rsid w:val="002506AE"/>
    <w:rsid w:val="00250B01"/>
    <w:rsid w:val="00250B08"/>
    <w:rsid w:val="0025318D"/>
    <w:rsid w:val="00253212"/>
    <w:rsid w:val="0025534B"/>
    <w:rsid w:val="00256197"/>
    <w:rsid w:val="00256B5E"/>
    <w:rsid w:val="00263494"/>
    <w:rsid w:val="0026493C"/>
    <w:rsid w:val="00265ED0"/>
    <w:rsid w:val="00267604"/>
    <w:rsid w:val="00267C9C"/>
    <w:rsid w:val="00272274"/>
    <w:rsid w:val="00272F22"/>
    <w:rsid w:val="002734B7"/>
    <w:rsid w:val="002737EA"/>
    <w:rsid w:val="002745AC"/>
    <w:rsid w:val="00274830"/>
    <w:rsid w:val="00280BBB"/>
    <w:rsid w:val="00281FA4"/>
    <w:rsid w:val="002820B4"/>
    <w:rsid w:val="00282199"/>
    <w:rsid w:val="002833D0"/>
    <w:rsid w:val="00283D98"/>
    <w:rsid w:val="00285C21"/>
    <w:rsid w:val="0028606B"/>
    <w:rsid w:val="002866DD"/>
    <w:rsid w:val="00290C15"/>
    <w:rsid w:val="00292507"/>
    <w:rsid w:val="00293488"/>
    <w:rsid w:val="0029571D"/>
    <w:rsid w:val="002A19BD"/>
    <w:rsid w:val="002A32D5"/>
    <w:rsid w:val="002A32DA"/>
    <w:rsid w:val="002A3587"/>
    <w:rsid w:val="002A4C81"/>
    <w:rsid w:val="002A711C"/>
    <w:rsid w:val="002B0A4C"/>
    <w:rsid w:val="002B148A"/>
    <w:rsid w:val="002B2E1D"/>
    <w:rsid w:val="002B4719"/>
    <w:rsid w:val="002B4ADA"/>
    <w:rsid w:val="002B6365"/>
    <w:rsid w:val="002C0059"/>
    <w:rsid w:val="002C2377"/>
    <w:rsid w:val="002C4D33"/>
    <w:rsid w:val="002C534A"/>
    <w:rsid w:val="002C5EC6"/>
    <w:rsid w:val="002C6395"/>
    <w:rsid w:val="002C6E73"/>
    <w:rsid w:val="002C7892"/>
    <w:rsid w:val="002D17F1"/>
    <w:rsid w:val="002D1B3D"/>
    <w:rsid w:val="002D1FB4"/>
    <w:rsid w:val="002D534C"/>
    <w:rsid w:val="002D6FA5"/>
    <w:rsid w:val="002E08F6"/>
    <w:rsid w:val="002E21C2"/>
    <w:rsid w:val="002E323C"/>
    <w:rsid w:val="002E6123"/>
    <w:rsid w:val="002E61F8"/>
    <w:rsid w:val="002E6D4A"/>
    <w:rsid w:val="002E6F52"/>
    <w:rsid w:val="002F02F7"/>
    <w:rsid w:val="002F1804"/>
    <w:rsid w:val="002F1C24"/>
    <w:rsid w:val="002F20F8"/>
    <w:rsid w:val="002F2246"/>
    <w:rsid w:val="002F2E30"/>
    <w:rsid w:val="002F31AA"/>
    <w:rsid w:val="002F4096"/>
    <w:rsid w:val="002F44D2"/>
    <w:rsid w:val="002F4FEB"/>
    <w:rsid w:val="002F5CE5"/>
    <w:rsid w:val="00300292"/>
    <w:rsid w:val="0030078A"/>
    <w:rsid w:val="00303AB1"/>
    <w:rsid w:val="00303B0C"/>
    <w:rsid w:val="00303BFC"/>
    <w:rsid w:val="00304017"/>
    <w:rsid w:val="003057F7"/>
    <w:rsid w:val="00307691"/>
    <w:rsid w:val="00307FB1"/>
    <w:rsid w:val="003101A3"/>
    <w:rsid w:val="00310536"/>
    <w:rsid w:val="00311041"/>
    <w:rsid w:val="003139B2"/>
    <w:rsid w:val="00314B9B"/>
    <w:rsid w:val="00315B18"/>
    <w:rsid w:val="003163DB"/>
    <w:rsid w:val="00317020"/>
    <w:rsid w:val="003219F7"/>
    <w:rsid w:val="00322060"/>
    <w:rsid w:val="00326621"/>
    <w:rsid w:val="00326BE1"/>
    <w:rsid w:val="003310FC"/>
    <w:rsid w:val="00334A40"/>
    <w:rsid w:val="00334C3C"/>
    <w:rsid w:val="00335608"/>
    <w:rsid w:val="00335A9F"/>
    <w:rsid w:val="00335DD8"/>
    <w:rsid w:val="00340E5F"/>
    <w:rsid w:val="0034114D"/>
    <w:rsid w:val="00341DBB"/>
    <w:rsid w:val="00343D1F"/>
    <w:rsid w:val="003440F9"/>
    <w:rsid w:val="0034437A"/>
    <w:rsid w:val="00344C45"/>
    <w:rsid w:val="00350B32"/>
    <w:rsid w:val="00351259"/>
    <w:rsid w:val="00352987"/>
    <w:rsid w:val="003529A9"/>
    <w:rsid w:val="00352B0D"/>
    <w:rsid w:val="003534BA"/>
    <w:rsid w:val="00353E1A"/>
    <w:rsid w:val="00353E98"/>
    <w:rsid w:val="00354272"/>
    <w:rsid w:val="00354674"/>
    <w:rsid w:val="0035528E"/>
    <w:rsid w:val="00355654"/>
    <w:rsid w:val="00356F1E"/>
    <w:rsid w:val="00360491"/>
    <w:rsid w:val="0036071B"/>
    <w:rsid w:val="00363B3D"/>
    <w:rsid w:val="00363DC3"/>
    <w:rsid w:val="00364B45"/>
    <w:rsid w:val="00365612"/>
    <w:rsid w:val="00365A12"/>
    <w:rsid w:val="0036667E"/>
    <w:rsid w:val="00366D00"/>
    <w:rsid w:val="00367C50"/>
    <w:rsid w:val="00370EE2"/>
    <w:rsid w:val="0037162D"/>
    <w:rsid w:val="0037278E"/>
    <w:rsid w:val="0037419F"/>
    <w:rsid w:val="00374687"/>
    <w:rsid w:val="00375353"/>
    <w:rsid w:val="00376AE6"/>
    <w:rsid w:val="003805CB"/>
    <w:rsid w:val="003813EB"/>
    <w:rsid w:val="00381AD6"/>
    <w:rsid w:val="003829DE"/>
    <w:rsid w:val="00382D4F"/>
    <w:rsid w:val="00384E85"/>
    <w:rsid w:val="003850F2"/>
    <w:rsid w:val="0038631F"/>
    <w:rsid w:val="003863D4"/>
    <w:rsid w:val="003873E1"/>
    <w:rsid w:val="00393301"/>
    <w:rsid w:val="00393CF6"/>
    <w:rsid w:val="00394CCF"/>
    <w:rsid w:val="003950DC"/>
    <w:rsid w:val="00396CE8"/>
    <w:rsid w:val="00396F8F"/>
    <w:rsid w:val="003A22CE"/>
    <w:rsid w:val="003A5296"/>
    <w:rsid w:val="003A5709"/>
    <w:rsid w:val="003A68E2"/>
    <w:rsid w:val="003A6DD8"/>
    <w:rsid w:val="003A7436"/>
    <w:rsid w:val="003A7609"/>
    <w:rsid w:val="003A7DB5"/>
    <w:rsid w:val="003B165F"/>
    <w:rsid w:val="003B1C4E"/>
    <w:rsid w:val="003B26E2"/>
    <w:rsid w:val="003B2C6A"/>
    <w:rsid w:val="003B548C"/>
    <w:rsid w:val="003B6659"/>
    <w:rsid w:val="003B6E56"/>
    <w:rsid w:val="003B7B2B"/>
    <w:rsid w:val="003B7E5D"/>
    <w:rsid w:val="003C03EF"/>
    <w:rsid w:val="003C05D3"/>
    <w:rsid w:val="003C09EC"/>
    <w:rsid w:val="003C2372"/>
    <w:rsid w:val="003C4E91"/>
    <w:rsid w:val="003C7718"/>
    <w:rsid w:val="003D025A"/>
    <w:rsid w:val="003D0787"/>
    <w:rsid w:val="003D1ECD"/>
    <w:rsid w:val="003D255A"/>
    <w:rsid w:val="003D3003"/>
    <w:rsid w:val="003D4463"/>
    <w:rsid w:val="003D4ADE"/>
    <w:rsid w:val="003D5C3E"/>
    <w:rsid w:val="003D6B1A"/>
    <w:rsid w:val="003D744C"/>
    <w:rsid w:val="003E027D"/>
    <w:rsid w:val="003E0E5C"/>
    <w:rsid w:val="003E1386"/>
    <w:rsid w:val="003E36BC"/>
    <w:rsid w:val="003E3D62"/>
    <w:rsid w:val="003E3F6D"/>
    <w:rsid w:val="003E4B7F"/>
    <w:rsid w:val="003E4CC1"/>
    <w:rsid w:val="003E4E82"/>
    <w:rsid w:val="003E705F"/>
    <w:rsid w:val="003F0642"/>
    <w:rsid w:val="003F080A"/>
    <w:rsid w:val="003F1F0A"/>
    <w:rsid w:val="003F2F71"/>
    <w:rsid w:val="003F3F87"/>
    <w:rsid w:val="003F4F7E"/>
    <w:rsid w:val="003F57B9"/>
    <w:rsid w:val="003F6DA8"/>
    <w:rsid w:val="004002F1"/>
    <w:rsid w:val="004002F3"/>
    <w:rsid w:val="004006AB"/>
    <w:rsid w:val="00403E9B"/>
    <w:rsid w:val="0040631F"/>
    <w:rsid w:val="00410299"/>
    <w:rsid w:val="00410913"/>
    <w:rsid w:val="00411166"/>
    <w:rsid w:val="004114D2"/>
    <w:rsid w:val="00412088"/>
    <w:rsid w:val="00414792"/>
    <w:rsid w:val="00414CFA"/>
    <w:rsid w:val="0041510A"/>
    <w:rsid w:val="0041679A"/>
    <w:rsid w:val="0041784C"/>
    <w:rsid w:val="00417FA3"/>
    <w:rsid w:val="0042105A"/>
    <w:rsid w:val="00422AA4"/>
    <w:rsid w:val="00423F8E"/>
    <w:rsid w:val="004248BF"/>
    <w:rsid w:val="004254F4"/>
    <w:rsid w:val="00425FED"/>
    <w:rsid w:val="004274A1"/>
    <w:rsid w:val="004275B7"/>
    <w:rsid w:val="00434984"/>
    <w:rsid w:val="00435260"/>
    <w:rsid w:val="00435EB7"/>
    <w:rsid w:val="00436F44"/>
    <w:rsid w:val="00437A88"/>
    <w:rsid w:val="004401BF"/>
    <w:rsid w:val="0044055A"/>
    <w:rsid w:val="004408C6"/>
    <w:rsid w:val="00440934"/>
    <w:rsid w:val="004411D6"/>
    <w:rsid w:val="004416B9"/>
    <w:rsid w:val="00442DAF"/>
    <w:rsid w:val="00444204"/>
    <w:rsid w:val="004444A7"/>
    <w:rsid w:val="00444FB3"/>
    <w:rsid w:val="00445647"/>
    <w:rsid w:val="00450062"/>
    <w:rsid w:val="00453E49"/>
    <w:rsid w:val="0045468A"/>
    <w:rsid w:val="004546B2"/>
    <w:rsid w:val="00456F18"/>
    <w:rsid w:val="0045774A"/>
    <w:rsid w:val="00457C08"/>
    <w:rsid w:val="00461AE8"/>
    <w:rsid w:val="00461E32"/>
    <w:rsid w:val="0046391E"/>
    <w:rsid w:val="00467103"/>
    <w:rsid w:val="00467680"/>
    <w:rsid w:val="004677F6"/>
    <w:rsid w:val="0046793D"/>
    <w:rsid w:val="00472300"/>
    <w:rsid w:val="0047252B"/>
    <w:rsid w:val="00472D2E"/>
    <w:rsid w:val="00473548"/>
    <w:rsid w:val="004740A6"/>
    <w:rsid w:val="00474396"/>
    <w:rsid w:val="0047472D"/>
    <w:rsid w:val="004749BC"/>
    <w:rsid w:val="00475D77"/>
    <w:rsid w:val="00477C1D"/>
    <w:rsid w:val="00480083"/>
    <w:rsid w:val="00480395"/>
    <w:rsid w:val="00480B3F"/>
    <w:rsid w:val="00481495"/>
    <w:rsid w:val="00486377"/>
    <w:rsid w:val="00486BD6"/>
    <w:rsid w:val="004872E9"/>
    <w:rsid w:val="004900EF"/>
    <w:rsid w:val="00490364"/>
    <w:rsid w:val="0049198D"/>
    <w:rsid w:val="00492E69"/>
    <w:rsid w:val="00494C53"/>
    <w:rsid w:val="00494F6A"/>
    <w:rsid w:val="00496152"/>
    <w:rsid w:val="00496364"/>
    <w:rsid w:val="0049678A"/>
    <w:rsid w:val="00496FEB"/>
    <w:rsid w:val="00497887"/>
    <w:rsid w:val="004A114F"/>
    <w:rsid w:val="004A2BEA"/>
    <w:rsid w:val="004A36B7"/>
    <w:rsid w:val="004A48E3"/>
    <w:rsid w:val="004A5411"/>
    <w:rsid w:val="004A672D"/>
    <w:rsid w:val="004A7B97"/>
    <w:rsid w:val="004B10C6"/>
    <w:rsid w:val="004B16F6"/>
    <w:rsid w:val="004B3820"/>
    <w:rsid w:val="004B3D2D"/>
    <w:rsid w:val="004B4A64"/>
    <w:rsid w:val="004B5683"/>
    <w:rsid w:val="004B57FC"/>
    <w:rsid w:val="004B5BF1"/>
    <w:rsid w:val="004C14D6"/>
    <w:rsid w:val="004C1D7D"/>
    <w:rsid w:val="004C1DA1"/>
    <w:rsid w:val="004C7368"/>
    <w:rsid w:val="004D0847"/>
    <w:rsid w:val="004D0E55"/>
    <w:rsid w:val="004D0FCD"/>
    <w:rsid w:val="004D233A"/>
    <w:rsid w:val="004D2926"/>
    <w:rsid w:val="004D2979"/>
    <w:rsid w:val="004D325F"/>
    <w:rsid w:val="004D39D7"/>
    <w:rsid w:val="004D470A"/>
    <w:rsid w:val="004D49A2"/>
    <w:rsid w:val="004D4BE2"/>
    <w:rsid w:val="004D6785"/>
    <w:rsid w:val="004D6B09"/>
    <w:rsid w:val="004D6E63"/>
    <w:rsid w:val="004E1205"/>
    <w:rsid w:val="004E14C3"/>
    <w:rsid w:val="004E172C"/>
    <w:rsid w:val="004E429A"/>
    <w:rsid w:val="004E5081"/>
    <w:rsid w:val="004E56CC"/>
    <w:rsid w:val="004E5740"/>
    <w:rsid w:val="004E7266"/>
    <w:rsid w:val="004F01C7"/>
    <w:rsid w:val="004F04E1"/>
    <w:rsid w:val="004F0ADC"/>
    <w:rsid w:val="004F467A"/>
    <w:rsid w:val="004F49B5"/>
    <w:rsid w:val="004F699E"/>
    <w:rsid w:val="004F6DC1"/>
    <w:rsid w:val="004F723A"/>
    <w:rsid w:val="005027E1"/>
    <w:rsid w:val="005030B5"/>
    <w:rsid w:val="005030E1"/>
    <w:rsid w:val="0050441D"/>
    <w:rsid w:val="0050646A"/>
    <w:rsid w:val="00506D82"/>
    <w:rsid w:val="0050754E"/>
    <w:rsid w:val="00507EC9"/>
    <w:rsid w:val="005128F8"/>
    <w:rsid w:val="00514069"/>
    <w:rsid w:val="00514392"/>
    <w:rsid w:val="0051513C"/>
    <w:rsid w:val="00517E54"/>
    <w:rsid w:val="0052070F"/>
    <w:rsid w:val="00521C5D"/>
    <w:rsid w:val="00522350"/>
    <w:rsid w:val="00522426"/>
    <w:rsid w:val="00522FD7"/>
    <w:rsid w:val="0052338B"/>
    <w:rsid w:val="005233B8"/>
    <w:rsid w:val="00526A3C"/>
    <w:rsid w:val="00530A87"/>
    <w:rsid w:val="00531506"/>
    <w:rsid w:val="00531B17"/>
    <w:rsid w:val="00534043"/>
    <w:rsid w:val="00535148"/>
    <w:rsid w:val="00536E00"/>
    <w:rsid w:val="005372C1"/>
    <w:rsid w:val="00537A1F"/>
    <w:rsid w:val="00540802"/>
    <w:rsid w:val="005408E4"/>
    <w:rsid w:val="005408F9"/>
    <w:rsid w:val="005416D3"/>
    <w:rsid w:val="00542DF1"/>
    <w:rsid w:val="00543EDE"/>
    <w:rsid w:val="00543F7C"/>
    <w:rsid w:val="00546942"/>
    <w:rsid w:val="00547A2D"/>
    <w:rsid w:val="00550520"/>
    <w:rsid w:val="0055587C"/>
    <w:rsid w:val="00555C85"/>
    <w:rsid w:val="005575C1"/>
    <w:rsid w:val="005578D9"/>
    <w:rsid w:val="00557A3C"/>
    <w:rsid w:val="00561189"/>
    <w:rsid w:val="0056134D"/>
    <w:rsid w:val="00565A31"/>
    <w:rsid w:val="00567C2E"/>
    <w:rsid w:val="005708CB"/>
    <w:rsid w:val="00572161"/>
    <w:rsid w:val="00573EB4"/>
    <w:rsid w:val="00573FD4"/>
    <w:rsid w:val="005748A7"/>
    <w:rsid w:val="00574C4F"/>
    <w:rsid w:val="00577762"/>
    <w:rsid w:val="0058052F"/>
    <w:rsid w:val="005812D3"/>
    <w:rsid w:val="005813B9"/>
    <w:rsid w:val="00581C96"/>
    <w:rsid w:val="00581F79"/>
    <w:rsid w:val="00581F90"/>
    <w:rsid w:val="00582A8E"/>
    <w:rsid w:val="00583548"/>
    <w:rsid w:val="005849CF"/>
    <w:rsid w:val="00584D28"/>
    <w:rsid w:val="0058504D"/>
    <w:rsid w:val="00585AD8"/>
    <w:rsid w:val="005877AD"/>
    <w:rsid w:val="00590BD0"/>
    <w:rsid w:val="00590C7B"/>
    <w:rsid w:val="00594FDF"/>
    <w:rsid w:val="00596C1F"/>
    <w:rsid w:val="005A0619"/>
    <w:rsid w:val="005A0B0F"/>
    <w:rsid w:val="005A0C05"/>
    <w:rsid w:val="005A13FD"/>
    <w:rsid w:val="005A148E"/>
    <w:rsid w:val="005A3120"/>
    <w:rsid w:val="005A37E9"/>
    <w:rsid w:val="005A5EB5"/>
    <w:rsid w:val="005A63FD"/>
    <w:rsid w:val="005A6AFB"/>
    <w:rsid w:val="005A6B1A"/>
    <w:rsid w:val="005A7D4A"/>
    <w:rsid w:val="005B11BA"/>
    <w:rsid w:val="005B30E7"/>
    <w:rsid w:val="005B3228"/>
    <w:rsid w:val="005B4076"/>
    <w:rsid w:val="005B4259"/>
    <w:rsid w:val="005B515D"/>
    <w:rsid w:val="005B6428"/>
    <w:rsid w:val="005B6D9D"/>
    <w:rsid w:val="005B7124"/>
    <w:rsid w:val="005B7E4B"/>
    <w:rsid w:val="005B7E5B"/>
    <w:rsid w:val="005C0CB0"/>
    <w:rsid w:val="005C27EE"/>
    <w:rsid w:val="005C393A"/>
    <w:rsid w:val="005C39ED"/>
    <w:rsid w:val="005C4738"/>
    <w:rsid w:val="005C4F56"/>
    <w:rsid w:val="005C7E6E"/>
    <w:rsid w:val="005C7F85"/>
    <w:rsid w:val="005D0185"/>
    <w:rsid w:val="005D0C11"/>
    <w:rsid w:val="005D0F88"/>
    <w:rsid w:val="005D0FD8"/>
    <w:rsid w:val="005D222B"/>
    <w:rsid w:val="005D36FF"/>
    <w:rsid w:val="005D37D2"/>
    <w:rsid w:val="005D3A5F"/>
    <w:rsid w:val="005D4482"/>
    <w:rsid w:val="005D4A8E"/>
    <w:rsid w:val="005D60F9"/>
    <w:rsid w:val="005D644C"/>
    <w:rsid w:val="005D6580"/>
    <w:rsid w:val="005D696D"/>
    <w:rsid w:val="005D7F97"/>
    <w:rsid w:val="005E11D3"/>
    <w:rsid w:val="005E405A"/>
    <w:rsid w:val="005E6FE2"/>
    <w:rsid w:val="005F00EA"/>
    <w:rsid w:val="005F05EB"/>
    <w:rsid w:val="005F15DF"/>
    <w:rsid w:val="005F2B68"/>
    <w:rsid w:val="005F2D80"/>
    <w:rsid w:val="005F6310"/>
    <w:rsid w:val="005F6A04"/>
    <w:rsid w:val="005F6A1A"/>
    <w:rsid w:val="005F6C28"/>
    <w:rsid w:val="005F7DA8"/>
    <w:rsid w:val="00600514"/>
    <w:rsid w:val="00603C06"/>
    <w:rsid w:val="00603CCB"/>
    <w:rsid w:val="006043A6"/>
    <w:rsid w:val="00604B76"/>
    <w:rsid w:val="00606DA8"/>
    <w:rsid w:val="00607DCE"/>
    <w:rsid w:val="006109AB"/>
    <w:rsid w:val="00611852"/>
    <w:rsid w:val="00611E49"/>
    <w:rsid w:val="00611F17"/>
    <w:rsid w:val="0061405F"/>
    <w:rsid w:val="006152B0"/>
    <w:rsid w:val="00615412"/>
    <w:rsid w:val="006157E5"/>
    <w:rsid w:val="00620A07"/>
    <w:rsid w:val="00621607"/>
    <w:rsid w:val="00622474"/>
    <w:rsid w:val="0062377A"/>
    <w:rsid w:val="00623A4C"/>
    <w:rsid w:val="00624D1D"/>
    <w:rsid w:val="006256EE"/>
    <w:rsid w:val="00630C64"/>
    <w:rsid w:val="00630E8C"/>
    <w:rsid w:val="006316CA"/>
    <w:rsid w:val="0063206B"/>
    <w:rsid w:val="006324F2"/>
    <w:rsid w:val="0063355B"/>
    <w:rsid w:val="006335A0"/>
    <w:rsid w:val="006348A6"/>
    <w:rsid w:val="00637BFF"/>
    <w:rsid w:val="00640065"/>
    <w:rsid w:val="00643094"/>
    <w:rsid w:val="00643A74"/>
    <w:rsid w:val="006441D9"/>
    <w:rsid w:val="00645604"/>
    <w:rsid w:val="006461C8"/>
    <w:rsid w:val="006471C0"/>
    <w:rsid w:val="0064762B"/>
    <w:rsid w:val="006522F6"/>
    <w:rsid w:val="00657AE6"/>
    <w:rsid w:val="00657BC0"/>
    <w:rsid w:val="006601D3"/>
    <w:rsid w:val="006610B5"/>
    <w:rsid w:val="00661205"/>
    <w:rsid w:val="006612C6"/>
    <w:rsid w:val="00661971"/>
    <w:rsid w:val="006628E7"/>
    <w:rsid w:val="00664C20"/>
    <w:rsid w:val="00665064"/>
    <w:rsid w:val="00665AE6"/>
    <w:rsid w:val="00665BCF"/>
    <w:rsid w:val="00666239"/>
    <w:rsid w:val="006716C1"/>
    <w:rsid w:val="00671CCB"/>
    <w:rsid w:val="006734E9"/>
    <w:rsid w:val="0067488E"/>
    <w:rsid w:val="00674EA0"/>
    <w:rsid w:val="006758AA"/>
    <w:rsid w:val="00675FC5"/>
    <w:rsid w:val="0067673F"/>
    <w:rsid w:val="006776B5"/>
    <w:rsid w:val="00677A58"/>
    <w:rsid w:val="0068099C"/>
    <w:rsid w:val="006821A0"/>
    <w:rsid w:val="00682E9D"/>
    <w:rsid w:val="00683110"/>
    <w:rsid w:val="00686DE1"/>
    <w:rsid w:val="00687BD3"/>
    <w:rsid w:val="00690640"/>
    <w:rsid w:val="0069265E"/>
    <w:rsid w:val="00694746"/>
    <w:rsid w:val="00694982"/>
    <w:rsid w:val="00694AE8"/>
    <w:rsid w:val="00694DC4"/>
    <w:rsid w:val="006A064C"/>
    <w:rsid w:val="006A20F5"/>
    <w:rsid w:val="006A40D3"/>
    <w:rsid w:val="006A4561"/>
    <w:rsid w:val="006A478D"/>
    <w:rsid w:val="006A6DD2"/>
    <w:rsid w:val="006A7802"/>
    <w:rsid w:val="006A7B2D"/>
    <w:rsid w:val="006B1039"/>
    <w:rsid w:val="006B2BCD"/>
    <w:rsid w:val="006B2E82"/>
    <w:rsid w:val="006B3618"/>
    <w:rsid w:val="006B49BB"/>
    <w:rsid w:val="006B4A05"/>
    <w:rsid w:val="006B4ED9"/>
    <w:rsid w:val="006B6ABF"/>
    <w:rsid w:val="006B7EF6"/>
    <w:rsid w:val="006C010F"/>
    <w:rsid w:val="006C4726"/>
    <w:rsid w:val="006D087F"/>
    <w:rsid w:val="006D142C"/>
    <w:rsid w:val="006D2774"/>
    <w:rsid w:val="006D30A9"/>
    <w:rsid w:val="006D38E0"/>
    <w:rsid w:val="006D3A04"/>
    <w:rsid w:val="006D4213"/>
    <w:rsid w:val="006D6CA5"/>
    <w:rsid w:val="006D6FF6"/>
    <w:rsid w:val="006D70D4"/>
    <w:rsid w:val="006D7F2B"/>
    <w:rsid w:val="006E128A"/>
    <w:rsid w:val="006E1368"/>
    <w:rsid w:val="006E24C6"/>
    <w:rsid w:val="006E3BBD"/>
    <w:rsid w:val="006E4672"/>
    <w:rsid w:val="006E4D6B"/>
    <w:rsid w:val="006E661E"/>
    <w:rsid w:val="006E76DD"/>
    <w:rsid w:val="006E7936"/>
    <w:rsid w:val="006F02BF"/>
    <w:rsid w:val="006F0432"/>
    <w:rsid w:val="006F0AD4"/>
    <w:rsid w:val="006F0B89"/>
    <w:rsid w:val="006F1005"/>
    <w:rsid w:val="006F1971"/>
    <w:rsid w:val="006F308B"/>
    <w:rsid w:val="006F40BF"/>
    <w:rsid w:val="006F418A"/>
    <w:rsid w:val="006F46C0"/>
    <w:rsid w:val="006F578D"/>
    <w:rsid w:val="006F7084"/>
    <w:rsid w:val="0070121D"/>
    <w:rsid w:val="00706A40"/>
    <w:rsid w:val="00706D9E"/>
    <w:rsid w:val="00706FA3"/>
    <w:rsid w:val="0070715C"/>
    <w:rsid w:val="00710FF4"/>
    <w:rsid w:val="007113E3"/>
    <w:rsid w:val="00711B8E"/>
    <w:rsid w:val="007120E3"/>
    <w:rsid w:val="00712A07"/>
    <w:rsid w:val="00712BA4"/>
    <w:rsid w:val="0071446B"/>
    <w:rsid w:val="007163B8"/>
    <w:rsid w:val="00717F8B"/>
    <w:rsid w:val="00720636"/>
    <w:rsid w:val="00724A99"/>
    <w:rsid w:val="00725199"/>
    <w:rsid w:val="007264A8"/>
    <w:rsid w:val="00726C16"/>
    <w:rsid w:val="0072754A"/>
    <w:rsid w:val="0073168B"/>
    <w:rsid w:val="0073179B"/>
    <w:rsid w:val="0073234C"/>
    <w:rsid w:val="00732648"/>
    <w:rsid w:val="00732737"/>
    <w:rsid w:val="00733E86"/>
    <w:rsid w:val="00734203"/>
    <w:rsid w:val="00734B7C"/>
    <w:rsid w:val="00734C48"/>
    <w:rsid w:val="00735B47"/>
    <w:rsid w:val="00736508"/>
    <w:rsid w:val="00736DBE"/>
    <w:rsid w:val="007373DE"/>
    <w:rsid w:val="0073782E"/>
    <w:rsid w:val="00740D71"/>
    <w:rsid w:val="00741863"/>
    <w:rsid w:val="00741BA7"/>
    <w:rsid w:val="00742331"/>
    <w:rsid w:val="0074490A"/>
    <w:rsid w:val="007453A5"/>
    <w:rsid w:val="007464A2"/>
    <w:rsid w:val="007470C2"/>
    <w:rsid w:val="007500F7"/>
    <w:rsid w:val="00750D9E"/>
    <w:rsid w:val="00750DC1"/>
    <w:rsid w:val="007531B2"/>
    <w:rsid w:val="007569BA"/>
    <w:rsid w:val="00756B40"/>
    <w:rsid w:val="00756C41"/>
    <w:rsid w:val="00760099"/>
    <w:rsid w:val="00763B58"/>
    <w:rsid w:val="00763DA0"/>
    <w:rsid w:val="00765188"/>
    <w:rsid w:val="00765585"/>
    <w:rsid w:val="00766CEA"/>
    <w:rsid w:val="00766D69"/>
    <w:rsid w:val="007675EF"/>
    <w:rsid w:val="00770976"/>
    <w:rsid w:val="007732EB"/>
    <w:rsid w:val="00773477"/>
    <w:rsid w:val="00773B51"/>
    <w:rsid w:val="00775272"/>
    <w:rsid w:val="00776CAA"/>
    <w:rsid w:val="00780113"/>
    <w:rsid w:val="00780E22"/>
    <w:rsid w:val="00782EFF"/>
    <w:rsid w:val="00783D32"/>
    <w:rsid w:val="00783E3C"/>
    <w:rsid w:val="00785304"/>
    <w:rsid w:val="007865DE"/>
    <w:rsid w:val="00791B90"/>
    <w:rsid w:val="00792711"/>
    <w:rsid w:val="00792F1B"/>
    <w:rsid w:val="007947A0"/>
    <w:rsid w:val="0079496C"/>
    <w:rsid w:val="007951F0"/>
    <w:rsid w:val="007958AB"/>
    <w:rsid w:val="00797655"/>
    <w:rsid w:val="007A000C"/>
    <w:rsid w:val="007A17C6"/>
    <w:rsid w:val="007A351B"/>
    <w:rsid w:val="007A35F7"/>
    <w:rsid w:val="007A3BB8"/>
    <w:rsid w:val="007A3FBC"/>
    <w:rsid w:val="007A42C1"/>
    <w:rsid w:val="007A43F7"/>
    <w:rsid w:val="007A5993"/>
    <w:rsid w:val="007A601F"/>
    <w:rsid w:val="007A67DD"/>
    <w:rsid w:val="007A782D"/>
    <w:rsid w:val="007A7BEC"/>
    <w:rsid w:val="007B10FA"/>
    <w:rsid w:val="007B3524"/>
    <w:rsid w:val="007B48F6"/>
    <w:rsid w:val="007B51F9"/>
    <w:rsid w:val="007B579C"/>
    <w:rsid w:val="007B57EA"/>
    <w:rsid w:val="007B633E"/>
    <w:rsid w:val="007B7A67"/>
    <w:rsid w:val="007C1721"/>
    <w:rsid w:val="007C2630"/>
    <w:rsid w:val="007C2A6E"/>
    <w:rsid w:val="007C36DD"/>
    <w:rsid w:val="007C538E"/>
    <w:rsid w:val="007C5661"/>
    <w:rsid w:val="007C5728"/>
    <w:rsid w:val="007C775E"/>
    <w:rsid w:val="007C79F6"/>
    <w:rsid w:val="007D116C"/>
    <w:rsid w:val="007D393F"/>
    <w:rsid w:val="007D4B86"/>
    <w:rsid w:val="007D6EAD"/>
    <w:rsid w:val="007E0769"/>
    <w:rsid w:val="007E1581"/>
    <w:rsid w:val="007E2E41"/>
    <w:rsid w:val="007E5C3F"/>
    <w:rsid w:val="007E699F"/>
    <w:rsid w:val="007E6D2C"/>
    <w:rsid w:val="007F1481"/>
    <w:rsid w:val="007F287D"/>
    <w:rsid w:val="007F4D1C"/>
    <w:rsid w:val="007F69A0"/>
    <w:rsid w:val="007F7967"/>
    <w:rsid w:val="00800382"/>
    <w:rsid w:val="008116C0"/>
    <w:rsid w:val="00811D8C"/>
    <w:rsid w:val="00812C2C"/>
    <w:rsid w:val="00814A91"/>
    <w:rsid w:val="00816085"/>
    <w:rsid w:val="0082044C"/>
    <w:rsid w:val="00821716"/>
    <w:rsid w:val="008221A8"/>
    <w:rsid w:val="0082321F"/>
    <w:rsid w:val="008244A3"/>
    <w:rsid w:val="00824B8A"/>
    <w:rsid w:val="00824C67"/>
    <w:rsid w:val="00824FD6"/>
    <w:rsid w:val="0082697C"/>
    <w:rsid w:val="00827437"/>
    <w:rsid w:val="00830BDB"/>
    <w:rsid w:val="00831AE5"/>
    <w:rsid w:val="00831C04"/>
    <w:rsid w:val="0083246C"/>
    <w:rsid w:val="00832E3C"/>
    <w:rsid w:val="00833D79"/>
    <w:rsid w:val="008343A9"/>
    <w:rsid w:val="0083490D"/>
    <w:rsid w:val="008355A2"/>
    <w:rsid w:val="008358BA"/>
    <w:rsid w:val="008368D9"/>
    <w:rsid w:val="00837D74"/>
    <w:rsid w:val="0084162B"/>
    <w:rsid w:val="00841A4B"/>
    <w:rsid w:val="00842B1D"/>
    <w:rsid w:val="0084336B"/>
    <w:rsid w:val="0084572D"/>
    <w:rsid w:val="00847A87"/>
    <w:rsid w:val="00847D9C"/>
    <w:rsid w:val="00847DAE"/>
    <w:rsid w:val="00850D0D"/>
    <w:rsid w:val="00850DC6"/>
    <w:rsid w:val="00850E29"/>
    <w:rsid w:val="0085436E"/>
    <w:rsid w:val="008548DC"/>
    <w:rsid w:val="00861C26"/>
    <w:rsid w:val="00861E5F"/>
    <w:rsid w:val="0086273C"/>
    <w:rsid w:val="00864ABF"/>
    <w:rsid w:val="0086530A"/>
    <w:rsid w:val="008671F3"/>
    <w:rsid w:val="00867673"/>
    <w:rsid w:val="00867BD4"/>
    <w:rsid w:val="00867E26"/>
    <w:rsid w:val="008727A6"/>
    <w:rsid w:val="008737E8"/>
    <w:rsid w:val="00874982"/>
    <w:rsid w:val="008764AF"/>
    <w:rsid w:val="0088051A"/>
    <w:rsid w:val="00880F0C"/>
    <w:rsid w:val="00884B7C"/>
    <w:rsid w:val="00884CBA"/>
    <w:rsid w:val="00885158"/>
    <w:rsid w:val="00886FAC"/>
    <w:rsid w:val="0089016A"/>
    <w:rsid w:val="0089047E"/>
    <w:rsid w:val="008916E7"/>
    <w:rsid w:val="00891A43"/>
    <w:rsid w:val="00893B72"/>
    <w:rsid w:val="0089606B"/>
    <w:rsid w:val="008A1AC5"/>
    <w:rsid w:val="008A244B"/>
    <w:rsid w:val="008A2C7E"/>
    <w:rsid w:val="008A3860"/>
    <w:rsid w:val="008A5A6C"/>
    <w:rsid w:val="008A5A74"/>
    <w:rsid w:val="008A6715"/>
    <w:rsid w:val="008A7BF2"/>
    <w:rsid w:val="008B13CB"/>
    <w:rsid w:val="008B153F"/>
    <w:rsid w:val="008B1B46"/>
    <w:rsid w:val="008B2206"/>
    <w:rsid w:val="008B320C"/>
    <w:rsid w:val="008B4833"/>
    <w:rsid w:val="008B4F1E"/>
    <w:rsid w:val="008B5AA5"/>
    <w:rsid w:val="008B5BA3"/>
    <w:rsid w:val="008B74BC"/>
    <w:rsid w:val="008B77E7"/>
    <w:rsid w:val="008B7CB8"/>
    <w:rsid w:val="008C0D0A"/>
    <w:rsid w:val="008C1E82"/>
    <w:rsid w:val="008C3BA0"/>
    <w:rsid w:val="008C59C0"/>
    <w:rsid w:val="008C6057"/>
    <w:rsid w:val="008C616F"/>
    <w:rsid w:val="008C68DD"/>
    <w:rsid w:val="008C7443"/>
    <w:rsid w:val="008C77A3"/>
    <w:rsid w:val="008D3444"/>
    <w:rsid w:val="008D4AB7"/>
    <w:rsid w:val="008D5019"/>
    <w:rsid w:val="008D73EF"/>
    <w:rsid w:val="008E03E1"/>
    <w:rsid w:val="008E0C5D"/>
    <w:rsid w:val="008E183E"/>
    <w:rsid w:val="008E1B12"/>
    <w:rsid w:val="008E27D2"/>
    <w:rsid w:val="008E4242"/>
    <w:rsid w:val="008E627E"/>
    <w:rsid w:val="008E64BE"/>
    <w:rsid w:val="008E69F0"/>
    <w:rsid w:val="008E731E"/>
    <w:rsid w:val="008E7ED8"/>
    <w:rsid w:val="008F15F8"/>
    <w:rsid w:val="008F1A4D"/>
    <w:rsid w:val="008F1BE8"/>
    <w:rsid w:val="008F24E7"/>
    <w:rsid w:val="008F292F"/>
    <w:rsid w:val="008F29F7"/>
    <w:rsid w:val="008F2DB5"/>
    <w:rsid w:val="008F3E65"/>
    <w:rsid w:val="008F613E"/>
    <w:rsid w:val="008F7998"/>
    <w:rsid w:val="009004D4"/>
    <w:rsid w:val="00902288"/>
    <w:rsid w:val="009031BF"/>
    <w:rsid w:val="009048FE"/>
    <w:rsid w:val="0090650F"/>
    <w:rsid w:val="00907C32"/>
    <w:rsid w:val="009125DF"/>
    <w:rsid w:val="00912E07"/>
    <w:rsid w:val="009154B5"/>
    <w:rsid w:val="009158B6"/>
    <w:rsid w:val="00915C6E"/>
    <w:rsid w:val="0091700B"/>
    <w:rsid w:val="00917751"/>
    <w:rsid w:val="009201C5"/>
    <w:rsid w:val="00920DD6"/>
    <w:rsid w:val="00921E8A"/>
    <w:rsid w:val="00922270"/>
    <w:rsid w:val="009232B8"/>
    <w:rsid w:val="009242CB"/>
    <w:rsid w:val="00924582"/>
    <w:rsid w:val="00925D43"/>
    <w:rsid w:val="009274E1"/>
    <w:rsid w:val="00930D20"/>
    <w:rsid w:val="00931194"/>
    <w:rsid w:val="0093198A"/>
    <w:rsid w:val="009319CF"/>
    <w:rsid w:val="009331E8"/>
    <w:rsid w:val="00933481"/>
    <w:rsid w:val="00936D61"/>
    <w:rsid w:val="009400C0"/>
    <w:rsid w:val="00940A77"/>
    <w:rsid w:val="00940A96"/>
    <w:rsid w:val="009417B0"/>
    <w:rsid w:val="00941FFF"/>
    <w:rsid w:val="0094256B"/>
    <w:rsid w:val="00944A15"/>
    <w:rsid w:val="00944C0E"/>
    <w:rsid w:val="009450A8"/>
    <w:rsid w:val="00945AB5"/>
    <w:rsid w:val="00946178"/>
    <w:rsid w:val="0094636C"/>
    <w:rsid w:val="009505B5"/>
    <w:rsid w:val="00950E57"/>
    <w:rsid w:val="00951A61"/>
    <w:rsid w:val="00955C12"/>
    <w:rsid w:val="0095695F"/>
    <w:rsid w:val="009578E3"/>
    <w:rsid w:val="009578E8"/>
    <w:rsid w:val="00957A92"/>
    <w:rsid w:val="0096110A"/>
    <w:rsid w:val="00961194"/>
    <w:rsid w:val="00961A3F"/>
    <w:rsid w:val="009635C1"/>
    <w:rsid w:val="0096608C"/>
    <w:rsid w:val="0096777D"/>
    <w:rsid w:val="00970430"/>
    <w:rsid w:val="009707A7"/>
    <w:rsid w:val="00972933"/>
    <w:rsid w:val="00973637"/>
    <w:rsid w:val="00974505"/>
    <w:rsid w:val="00974EC4"/>
    <w:rsid w:val="009763D0"/>
    <w:rsid w:val="00976617"/>
    <w:rsid w:val="0097699C"/>
    <w:rsid w:val="00976D41"/>
    <w:rsid w:val="0097712E"/>
    <w:rsid w:val="00977207"/>
    <w:rsid w:val="00977443"/>
    <w:rsid w:val="00977DE0"/>
    <w:rsid w:val="009837DE"/>
    <w:rsid w:val="009847D9"/>
    <w:rsid w:val="00985765"/>
    <w:rsid w:val="00986280"/>
    <w:rsid w:val="0098667E"/>
    <w:rsid w:val="00987094"/>
    <w:rsid w:val="009901E6"/>
    <w:rsid w:val="00994275"/>
    <w:rsid w:val="009949DC"/>
    <w:rsid w:val="00994C35"/>
    <w:rsid w:val="00994DAD"/>
    <w:rsid w:val="009955C9"/>
    <w:rsid w:val="00995FA3"/>
    <w:rsid w:val="009A03EF"/>
    <w:rsid w:val="009A0E8B"/>
    <w:rsid w:val="009A161F"/>
    <w:rsid w:val="009A2D1F"/>
    <w:rsid w:val="009A4FFE"/>
    <w:rsid w:val="009A5571"/>
    <w:rsid w:val="009A5D70"/>
    <w:rsid w:val="009B0354"/>
    <w:rsid w:val="009B042D"/>
    <w:rsid w:val="009B06F0"/>
    <w:rsid w:val="009B2B90"/>
    <w:rsid w:val="009B39F2"/>
    <w:rsid w:val="009B6124"/>
    <w:rsid w:val="009C3D38"/>
    <w:rsid w:val="009C3EBD"/>
    <w:rsid w:val="009C4B56"/>
    <w:rsid w:val="009C54AA"/>
    <w:rsid w:val="009C5931"/>
    <w:rsid w:val="009C74F4"/>
    <w:rsid w:val="009D032B"/>
    <w:rsid w:val="009D05B6"/>
    <w:rsid w:val="009D266F"/>
    <w:rsid w:val="009D2F01"/>
    <w:rsid w:val="009D34A6"/>
    <w:rsid w:val="009D3FE8"/>
    <w:rsid w:val="009D5197"/>
    <w:rsid w:val="009D5AAE"/>
    <w:rsid w:val="009D5BA4"/>
    <w:rsid w:val="009D7D22"/>
    <w:rsid w:val="009E15FB"/>
    <w:rsid w:val="009E6E9C"/>
    <w:rsid w:val="009F0B58"/>
    <w:rsid w:val="009F0DB2"/>
    <w:rsid w:val="009F0FA0"/>
    <w:rsid w:val="009F370C"/>
    <w:rsid w:val="009F5447"/>
    <w:rsid w:val="009F77C0"/>
    <w:rsid w:val="009F7F63"/>
    <w:rsid w:val="00A0087E"/>
    <w:rsid w:val="00A00B73"/>
    <w:rsid w:val="00A00BA4"/>
    <w:rsid w:val="00A012C4"/>
    <w:rsid w:val="00A01D68"/>
    <w:rsid w:val="00A01F2C"/>
    <w:rsid w:val="00A02300"/>
    <w:rsid w:val="00A0240C"/>
    <w:rsid w:val="00A02A0A"/>
    <w:rsid w:val="00A03CA4"/>
    <w:rsid w:val="00A058F7"/>
    <w:rsid w:val="00A06B10"/>
    <w:rsid w:val="00A06B35"/>
    <w:rsid w:val="00A06BC7"/>
    <w:rsid w:val="00A10BD6"/>
    <w:rsid w:val="00A11040"/>
    <w:rsid w:val="00A13CB9"/>
    <w:rsid w:val="00A14433"/>
    <w:rsid w:val="00A14C4A"/>
    <w:rsid w:val="00A14EE2"/>
    <w:rsid w:val="00A152BB"/>
    <w:rsid w:val="00A15479"/>
    <w:rsid w:val="00A154F8"/>
    <w:rsid w:val="00A15A59"/>
    <w:rsid w:val="00A15B0C"/>
    <w:rsid w:val="00A20451"/>
    <w:rsid w:val="00A207FA"/>
    <w:rsid w:val="00A20CDE"/>
    <w:rsid w:val="00A2260F"/>
    <w:rsid w:val="00A22CA7"/>
    <w:rsid w:val="00A230C8"/>
    <w:rsid w:val="00A23217"/>
    <w:rsid w:val="00A24726"/>
    <w:rsid w:val="00A259DA"/>
    <w:rsid w:val="00A27C42"/>
    <w:rsid w:val="00A304CC"/>
    <w:rsid w:val="00A32C8C"/>
    <w:rsid w:val="00A32E52"/>
    <w:rsid w:val="00A3311A"/>
    <w:rsid w:val="00A33342"/>
    <w:rsid w:val="00A34657"/>
    <w:rsid w:val="00A350E6"/>
    <w:rsid w:val="00A35C99"/>
    <w:rsid w:val="00A40F1C"/>
    <w:rsid w:val="00A41D69"/>
    <w:rsid w:val="00A429C7"/>
    <w:rsid w:val="00A42FAE"/>
    <w:rsid w:val="00A4589D"/>
    <w:rsid w:val="00A45D02"/>
    <w:rsid w:val="00A506E7"/>
    <w:rsid w:val="00A529E3"/>
    <w:rsid w:val="00A52B68"/>
    <w:rsid w:val="00A52C58"/>
    <w:rsid w:val="00A54223"/>
    <w:rsid w:val="00A55BD3"/>
    <w:rsid w:val="00A57401"/>
    <w:rsid w:val="00A57A67"/>
    <w:rsid w:val="00A6058B"/>
    <w:rsid w:val="00A636FD"/>
    <w:rsid w:val="00A6429F"/>
    <w:rsid w:val="00A649FD"/>
    <w:rsid w:val="00A64A00"/>
    <w:rsid w:val="00A657D8"/>
    <w:rsid w:val="00A65D96"/>
    <w:rsid w:val="00A66771"/>
    <w:rsid w:val="00A67666"/>
    <w:rsid w:val="00A71AE5"/>
    <w:rsid w:val="00A725CD"/>
    <w:rsid w:val="00A731AB"/>
    <w:rsid w:val="00A7362E"/>
    <w:rsid w:val="00A75349"/>
    <w:rsid w:val="00A768F9"/>
    <w:rsid w:val="00A7736A"/>
    <w:rsid w:val="00A77B91"/>
    <w:rsid w:val="00A80925"/>
    <w:rsid w:val="00A81737"/>
    <w:rsid w:val="00A82B35"/>
    <w:rsid w:val="00A8308C"/>
    <w:rsid w:val="00A8428A"/>
    <w:rsid w:val="00A84373"/>
    <w:rsid w:val="00A84E5F"/>
    <w:rsid w:val="00A850ED"/>
    <w:rsid w:val="00A85587"/>
    <w:rsid w:val="00A85797"/>
    <w:rsid w:val="00A85B71"/>
    <w:rsid w:val="00A85FD6"/>
    <w:rsid w:val="00A86875"/>
    <w:rsid w:val="00A9116E"/>
    <w:rsid w:val="00A92EFE"/>
    <w:rsid w:val="00A92F79"/>
    <w:rsid w:val="00A930DB"/>
    <w:rsid w:val="00A935F6"/>
    <w:rsid w:val="00A9782A"/>
    <w:rsid w:val="00AA0973"/>
    <w:rsid w:val="00AA17B9"/>
    <w:rsid w:val="00AA1DC9"/>
    <w:rsid w:val="00AA1E53"/>
    <w:rsid w:val="00AA375E"/>
    <w:rsid w:val="00AA3978"/>
    <w:rsid w:val="00AA63FE"/>
    <w:rsid w:val="00AA6AEF"/>
    <w:rsid w:val="00AA6CC4"/>
    <w:rsid w:val="00AA7061"/>
    <w:rsid w:val="00AA7639"/>
    <w:rsid w:val="00AA7EC5"/>
    <w:rsid w:val="00AB2391"/>
    <w:rsid w:val="00AB4C74"/>
    <w:rsid w:val="00AB5694"/>
    <w:rsid w:val="00AB69B3"/>
    <w:rsid w:val="00AB6E2B"/>
    <w:rsid w:val="00AB6E35"/>
    <w:rsid w:val="00AB7BCD"/>
    <w:rsid w:val="00AC0AEB"/>
    <w:rsid w:val="00AC130C"/>
    <w:rsid w:val="00AC236F"/>
    <w:rsid w:val="00AC2A94"/>
    <w:rsid w:val="00AC3784"/>
    <w:rsid w:val="00AC54FE"/>
    <w:rsid w:val="00AC5ADA"/>
    <w:rsid w:val="00AC64C7"/>
    <w:rsid w:val="00AC6934"/>
    <w:rsid w:val="00AD11FD"/>
    <w:rsid w:val="00AD241B"/>
    <w:rsid w:val="00AD2567"/>
    <w:rsid w:val="00AD273C"/>
    <w:rsid w:val="00AD323D"/>
    <w:rsid w:val="00AD3E90"/>
    <w:rsid w:val="00AD59F6"/>
    <w:rsid w:val="00AD5BD7"/>
    <w:rsid w:val="00AD5BE4"/>
    <w:rsid w:val="00AD7FBA"/>
    <w:rsid w:val="00AE047B"/>
    <w:rsid w:val="00AE0EE2"/>
    <w:rsid w:val="00AE156D"/>
    <w:rsid w:val="00AE2B02"/>
    <w:rsid w:val="00AE49E9"/>
    <w:rsid w:val="00AE4A4A"/>
    <w:rsid w:val="00AE77A4"/>
    <w:rsid w:val="00AF1CFE"/>
    <w:rsid w:val="00AF30F1"/>
    <w:rsid w:val="00AF6528"/>
    <w:rsid w:val="00AF695D"/>
    <w:rsid w:val="00AF6CDB"/>
    <w:rsid w:val="00B004A4"/>
    <w:rsid w:val="00B006B0"/>
    <w:rsid w:val="00B01070"/>
    <w:rsid w:val="00B01762"/>
    <w:rsid w:val="00B01C9D"/>
    <w:rsid w:val="00B042EC"/>
    <w:rsid w:val="00B05107"/>
    <w:rsid w:val="00B055A9"/>
    <w:rsid w:val="00B0568B"/>
    <w:rsid w:val="00B11542"/>
    <w:rsid w:val="00B11C33"/>
    <w:rsid w:val="00B13619"/>
    <w:rsid w:val="00B13624"/>
    <w:rsid w:val="00B1490B"/>
    <w:rsid w:val="00B14B9B"/>
    <w:rsid w:val="00B14DB9"/>
    <w:rsid w:val="00B167D6"/>
    <w:rsid w:val="00B1689F"/>
    <w:rsid w:val="00B169B0"/>
    <w:rsid w:val="00B16AE8"/>
    <w:rsid w:val="00B20235"/>
    <w:rsid w:val="00B2040A"/>
    <w:rsid w:val="00B215E2"/>
    <w:rsid w:val="00B21629"/>
    <w:rsid w:val="00B21F07"/>
    <w:rsid w:val="00B22164"/>
    <w:rsid w:val="00B221EE"/>
    <w:rsid w:val="00B22B3C"/>
    <w:rsid w:val="00B22E77"/>
    <w:rsid w:val="00B2536D"/>
    <w:rsid w:val="00B270A8"/>
    <w:rsid w:val="00B273F0"/>
    <w:rsid w:val="00B279DB"/>
    <w:rsid w:val="00B3218E"/>
    <w:rsid w:val="00B323F5"/>
    <w:rsid w:val="00B325E1"/>
    <w:rsid w:val="00B33756"/>
    <w:rsid w:val="00B33EFB"/>
    <w:rsid w:val="00B3417B"/>
    <w:rsid w:val="00B342E7"/>
    <w:rsid w:val="00B35B9A"/>
    <w:rsid w:val="00B365DA"/>
    <w:rsid w:val="00B369DB"/>
    <w:rsid w:val="00B37961"/>
    <w:rsid w:val="00B401D4"/>
    <w:rsid w:val="00B4035C"/>
    <w:rsid w:val="00B403AA"/>
    <w:rsid w:val="00B40D51"/>
    <w:rsid w:val="00B41A65"/>
    <w:rsid w:val="00B42265"/>
    <w:rsid w:val="00B42C81"/>
    <w:rsid w:val="00B42DF0"/>
    <w:rsid w:val="00B446CD"/>
    <w:rsid w:val="00B4497D"/>
    <w:rsid w:val="00B45401"/>
    <w:rsid w:val="00B45557"/>
    <w:rsid w:val="00B45FD1"/>
    <w:rsid w:val="00B4600C"/>
    <w:rsid w:val="00B4690A"/>
    <w:rsid w:val="00B46A11"/>
    <w:rsid w:val="00B476F8"/>
    <w:rsid w:val="00B50053"/>
    <w:rsid w:val="00B505AB"/>
    <w:rsid w:val="00B51073"/>
    <w:rsid w:val="00B52274"/>
    <w:rsid w:val="00B52E08"/>
    <w:rsid w:val="00B54810"/>
    <w:rsid w:val="00B550DB"/>
    <w:rsid w:val="00B557E5"/>
    <w:rsid w:val="00B56864"/>
    <w:rsid w:val="00B56DEA"/>
    <w:rsid w:val="00B5776F"/>
    <w:rsid w:val="00B60D9A"/>
    <w:rsid w:val="00B616B5"/>
    <w:rsid w:val="00B61D0D"/>
    <w:rsid w:val="00B62363"/>
    <w:rsid w:val="00B62B98"/>
    <w:rsid w:val="00B6340B"/>
    <w:rsid w:val="00B6413D"/>
    <w:rsid w:val="00B67738"/>
    <w:rsid w:val="00B700F4"/>
    <w:rsid w:val="00B70F52"/>
    <w:rsid w:val="00B70F8B"/>
    <w:rsid w:val="00B716D1"/>
    <w:rsid w:val="00B71EF1"/>
    <w:rsid w:val="00B720B9"/>
    <w:rsid w:val="00B728FF"/>
    <w:rsid w:val="00B73336"/>
    <w:rsid w:val="00B75AE1"/>
    <w:rsid w:val="00B775EE"/>
    <w:rsid w:val="00B77BB0"/>
    <w:rsid w:val="00B77DE0"/>
    <w:rsid w:val="00B818AC"/>
    <w:rsid w:val="00B81B0A"/>
    <w:rsid w:val="00B82895"/>
    <w:rsid w:val="00B83BE5"/>
    <w:rsid w:val="00B84EFF"/>
    <w:rsid w:val="00B86A5C"/>
    <w:rsid w:val="00B86CBF"/>
    <w:rsid w:val="00B877C3"/>
    <w:rsid w:val="00B90664"/>
    <w:rsid w:val="00B908A6"/>
    <w:rsid w:val="00B91FFD"/>
    <w:rsid w:val="00B92A53"/>
    <w:rsid w:val="00B92F19"/>
    <w:rsid w:val="00B938B7"/>
    <w:rsid w:val="00B95672"/>
    <w:rsid w:val="00B95D15"/>
    <w:rsid w:val="00B973AC"/>
    <w:rsid w:val="00BA1FF7"/>
    <w:rsid w:val="00BA25DC"/>
    <w:rsid w:val="00BA25DE"/>
    <w:rsid w:val="00BA2EED"/>
    <w:rsid w:val="00BA71C7"/>
    <w:rsid w:val="00BB075F"/>
    <w:rsid w:val="00BB2B64"/>
    <w:rsid w:val="00BB3C5A"/>
    <w:rsid w:val="00BB45CE"/>
    <w:rsid w:val="00BB4A01"/>
    <w:rsid w:val="00BB5223"/>
    <w:rsid w:val="00BB54EA"/>
    <w:rsid w:val="00BB5F35"/>
    <w:rsid w:val="00BB644E"/>
    <w:rsid w:val="00BB6B0B"/>
    <w:rsid w:val="00BC2BA9"/>
    <w:rsid w:val="00BC3AF7"/>
    <w:rsid w:val="00BC4608"/>
    <w:rsid w:val="00BC7425"/>
    <w:rsid w:val="00BC7457"/>
    <w:rsid w:val="00BD021F"/>
    <w:rsid w:val="00BD1267"/>
    <w:rsid w:val="00BD1876"/>
    <w:rsid w:val="00BD1F2A"/>
    <w:rsid w:val="00BE0C38"/>
    <w:rsid w:val="00BE2795"/>
    <w:rsid w:val="00BE31ED"/>
    <w:rsid w:val="00BE3A92"/>
    <w:rsid w:val="00BE4FF7"/>
    <w:rsid w:val="00BE7562"/>
    <w:rsid w:val="00BF0098"/>
    <w:rsid w:val="00BF18F8"/>
    <w:rsid w:val="00BF2A96"/>
    <w:rsid w:val="00BF2F8D"/>
    <w:rsid w:val="00BF39CB"/>
    <w:rsid w:val="00BF4A32"/>
    <w:rsid w:val="00BF4AC5"/>
    <w:rsid w:val="00BF519D"/>
    <w:rsid w:val="00BF6C65"/>
    <w:rsid w:val="00BF75A9"/>
    <w:rsid w:val="00C02E77"/>
    <w:rsid w:val="00C03CC1"/>
    <w:rsid w:val="00C03D79"/>
    <w:rsid w:val="00C1001E"/>
    <w:rsid w:val="00C10814"/>
    <w:rsid w:val="00C10D5B"/>
    <w:rsid w:val="00C12473"/>
    <w:rsid w:val="00C12571"/>
    <w:rsid w:val="00C14022"/>
    <w:rsid w:val="00C14D4A"/>
    <w:rsid w:val="00C1510D"/>
    <w:rsid w:val="00C16CA8"/>
    <w:rsid w:val="00C174FD"/>
    <w:rsid w:val="00C23038"/>
    <w:rsid w:val="00C234D7"/>
    <w:rsid w:val="00C2380C"/>
    <w:rsid w:val="00C23B0F"/>
    <w:rsid w:val="00C23DA1"/>
    <w:rsid w:val="00C2636D"/>
    <w:rsid w:val="00C26837"/>
    <w:rsid w:val="00C26957"/>
    <w:rsid w:val="00C27549"/>
    <w:rsid w:val="00C27694"/>
    <w:rsid w:val="00C27C0D"/>
    <w:rsid w:val="00C303A4"/>
    <w:rsid w:val="00C30979"/>
    <w:rsid w:val="00C30CCE"/>
    <w:rsid w:val="00C31FAE"/>
    <w:rsid w:val="00C34AC5"/>
    <w:rsid w:val="00C354A4"/>
    <w:rsid w:val="00C35E01"/>
    <w:rsid w:val="00C366CF"/>
    <w:rsid w:val="00C36EFE"/>
    <w:rsid w:val="00C37323"/>
    <w:rsid w:val="00C41001"/>
    <w:rsid w:val="00C43DFF"/>
    <w:rsid w:val="00C44883"/>
    <w:rsid w:val="00C44F82"/>
    <w:rsid w:val="00C4781B"/>
    <w:rsid w:val="00C51A3C"/>
    <w:rsid w:val="00C5409B"/>
    <w:rsid w:val="00C548C2"/>
    <w:rsid w:val="00C54A75"/>
    <w:rsid w:val="00C561D1"/>
    <w:rsid w:val="00C5785E"/>
    <w:rsid w:val="00C6120D"/>
    <w:rsid w:val="00C61535"/>
    <w:rsid w:val="00C61C0A"/>
    <w:rsid w:val="00C621A6"/>
    <w:rsid w:val="00C6284B"/>
    <w:rsid w:val="00C630FA"/>
    <w:rsid w:val="00C64067"/>
    <w:rsid w:val="00C64130"/>
    <w:rsid w:val="00C6521F"/>
    <w:rsid w:val="00C65346"/>
    <w:rsid w:val="00C665FE"/>
    <w:rsid w:val="00C67F97"/>
    <w:rsid w:val="00C71D4D"/>
    <w:rsid w:val="00C751C1"/>
    <w:rsid w:val="00C754B6"/>
    <w:rsid w:val="00C756D8"/>
    <w:rsid w:val="00C7599C"/>
    <w:rsid w:val="00C76056"/>
    <w:rsid w:val="00C7636E"/>
    <w:rsid w:val="00C8054B"/>
    <w:rsid w:val="00C83885"/>
    <w:rsid w:val="00C83987"/>
    <w:rsid w:val="00C85238"/>
    <w:rsid w:val="00C85A61"/>
    <w:rsid w:val="00C86276"/>
    <w:rsid w:val="00C86936"/>
    <w:rsid w:val="00C9119A"/>
    <w:rsid w:val="00C913C8"/>
    <w:rsid w:val="00C92405"/>
    <w:rsid w:val="00C96B98"/>
    <w:rsid w:val="00CA2060"/>
    <w:rsid w:val="00CA269E"/>
    <w:rsid w:val="00CA6E3D"/>
    <w:rsid w:val="00CA7288"/>
    <w:rsid w:val="00CA768D"/>
    <w:rsid w:val="00CA7BE6"/>
    <w:rsid w:val="00CA7FCF"/>
    <w:rsid w:val="00CB2BB6"/>
    <w:rsid w:val="00CB2D6D"/>
    <w:rsid w:val="00CB3DF1"/>
    <w:rsid w:val="00CB4B45"/>
    <w:rsid w:val="00CB581B"/>
    <w:rsid w:val="00CB5BB5"/>
    <w:rsid w:val="00CB5BFB"/>
    <w:rsid w:val="00CB770A"/>
    <w:rsid w:val="00CC030E"/>
    <w:rsid w:val="00CC23EC"/>
    <w:rsid w:val="00CC605A"/>
    <w:rsid w:val="00CC699E"/>
    <w:rsid w:val="00CC70E7"/>
    <w:rsid w:val="00CC7655"/>
    <w:rsid w:val="00CC77AE"/>
    <w:rsid w:val="00CD16F3"/>
    <w:rsid w:val="00CD3B07"/>
    <w:rsid w:val="00CD5986"/>
    <w:rsid w:val="00CD64C4"/>
    <w:rsid w:val="00CD7037"/>
    <w:rsid w:val="00CD7667"/>
    <w:rsid w:val="00CE1611"/>
    <w:rsid w:val="00CE1D44"/>
    <w:rsid w:val="00CE3A9F"/>
    <w:rsid w:val="00CE3CC8"/>
    <w:rsid w:val="00CE446D"/>
    <w:rsid w:val="00CE51FA"/>
    <w:rsid w:val="00CE5264"/>
    <w:rsid w:val="00CE5580"/>
    <w:rsid w:val="00CE65AD"/>
    <w:rsid w:val="00CE6E89"/>
    <w:rsid w:val="00CE7972"/>
    <w:rsid w:val="00CF08FE"/>
    <w:rsid w:val="00CF19B7"/>
    <w:rsid w:val="00CF1DD3"/>
    <w:rsid w:val="00CF4CCC"/>
    <w:rsid w:val="00CF544E"/>
    <w:rsid w:val="00CF78E2"/>
    <w:rsid w:val="00D013DD"/>
    <w:rsid w:val="00D032B6"/>
    <w:rsid w:val="00D05DBC"/>
    <w:rsid w:val="00D06D15"/>
    <w:rsid w:val="00D10617"/>
    <w:rsid w:val="00D141A7"/>
    <w:rsid w:val="00D15366"/>
    <w:rsid w:val="00D1596F"/>
    <w:rsid w:val="00D15D17"/>
    <w:rsid w:val="00D16566"/>
    <w:rsid w:val="00D178DD"/>
    <w:rsid w:val="00D2011D"/>
    <w:rsid w:val="00D2045C"/>
    <w:rsid w:val="00D21C4A"/>
    <w:rsid w:val="00D21D82"/>
    <w:rsid w:val="00D22B74"/>
    <w:rsid w:val="00D22BA4"/>
    <w:rsid w:val="00D24C2A"/>
    <w:rsid w:val="00D24C34"/>
    <w:rsid w:val="00D25CB0"/>
    <w:rsid w:val="00D25F4E"/>
    <w:rsid w:val="00D26DD0"/>
    <w:rsid w:val="00D26E3B"/>
    <w:rsid w:val="00D27984"/>
    <w:rsid w:val="00D30F85"/>
    <w:rsid w:val="00D3121C"/>
    <w:rsid w:val="00D316F2"/>
    <w:rsid w:val="00D32B08"/>
    <w:rsid w:val="00D3302F"/>
    <w:rsid w:val="00D36B12"/>
    <w:rsid w:val="00D4002D"/>
    <w:rsid w:val="00D40E59"/>
    <w:rsid w:val="00D41001"/>
    <w:rsid w:val="00D429CB"/>
    <w:rsid w:val="00D43D4D"/>
    <w:rsid w:val="00D440E2"/>
    <w:rsid w:val="00D46187"/>
    <w:rsid w:val="00D46C14"/>
    <w:rsid w:val="00D47F06"/>
    <w:rsid w:val="00D51464"/>
    <w:rsid w:val="00D54468"/>
    <w:rsid w:val="00D5565A"/>
    <w:rsid w:val="00D578B2"/>
    <w:rsid w:val="00D607E2"/>
    <w:rsid w:val="00D6111C"/>
    <w:rsid w:val="00D620E1"/>
    <w:rsid w:val="00D62D8B"/>
    <w:rsid w:val="00D63D10"/>
    <w:rsid w:val="00D661CE"/>
    <w:rsid w:val="00D67848"/>
    <w:rsid w:val="00D7034C"/>
    <w:rsid w:val="00D70DC1"/>
    <w:rsid w:val="00D71880"/>
    <w:rsid w:val="00D72C38"/>
    <w:rsid w:val="00D72CD1"/>
    <w:rsid w:val="00D75A8C"/>
    <w:rsid w:val="00D7603B"/>
    <w:rsid w:val="00D76DA6"/>
    <w:rsid w:val="00D80B64"/>
    <w:rsid w:val="00D82335"/>
    <w:rsid w:val="00D82D3C"/>
    <w:rsid w:val="00D83AA9"/>
    <w:rsid w:val="00D84811"/>
    <w:rsid w:val="00D85870"/>
    <w:rsid w:val="00D860EA"/>
    <w:rsid w:val="00D86382"/>
    <w:rsid w:val="00D86BD4"/>
    <w:rsid w:val="00D872AE"/>
    <w:rsid w:val="00D87392"/>
    <w:rsid w:val="00D906C8"/>
    <w:rsid w:val="00D90A37"/>
    <w:rsid w:val="00D957A3"/>
    <w:rsid w:val="00D96A32"/>
    <w:rsid w:val="00D9735A"/>
    <w:rsid w:val="00D97D80"/>
    <w:rsid w:val="00DA1F84"/>
    <w:rsid w:val="00DA332A"/>
    <w:rsid w:val="00DA4702"/>
    <w:rsid w:val="00DA563C"/>
    <w:rsid w:val="00DA61EE"/>
    <w:rsid w:val="00DA776B"/>
    <w:rsid w:val="00DA7B01"/>
    <w:rsid w:val="00DB15D6"/>
    <w:rsid w:val="00DB3505"/>
    <w:rsid w:val="00DB3A7C"/>
    <w:rsid w:val="00DB3E46"/>
    <w:rsid w:val="00DB7839"/>
    <w:rsid w:val="00DB7A20"/>
    <w:rsid w:val="00DC1841"/>
    <w:rsid w:val="00DC2285"/>
    <w:rsid w:val="00DC2298"/>
    <w:rsid w:val="00DC2D29"/>
    <w:rsid w:val="00DC349F"/>
    <w:rsid w:val="00DC44E3"/>
    <w:rsid w:val="00DC556E"/>
    <w:rsid w:val="00DC6AF1"/>
    <w:rsid w:val="00DC6C8B"/>
    <w:rsid w:val="00DC6D84"/>
    <w:rsid w:val="00DD0091"/>
    <w:rsid w:val="00DD00C2"/>
    <w:rsid w:val="00DD04CA"/>
    <w:rsid w:val="00DD1606"/>
    <w:rsid w:val="00DD2575"/>
    <w:rsid w:val="00DD2F3A"/>
    <w:rsid w:val="00DD35B1"/>
    <w:rsid w:val="00DD379E"/>
    <w:rsid w:val="00DD5658"/>
    <w:rsid w:val="00DD6A44"/>
    <w:rsid w:val="00DD7B4C"/>
    <w:rsid w:val="00DD7CD2"/>
    <w:rsid w:val="00DE24A9"/>
    <w:rsid w:val="00DE287C"/>
    <w:rsid w:val="00DE2D89"/>
    <w:rsid w:val="00DE2E83"/>
    <w:rsid w:val="00DE3936"/>
    <w:rsid w:val="00DE3BA6"/>
    <w:rsid w:val="00DE567C"/>
    <w:rsid w:val="00DE62D4"/>
    <w:rsid w:val="00DE632E"/>
    <w:rsid w:val="00DF00C6"/>
    <w:rsid w:val="00DF1447"/>
    <w:rsid w:val="00DF1A45"/>
    <w:rsid w:val="00DF2B4B"/>
    <w:rsid w:val="00DF2DB2"/>
    <w:rsid w:val="00DF3369"/>
    <w:rsid w:val="00DF3B5B"/>
    <w:rsid w:val="00DF4603"/>
    <w:rsid w:val="00DF535A"/>
    <w:rsid w:val="00DF7A0C"/>
    <w:rsid w:val="00DF7AA2"/>
    <w:rsid w:val="00E05206"/>
    <w:rsid w:val="00E06120"/>
    <w:rsid w:val="00E0690F"/>
    <w:rsid w:val="00E06F17"/>
    <w:rsid w:val="00E0781B"/>
    <w:rsid w:val="00E107F1"/>
    <w:rsid w:val="00E12FD8"/>
    <w:rsid w:val="00E14BFF"/>
    <w:rsid w:val="00E156CB"/>
    <w:rsid w:val="00E1721F"/>
    <w:rsid w:val="00E17DB3"/>
    <w:rsid w:val="00E21DB0"/>
    <w:rsid w:val="00E25ED6"/>
    <w:rsid w:val="00E2639B"/>
    <w:rsid w:val="00E27495"/>
    <w:rsid w:val="00E30A0D"/>
    <w:rsid w:val="00E3156A"/>
    <w:rsid w:val="00E31D99"/>
    <w:rsid w:val="00E3247E"/>
    <w:rsid w:val="00E339A7"/>
    <w:rsid w:val="00E36D44"/>
    <w:rsid w:val="00E401EB"/>
    <w:rsid w:val="00E403F2"/>
    <w:rsid w:val="00E40B98"/>
    <w:rsid w:val="00E41CAE"/>
    <w:rsid w:val="00E420FF"/>
    <w:rsid w:val="00E4230A"/>
    <w:rsid w:val="00E42E49"/>
    <w:rsid w:val="00E43F53"/>
    <w:rsid w:val="00E46ACB"/>
    <w:rsid w:val="00E46BD8"/>
    <w:rsid w:val="00E46F72"/>
    <w:rsid w:val="00E47963"/>
    <w:rsid w:val="00E50693"/>
    <w:rsid w:val="00E50C7C"/>
    <w:rsid w:val="00E52444"/>
    <w:rsid w:val="00E52C53"/>
    <w:rsid w:val="00E543F0"/>
    <w:rsid w:val="00E57228"/>
    <w:rsid w:val="00E57757"/>
    <w:rsid w:val="00E6309E"/>
    <w:rsid w:val="00E63394"/>
    <w:rsid w:val="00E63551"/>
    <w:rsid w:val="00E6382A"/>
    <w:rsid w:val="00E63C19"/>
    <w:rsid w:val="00E65460"/>
    <w:rsid w:val="00E65517"/>
    <w:rsid w:val="00E6729B"/>
    <w:rsid w:val="00E735B1"/>
    <w:rsid w:val="00E7367F"/>
    <w:rsid w:val="00E73794"/>
    <w:rsid w:val="00E737D6"/>
    <w:rsid w:val="00E748D7"/>
    <w:rsid w:val="00E75704"/>
    <w:rsid w:val="00E81866"/>
    <w:rsid w:val="00E83368"/>
    <w:rsid w:val="00E83AB7"/>
    <w:rsid w:val="00E84EB0"/>
    <w:rsid w:val="00E86AFD"/>
    <w:rsid w:val="00E94493"/>
    <w:rsid w:val="00E95061"/>
    <w:rsid w:val="00E97B2B"/>
    <w:rsid w:val="00EA0041"/>
    <w:rsid w:val="00EA1BF0"/>
    <w:rsid w:val="00EA1D66"/>
    <w:rsid w:val="00EA237F"/>
    <w:rsid w:val="00EA626C"/>
    <w:rsid w:val="00EA63FC"/>
    <w:rsid w:val="00EA6B87"/>
    <w:rsid w:val="00EB20CA"/>
    <w:rsid w:val="00EB6752"/>
    <w:rsid w:val="00EC0FA2"/>
    <w:rsid w:val="00EC13EB"/>
    <w:rsid w:val="00EC166E"/>
    <w:rsid w:val="00EC228D"/>
    <w:rsid w:val="00EC347D"/>
    <w:rsid w:val="00EC3D69"/>
    <w:rsid w:val="00EC4327"/>
    <w:rsid w:val="00EC500B"/>
    <w:rsid w:val="00EC5513"/>
    <w:rsid w:val="00EC55CA"/>
    <w:rsid w:val="00EC61BD"/>
    <w:rsid w:val="00EC62A8"/>
    <w:rsid w:val="00EC76E5"/>
    <w:rsid w:val="00ED15AC"/>
    <w:rsid w:val="00ED1EE5"/>
    <w:rsid w:val="00ED30C0"/>
    <w:rsid w:val="00ED327D"/>
    <w:rsid w:val="00ED35C8"/>
    <w:rsid w:val="00ED3859"/>
    <w:rsid w:val="00ED3BF8"/>
    <w:rsid w:val="00ED3C7B"/>
    <w:rsid w:val="00ED47CB"/>
    <w:rsid w:val="00ED5687"/>
    <w:rsid w:val="00EE2065"/>
    <w:rsid w:val="00EE388A"/>
    <w:rsid w:val="00EF10A7"/>
    <w:rsid w:val="00EF2DC8"/>
    <w:rsid w:val="00EF3350"/>
    <w:rsid w:val="00EF79B9"/>
    <w:rsid w:val="00F006E9"/>
    <w:rsid w:val="00F02353"/>
    <w:rsid w:val="00F0242B"/>
    <w:rsid w:val="00F02759"/>
    <w:rsid w:val="00F037C3"/>
    <w:rsid w:val="00F03DE0"/>
    <w:rsid w:val="00F04772"/>
    <w:rsid w:val="00F04B1B"/>
    <w:rsid w:val="00F05D20"/>
    <w:rsid w:val="00F06469"/>
    <w:rsid w:val="00F07E32"/>
    <w:rsid w:val="00F10AF8"/>
    <w:rsid w:val="00F10B74"/>
    <w:rsid w:val="00F1117E"/>
    <w:rsid w:val="00F118F9"/>
    <w:rsid w:val="00F12278"/>
    <w:rsid w:val="00F14D73"/>
    <w:rsid w:val="00F15446"/>
    <w:rsid w:val="00F155A4"/>
    <w:rsid w:val="00F24B78"/>
    <w:rsid w:val="00F264BC"/>
    <w:rsid w:val="00F273AD"/>
    <w:rsid w:val="00F30B07"/>
    <w:rsid w:val="00F31159"/>
    <w:rsid w:val="00F32979"/>
    <w:rsid w:val="00F3353F"/>
    <w:rsid w:val="00F33CE3"/>
    <w:rsid w:val="00F35EA2"/>
    <w:rsid w:val="00F373E3"/>
    <w:rsid w:val="00F41683"/>
    <w:rsid w:val="00F41A2B"/>
    <w:rsid w:val="00F43485"/>
    <w:rsid w:val="00F43A7A"/>
    <w:rsid w:val="00F43F8F"/>
    <w:rsid w:val="00F44352"/>
    <w:rsid w:val="00F5006C"/>
    <w:rsid w:val="00F5040F"/>
    <w:rsid w:val="00F51E84"/>
    <w:rsid w:val="00F52724"/>
    <w:rsid w:val="00F52DE3"/>
    <w:rsid w:val="00F56EBB"/>
    <w:rsid w:val="00F575DA"/>
    <w:rsid w:val="00F60D5E"/>
    <w:rsid w:val="00F60D94"/>
    <w:rsid w:val="00F61699"/>
    <w:rsid w:val="00F627F0"/>
    <w:rsid w:val="00F62C3D"/>
    <w:rsid w:val="00F631F5"/>
    <w:rsid w:val="00F640E6"/>
    <w:rsid w:val="00F64511"/>
    <w:rsid w:val="00F64E7A"/>
    <w:rsid w:val="00F65BFD"/>
    <w:rsid w:val="00F6611E"/>
    <w:rsid w:val="00F66F06"/>
    <w:rsid w:val="00F672B2"/>
    <w:rsid w:val="00F71436"/>
    <w:rsid w:val="00F74662"/>
    <w:rsid w:val="00F76D5A"/>
    <w:rsid w:val="00F80F96"/>
    <w:rsid w:val="00F81573"/>
    <w:rsid w:val="00F823E0"/>
    <w:rsid w:val="00F8314C"/>
    <w:rsid w:val="00F851F4"/>
    <w:rsid w:val="00F85306"/>
    <w:rsid w:val="00F85FB3"/>
    <w:rsid w:val="00F86083"/>
    <w:rsid w:val="00F86254"/>
    <w:rsid w:val="00F86BEF"/>
    <w:rsid w:val="00F870E7"/>
    <w:rsid w:val="00F9041E"/>
    <w:rsid w:val="00F9218B"/>
    <w:rsid w:val="00F92D13"/>
    <w:rsid w:val="00F93571"/>
    <w:rsid w:val="00F94A92"/>
    <w:rsid w:val="00F954D5"/>
    <w:rsid w:val="00FA0DDB"/>
    <w:rsid w:val="00FA1D46"/>
    <w:rsid w:val="00FA1FEA"/>
    <w:rsid w:val="00FA257F"/>
    <w:rsid w:val="00FA28B1"/>
    <w:rsid w:val="00FA38D5"/>
    <w:rsid w:val="00FA3C47"/>
    <w:rsid w:val="00FA3C66"/>
    <w:rsid w:val="00FA427A"/>
    <w:rsid w:val="00FA48D9"/>
    <w:rsid w:val="00FA75F2"/>
    <w:rsid w:val="00FA7A19"/>
    <w:rsid w:val="00FB10F6"/>
    <w:rsid w:val="00FB327B"/>
    <w:rsid w:val="00FB361A"/>
    <w:rsid w:val="00FB4902"/>
    <w:rsid w:val="00FB50B3"/>
    <w:rsid w:val="00FB6603"/>
    <w:rsid w:val="00FB768D"/>
    <w:rsid w:val="00FB77A8"/>
    <w:rsid w:val="00FB7A4B"/>
    <w:rsid w:val="00FC171C"/>
    <w:rsid w:val="00FC31BD"/>
    <w:rsid w:val="00FC321E"/>
    <w:rsid w:val="00FC3921"/>
    <w:rsid w:val="00FC475C"/>
    <w:rsid w:val="00FC575A"/>
    <w:rsid w:val="00FC5D4D"/>
    <w:rsid w:val="00FD08A1"/>
    <w:rsid w:val="00FD584A"/>
    <w:rsid w:val="00FD771B"/>
    <w:rsid w:val="00FE0EA8"/>
    <w:rsid w:val="00FE105D"/>
    <w:rsid w:val="00FE17F6"/>
    <w:rsid w:val="00FE3379"/>
    <w:rsid w:val="00FE3468"/>
    <w:rsid w:val="00FE36A1"/>
    <w:rsid w:val="00FE4AA6"/>
    <w:rsid w:val="00FE589B"/>
    <w:rsid w:val="00FE58DA"/>
    <w:rsid w:val="00FE70CC"/>
    <w:rsid w:val="00FE76B5"/>
    <w:rsid w:val="00FE76CB"/>
    <w:rsid w:val="00FE7833"/>
    <w:rsid w:val="00FF0271"/>
    <w:rsid w:val="00FF0279"/>
    <w:rsid w:val="00FF0F02"/>
    <w:rsid w:val="00FF1C6C"/>
    <w:rsid w:val="00FF1E59"/>
    <w:rsid w:val="00FF253A"/>
    <w:rsid w:val="00FF2F3D"/>
    <w:rsid w:val="00FF32BF"/>
    <w:rsid w:val="00FF44C5"/>
    <w:rsid w:val="00FF58A9"/>
    <w:rsid w:val="00FF6D98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3274F"/>
  </w:style>
  <w:style w:type="paragraph" w:styleId="Virsraksts1">
    <w:name w:val="heading 1"/>
    <w:basedOn w:val="Parastais"/>
    <w:link w:val="Virsraksts1Rakstz"/>
    <w:uiPriority w:val="9"/>
    <w:qFormat/>
    <w:rsid w:val="00473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ais"/>
    <w:link w:val="Virsraksts2Rakstz"/>
    <w:uiPriority w:val="9"/>
    <w:qFormat/>
    <w:rsid w:val="00473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Virsraksts3">
    <w:name w:val="heading 3"/>
    <w:basedOn w:val="Parastais"/>
    <w:link w:val="Virsraksts3Rakstz"/>
    <w:uiPriority w:val="9"/>
    <w:qFormat/>
    <w:rsid w:val="00473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47354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7354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47354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aisWeb">
    <w:name w:val="Normal (Web)"/>
    <w:basedOn w:val="Parastais"/>
    <w:uiPriority w:val="99"/>
    <w:semiHidden/>
    <w:unhideWhenUsed/>
    <w:rsid w:val="0047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73548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473548"/>
  </w:style>
  <w:style w:type="character" w:styleId="Izclums">
    <w:name w:val="Emphasis"/>
    <w:basedOn w:val="Noklusjumarindkopasfonts"/>
    <w:uiPriority w:val="20"/>
    <w:qFormat/>
    <w:rsid w:val="00473548"/>
    <w:rPr>
      <w:i/>
      <w:iCs/>
    </w:rPr>
  </w:style>
  <w:style w:type="character" w:styleId="Izteiksmgs">
    <w:name w:val="Strong"/>
    <w:basedOn w:val="Noklusjumarindkopasfonts"/>
    <w:uiPriority w:val="22"/>
    <w:qFormat/>
    <w:rsid w:val="00473548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4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6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sovia.cervantes.es/es/diplomas_espanol/informacion_diplomas.htm" TargetMode="External"/><Relationship Id="rId13" Type="http://schemas.openxmlformats.org/officeDocument/2006/relationships/hyperlink" Target="http://varsovia.cervantes.es/es/diplomas_espanol/informacion_diplomas.htm" TargetMode="External"/><Relationship Id="rId18" Type="http://schemas.openxmlformats.org/officeDocument/2006/relationships/hyperlink" Target="http://varsovia.cervantes.es/es/diplomas_espanol/marco_europeo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arsovia.cervantes.es/es/diplomas_espanol/informacion_diplomas.htm" TargetMode="External"/><Relationship Id="rId12" Type="http://schemas.openxmlformats.org/officeDocument/2006/relationships/hyperlink" Target="http://varsovia.cervantes.es/es/diplomas_espanol/informacion_diplomas.htm" TargetMode="External"/><Relationship Id="rId17" Type="http://schemas.openxmlformats.org/officeDocument/2006/relationships/hyperlink" Target="http://escolares.diplomas.cervantes.es/defaul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scolares.diplomas.cervantes.es/defaul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arsovia.cervantes.es/es/diplomas_espanol/informacion_diplomas.htm" TargetMode="External"/><Relationship Id="rId11" Type="http://schemas.openxmlformats.org/officeDocument/2006/relationships/hyperlink" Target="http://varsovia.cervantes.es/es/diplomas_espanol/informacion_diplomas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arsovia.cervantes.es/es/diplomas_espanol/marco_europeo.htm" TargetMode="External"/><Relationship Id="rId10" Type="http://schemas.openxmlformats.org/officeDocument/2006/relationships/hyperlink" Target="http://varsovia.cervantes.es/es/diplomas_espanol/informacion_diplomas.htm" TargetMode="External"/><Relationship Id="rId19" Type="http://schemas.openxmlformats.org/officeDocument/2006/relationships/hyperlink" Target="http://varsovia.cervantes.es/es/diplomas_espanol/marco_europe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rsovia.cervantes.es/es/diplomas_espanol/informacion_diplomas.htm" TargetMode="External"/><Relationship Id="rId14" Type="http://schemas.openxmlformats.org/officeDocument/2006/relationships/hyperlink" Target="http://varsovia.cervantes.es/es/diplomas_espanol/marco_europeo.htm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5894</Words>
  <Characters>3360</Characters>
  <Application>Microsoft Office Word</Application>
  <DocSecurity>0</DocSecurity>
  <Lines>28</Lines>
  <Paragraphs>18</Paragraphs>
  <ScaleCrop>false</ScaleCrop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dcterms:created xsi:type="dcterms:W3CDTF">2015-03-15T15:35:00Z</dcterms:created>
  <dcterms:modified xsi:type="dcterms:W3CDTF">2016-02-02T14:23:00Z</dcterms:modified>
</cp:coreProperties>
</file>