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071D9" w14:textId="6EEF51D7" w:rsidR="00C33D43" w:rsidRDefault="00296415" w:rsidP="00AD34B1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28B70A11" wp14:editId="79C1B61F">
            <wp:simplePos x="0" y="0"/>
            <wp:positionH relativeFrom="column">
              <wp:posOffset>5170170</wp:posOffset>
            </wp:positionH>
            <wp:positionV relativeFrom="paragraph">
              <wp:posOffset>-462476</wp:posOffset>
            </wp:positionV>
            <wp:extent cx="722238" cy="130492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LUSSC-1videjs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38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107"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3167C659" wp14:editId="03C8A1A6">
            <wp:simplePos x="0" y="0"/>
            <wp:positionH relativeFrom="margin">
              <wp:posOffset>242570</wp:posOffset>
            </wp:positionH>
            <wp:positionV relativeFrom="paragraph">
              <wp:posOffset>-387350</wp:posOffset>
            </wp:positionV>
            <wp:extent cx="2455545" cy="1228476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l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22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A2139" w14:textId="6E239858" w:rsidR="00991C4B" w:rsidRDefault="00991C4B" w:rsidP="00296415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3E6C5AAA" w14:textId="43397A50" w:rsidR="00991C4B" w:rsidRDefault="00991C4B" w:rsidP="00051107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4E48A2E0" w14:textId="19899691" w:rsidR="00153D1E" w:rsidRPr="00934FC6" w:rsidRDefault="00153D1E" w:rsidP="00296415">
      <w:pPr>
        <w:spacing w:after="0" w:line="240" w:lineRule="auto"/>
        <w:ind w:firstLine="0"/>
        <w:jc w:val="center"/>
        <w:rPr>
          <w:rFonts w:asciiTheme="minorHAnsi" w:hAnsiTheme="minorHAnsi"/>
          <w:szCs w:val="24"/>
        </w:rPr>
      </w:pPr>
      <w:r w:rsidRPr="00BE7221">
        <w:rPr>
          <w:rFonts w:asciiTheme="minorHAnsi" w:hAnsiTheme="minorHAnsi"/>
          <w:sz w:val="36"/>
          <w:szCs w:val="24"/>
        </w:rPr>
        <w:t xml:space="preserve">Latvijas Universitātes </w:t>
      </w:r>
      <w:r w:rsidR="00D857C7">
        <w:rPr>
          <w:rFonts w:asciiTheme="minorHAnsi" w:hAnsiTheme="minorHAnsi"/>
          <w:sz w:val="36"/>
          <w:szCs w:val="24"/>
        </w:rPr>
        <w:t>konkursa</w:t>
      </w:r>
      <w:r w:rsidR="001E0044">
        <w:rPr>
          <w:rFonts w:asciiTheme="minorHAnsi" w:hAnsiTheme="minorHAnsi"/>
          <w:sz w:val="36"/>
          <w:szCs w:val="24"/>
        </w:rPr>
        <w:t xml:space="preserve"> </w:t>
      </w:r>
      <w:r w:rsidR="00F53D3E" w:rsidRPr="00BE7221">
        <w:rPr>
          <w:rFonts w:asciiTheme="minorHAnsi" w:hAnsiTheme="minorHAnsi"/>
          <w:sz w:val="36"/>
          <w:szCs w:val="24"/>
        </w:rPr>
        <w:t>„</w:t>
      </w:r>
      <w:r w:rsidR="005B4246">
        <w:rPr>
          <w:rFonts w:asciiTheme="minorHAnsi" w:hAnsiTheme="minorHAnsi"/>
          <w:sz w:val="36"/>
          <w:szCs w:val="24"/>
        </w:rPr>
        <w:t>Brīvdienu foto orientēšanās</w:t>
      </w:r>
      <w:r w:rsidR="00F53D3E" w:rsidRPr="00BE7221">
        <w:rPr>
          <w:rFonts w:asciiTheme="minorHAnsi" w:hAnsiTheme="minorHAnsi"/>
          <w:sz w:val="36"/>
          <w:szCs w:val="24"/>
        </w:rPr>
        <w:t>”</w:t>
      </w:r>
    </w:p>
    <w:p w14:paraId="539D56BF" w14:textId="4B342824" w:rsidR="00153D1E" w:rsidRPr="00991C4B" w:rsidRDefault="00153D1E" w:rsidP="00296415">
      <w:pPr>
        <w:spacing w:after="0" w:line="240" w:lineRule="auto"/>
        <w:ind w:firstLine="0"/>
        <w:jc w:val="center"/>
        <w:rPr>
          <w:rFonts w:asciiTheme="minorHAnsi" w:hAnsiTheme="minorHAnsi"/>
          <w:b/>
          <w:sz w:val="40"/>
          <w:szCs w:val="24"/>
        </w:rPr>
      </w:pPr>
      <w:r w:rsidRPr="00991C4B">
        <w:rPr>
          <w:rFonts w:asciiTheme="minorHAnsi" w:hAnsiTheme="minorHAnsi"/>
          <w:b/>
          <w:sz w:val="40"/>
          <w:szCs w:val="24"/>
        </w:rPr>
        <w:t>N</w:t>
      </w:r>
      <w:r w:rsidR="00991C4B" w:rsidRPr="00991C4B">
        <w:rPr>
          <w:rFonts w:asciiTheme="minorHAnsi" w:hAnsiTheme="minorHAnsi"/>
          <w:b/>
          <w:sz w:val="40"/>
          <w:szCs w:val="24"/>
        </w:rPr>
        <w:t>OLIKUMS</w:t>
      </w:r>
    </w:p>
    <w:p w14:paraId="5615C264" w14:textId="77777777" w:rsidR="00153D1E" w:rsidRPr="00934FC6" w:rsidRDefault="00153D1E" w:rsidP="00BE0963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1BCF4A7A" w14:textId="1C37C20B" w:rsidR="00153D1E" w:rsidRPr="00934FC6" w:rsidRDefault="00153D1E" w:rsidP="00BE0963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Mērķi un uzdevumi</w:t>
      </w:r>
    </w:p>
    <w:p w14:paraId="23F7CDF2" w14:textId="65B45608" w:rsidR="00934FC6" w:rsidRDefault="00653084" w:rsidP="00051107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</w:t>
      </w:r>
      <w:r w:rsidRPr="00653084">
        <w:rPr>
          <w:rFonts w:asciiTheme="minorHAnsi" w:hAnsiTheme="minorHAnsi"/>
          <w:szCs w:val="24"/>
        </w:rPr>
        <w:t xml:space="preserve">eicināt saturīgu brīvā laika pavadīšanu </w:t>
      </w:r>
      <w:r>
        <w:rPr>
          <w:rFonts w:asciiTheme="minorHAnsi" w:hAnsiTheme="minorHAnsi"/>
          <w:szCs w:val="24"/>
        </w:rPr>
        <w:t>Latvijas Universitātes studentu un darbinieku</w:t>
      </w:r>
      <w:r w:rsidRPr="00653084">
        <w:rPr>
          <w:rFonts w:asciiTheme="minorHAnsi" w:hAnsiTheme="minorHAnsi"/>
          <w:szCs w:val="24"/>
        </w:rPr>
        <w:t xml:space="preserve"> vidū.</w:t>
      </w:r>
    </w:p>
    <w:p w14:paraId="57E86C94" w14:textId="77777777" w:rsidR="00A6275A" w:rsidRPr="00934FC6" w:rsidRDefault="00A6275A" w:rsidP="00BE0963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74A4951A" w14:textId="77777777" w:rsidR="00153D1E" w:rsidRPr="00934FC6" w:rsidRDefault="00153D1E" w:rsidP="00051107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Vieta un laiks</w:t>
      </w:r>
    </w:p>
    <w:p w14:paraId="334D4DD1" w14:textId="7103DEB0" w:rsidR="00153D1E" w:rsidRDefault="00D857C7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Konkurss norisināsies</w:t>
      </w:r>
      <w:r w:rsidR="005B4246">
        <w:rPr>
          <w:rFonts w:asciiTheme="minorHAnsi" w:hAnsiTheme="minorHAnsi"/>
          <w:szCs w:val="24"/>
        </w:rPr>
        <w:t xml:space="preserve"> no aprīļa līdz jūnijam</w:t>
      </w:r>
      <w:r>
        <w:rPr>
          <w:rFonts w:asciiTheme="minorHAnsi" w:hAnsiTheme="minorHAnsi"/>
          <w:szCs w:val="24"/>
        </w:rPr>
        <w:t xml:space="preserve"> </w:t>
      </w:r>
      <w:r w:rsidR="005B4246">
        <w:rPr>
          <w:rFonts w:asciiTheme="minorHAnsi" w:hAnsiTheme="minorHAnsi"/>
          <w:szCs w:val="24"/>
        </w:rPr>
        <w:t>vairāku</w:t>
      </w:r>
      <w:r w:rsidR="00092B21">
        <w:rPr>
          <w:rFonts w:asciiTheme="minorHAnsi" w:hAnsiTheme="minorHAnsi"/>
          <w:szCs w:val="24"/>
        </w:rPr>
        <w:t xml:space="preserve"> </w:t>
      </w:r>
      <w:r w:rsidR="005B4246">
        <w:rPr>
          <w:rFonts w:asciiTheme="minorHAnsi" w:hAnsiTheme="minorHAnsi"/>
          <w:szCs w:val="24"/>
        </w:rPr>
        <w:t>(2-3) posmu ietvaros</w:t>
      </w:r>
      <w:r>
        <w:rPr>
          <w:rFonts w:asciiTheme="minorHAnsi" w:hAnsiTheme="minorHAnsi"/>
          <w:szCs w:val="24"/>
        </w:rPr>
        <w:t>.</w:t>
      </w:r>
      <w:r w:rsidR="005B4246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Piedalīties konkursā </w:t>
      </w:r>
      <w:r w:rsidR="00092B21">
        <w:rPr>
          <w:rFonts w:asciiTheme="minorHAnsi" w:hAnsiTheme="minorHAnsi"/>
          <w:szCs w:val="24"/>
        </w:rPr>
        <w:t>un veikt foto orientēšanos var jebkurā dalībnieka izvēlētā vietā</w:t>
      </w:r>
      <w:r w:rsidR="00454D8E">
        <w:rPr>
          <w:rFonts w:asciiTheme="minorHAnsi" w:hAnsiTheme="minorHAnsi"/>
          <w:szCs w:val="24"/>
        </w:rPr>
        <w:t>.</w:t>
      </w:r>
    </w:p>
    <w:p w14:paraId="37AF10E9" w14:textId="77777777" w:rsidR="00934FC6" w:rsidRPr="00934FC6" w:rsidRDefault="00934FC6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52288725" w14:textId="77777777" w:rsidR="00153D1E" w:rsidRPr="00934FC6" w:rsidRDefault="00153D1E" w:rsidP="00741CF4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Sacensību vadība</w:t>
      </w:r>
    </w:p>
    <w:p w14:paraId="77D581BC" w14:textId="20FF65EB" w:rsidR="00153D1E" w:rsidRDefault="001E0044" w:rsidP="006455CA">
      <w:pPr>
        <w:spacing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Pasākumu</w:t>
      </w:r>
      <w:r w:rsidR="00153D1E" w:rsidRPr="00934FC6">
        <w:rPr>
          <w:rFonts w:asciiTheme="minorHAnsi" w:hAnsiTheme="minorHAnsi"/>
          <w:szCs w:val="24"/>
        </w:rPr>
        <w:t xml:space="preserve"> organizē Latvijas Universitātes Sporta </w:t>
      </w:r>
      <w:r w:rsidR="00DC0FB5">
        <w:rPr>
          <w:rFonts w:asciiTheme="minorHAnsi" w:hAnsiTheme="minorHAnsi"/>
          <w:szCs w:val="24"/>
        </w:rPr>
        <w:t>centrs</w:t>
      </w:r>
      <w:r w:rsidR="00747332">
        <w:rPr>
          <w:rFonts w:asciiTheme="minorHAnsi" w:hAnsiTheme="minorHAnsi"/>
          <w:szCs w:val="24"/>
        </w:rPr>
        <w:t>(LU SC)</w:t>
      </w:r>
      <w:r w:rsidR="00454D8E">
        <w:rPr>
          <w:rFonts w:asciiTheme="minorHAnsi" w:hAnsiTheme="minorHAnsi"/>
          <w:szCs w:val="24"/>
        </w:rPr>
        <w:t>.</w:t>
      </w:r>
    </w:p>
    <w:p w14:paraId="54DF0DB2" w14:textId="77777777" w:rsidR="00934FC6" w:rsidRPr="00934FC6" w:rsidRDefault="00934FC6" w:rsidP="006455CA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0C1D3E02" w14:textId="77777777" w:rsidR="00153D1E" w:rsidRPr="00934FC6" w:rsidRDefault="00153D1E" w:rsidP="00051107">
      <w:pPr>
        <w:spacing w:before="0" w:line="240" w:lineRule="auto"/>
        <w:ind w:firstLine="0"/>
        <w:rPr>
          <w:rFonts w:asciiTheme="minorHAnsi" w:hAnsiTheme="minorHAnsi"/>
          <w:b/>
          <w:caps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Dalībnieki</w:t>
      </w:r>
    </w:p>
    <w:p w14:paraId="58E08C1F" w14:textId="25240A49" w:rsidR="00BD2F28" w:rsidRDefault="000A703E" w:rsidP="00051107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 w:rsidRPr="00934FC6">
        <w:rPr>
          <w:rFonts w:asciiTheme="minorHAnsi" w:hAnsiTheme="minorHAnsi"/>
          <w:szCs w:val="24"/>
        </w:rPr>
        <w:t xml:space="preserve">Piedalīties var ikviens </w:t>
      </w:r>
      <w:r w:rsidR="00EC262A">
        <w:rPr>
          <w:rFonts w:asciiTheme="minorHAnsi" w:hAnsiTheme="minorHAnsi"/>
          <w:szCs w:val="24"/>
        </w:rPr>
        <w:t>interesents.</w:t>
      </w:r>
    </w:p>
    <w:p w14:paraId="396C6059" w14:textId="77777777" w:rsidR="00934FC6" w:rsidRPr="00934FC6" w:rsidRDefault="00934FC6" w:rsidP="006455CA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0DB8FD11" w14:textId="15701067" w:rsidR="00F11989" w:rsidRDefault="001E0044" w:rsidP="00741CF4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>
        <w:rPr>
          <w:rFonts w:asciiTheme="minorHAnsi" w:hAnsiTheme="minorHAnsi"/>
          <w:b/>
          <w:caps/>
          <w:sz w:val="28"/>
          <w:szCs w:val="24"/>
        </w:rPr>
        <w:t>Pasākuma norise</w:t>
      </w:r>
    </w:p>
    <w:p w14:paraId="312384E4" w14:textId="5998B91B" w:rsidR="00D61CEA" w:rsidRDefault="005B4246" w:rsidP="00051107">
      <w:pPr>
        <w:spacing w:after="0"/>
        <w:ind w:firstLine="562"/>
      </w:pPr>
      <w:r>
        <w:t>Dienu pirms posma LU Sporta sociālajos tīklos tiks izlikts plakāts ar konkrētā posma uzdevumiem</w:t>
      </w:r>
      <w:r w:rsidR="00EF7B0E">
        <w:t xml:space="preserve"> un posma apraksts</w:t>
      </w:r>
      <w:r>
        <w:t>. Tajā tiks norādītas dabā atrodamas lieta</w:t>
      </w:r>
      <w:r w:rsidR="00C83FD6">
        <w:t xml:space="preserve">s, ar kurām jāuzņem </w:t>
      </w:r>
      <w:r>
        <w:t>pašportrets jeb “</w:t>
      </w:r>
      <w:proofErr w:type="spellStart"/>
      <w:r>
        <w:t>selfijs</w:t>
      </w:r>
      <w:proofErr w:type="spellEnd"/>
      <w:r>
        <w:t>”, un dažādi uzdevumi, kuri jāizpilda. Par pašportetu ar katru</w:t>
      </w:r>
      <w:r w:rsidR="00051107">
        <w:t xml:space="preserve"> dabā atrodamo</w:t>
      </w:r>
      <w:r>
        <w:t xml:space="preserve"> lietu</w:t>
      </w:r>
      <w:r w:rsidR="00D61CEA">
        <w:t xml:space="preserve"> pienākas 1 punkts, bet par</w:t>
      </w:r>
      <w:r>
        <w:t xml:space="preserve"> katra uzdevuma izpildi</w:t>
      </w:r>
      <w:r w:rsidR="00051107">
        <w:t xml:space="preserve"> </w:t>
      </w:r>
      <w:r w:rsidR="00D61CEA">
        <w:t>(</w:t>
      </w:r>
      <w:r w:rsidR="00051107">
        <w:t xml:space="preserve"> uzdevuma </w:t>
      </w:r>
      <w:r w:rsidR="00D61CEA">
        <w:t>izpilde ir jāiemūžina ar foto vai video palīdzību)</w:t>
      </w:r>
      <w:r>
        <w:t xml:space="preserve"> pienākas </w:t>
      </w:r>
      <w:r w:rsidR="00051107">
        <w:t>3 punkti</w:t>
      </w:r>
      <w:r>
        <w:t>.</w:t>
      </w:r>
      <w:r w:rsidR="00C83FD6">
        <w:t xml:space="preserve"> </w:t>
      </w:r>
      <w:r w:rsidR="00051107">
        <w:t xml:space="preserve">Visos posmos būs vienāds nosacījums, lai rezultāts vispār tiktu ieskaitīts – jānoiet vismaz 8 kilometri un tie jāpiefiksē ar kādu no sporta treniņu aplikācijām. </w:t>
      </w:r>
      <w:r w:rsidR="00C83FD6">
        <w:t>Kad foto orientēšanās tiek veikta, paš</w:t>
      </w:r>
      <w:r w:rsidR="00D61CEA">
        <w:t>portrets ar atrastajām lietām,</w:t>
      </w:r>
      <w:r w:rsidR="00C83FD6">
        <w:t xml:space="preserve"> foto vai video, kas pierāda uzdevuma izpildi,</w:t>
      </w:r>
      <w:r w:rsidR="00D61CEA">
        <w:t xml:space="preserve"> un </w:t>
      </w:r>
      <w:proofErr w:type="spellStart"/>
      <w:r w:rsidR="00D61CEA">
        <w:t>links</w:t>
      </w:r>
      <w:proofErr w:type="spellEnd"/>
      <w:r w:rsidR="00D61CEA">
        <w:t xml:space="preserve"> uz treniņa aplikāciju, kas apstiprina noieto kilometru skaitu,</w:t>
      </w:r>
      <w:r w:rsidR="00C83FD6">
        <w:t xml:space="preserve"> ir </w:t>
      </w:r>
      <w:proofErr w:type="spellStart"/>
      <w:r w:rsidR="00C83FD6">
        <w:t>jānosūta</w:t>
      </w:r>
      <w:proofErr w:type="spellEnd"/>
      <w:r w:rsidR="00C83FD6">
        <w:t xml:space="preserve"> uz </w:t>
      </w:r>
      <w:hyperlink r:id="rId9" w:history="1">
        <w:r w:rsidR="00C83FD6" w:rsidRPr="00C61EC5">
          <w:rPr>
            <w:rStyle w:val="Hyperlink"/>
          </w:rPr>
          <w:t>kalvis.kazaks@lu.lv</w:t>
        </w:r>
      </w:hyperlink>
      <w:r w:rsidR="00C83FD6">
        <w:t>, ziņas tēmā norādot “brīvdienu foto orientēšanās”.</w:t>
      </w:r>
      <w:r w:rsidR="00D61CEA">
        <w:t xml:space="preserve"> Veicot foto orientēšanos, visiem dalībniekiem obligāti ir jāievēro visi Valdības noteiktie </w:t>
      </w:r>
      <w:proofErr w:type="spellStart"/>
      <w:r w:rsidR="00D61CEA">
        <w:t>distancēšanās</w:t>
      </w:r>
      <w:proofErr w:type="spellEnd"/>
      <w:r w:rsidR="00D61CEA">
        <w:t xml:space="preserve"> pasākumi – jāievēro 2 metru distance no cilvēkiem un nedrīkst orientēšanos veikt kopīgi vairāk kā divi cilvēki, ja viņi nedzīvo vienā mājsaimniecībā.</w:t>
      </w:r>
    </w:p>
    <w:p w14:paraId="083AC396" w14:textId="77777777" w:rsidR="00BB2E9D" w:rsidRPr="00934FC6" w:rsidRDefault="00BB2E9D" w:rsidP="00051107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Apbalvošana</w:t>
      </w:r>
    </w:p>
    <w:p w14:paraId="2B370FB4" w14:textId="54C8AAD6" w:rsidR="00296415" w:rsidRDefault="006455CA" w:rsidP="00296415">
      <w:pPr>
        <w:ind w:firstLine="562"/>
      </w:pPr>
      <w:r>
        <w:t>Sievietes u</w:t>
      </w:r>
      <w:r w:rsidR="005B4246">
        <w:t>n vīrieši tiks vērtēti kopā</w:t>
      </w:r>
      <w:r>
        <w:t>.</w:t>
      </w:r>
      <w:r w:rsidR="00E11FBF">
        <w:t xml:space="preserve"> Katrs konkursa posms tiks vērtēts atsevišķi.</w:t>
      </w:r>
      <w:r>
        <w:t xml:space="preserve"> </w:t>
      </w:r>
      <w:r w:rsidR="00C83FD6">
        <w:t>Visvairāk punktu ieguvušie dalībnieki</w:t>
      </w:r>
      <w:r w:rsidR="000E10B0">
        <w:t xml:space="preserve"> (1.-3. vieta)</w:t>
      </w:r>
      <w:r w:rsidR="00296415">
        <w:t xml:space="preserve"> katrā posmā</w:t>
      </w:r>
      <w:r w:rsidR="000E10B0">
        <w:t xml:space="preserve"> </w:t>
      </w:r>
      <w:r w:rsidR="00C83FD6">
        <w:t>saņems vērtīgas balvas no Latvijas Universitātes.</w:t>
      </w:r>
      <w:r w:rsidR="00EC262A">
        <w:t xml:space="preserve"> Otrās un trešās</w:t>
      </w:r>
      <w:r w:rsidR="00296415">
        <w:t xml:space="preserve"> vietas apbalvojumi tiks</w:t>
      </w:r>
      <w:bookmarkStart w:id="0" w:name="_GoBack"/>
      <w:bookmarkEnd w:id="0"/>
      <w:r w:rsidR="00EC262A">
        <w:t xml:space="preserve"> piešķirti  tikai Latvijas Universitātes studentiem un darbiniekiem, bet uz galveno balvu ir iespēja pretendēt jebkuram interesentam.</w:t>
      </w:r>
    </w:p>
    <w:p w14:paraId="45463F87" w14:textId="4C53BAFE" w:rsidR="00454728" w:rsidRPr="00BE0963" w:rsidRDefault="00153D1E" w:rsidP="00051107">
      <w:pPr>
        <w:spacing w:before="0" w:after="0" w:line="240" w:lineRule="auto"/>
        <w:ind w:firstLine="0"/>
        <w:rPr>
          <w:rFonts w:asciiTheme="minorHAnsi" w:hAnsiTheme="minorHAnsi"/>
          <w:szCs w:val="24"/>
          <w:u w:val="single"/>
        </w:rPr>
      </w:pPr>
      <w:r w:rsidRPr="00934FC6">
        <w:rPr>
          <w:rFonts w:asciiTheme="minorHAnsi" w:hAnsiTheme="minorHAnsi"/>
          <w:szCs w:val="24"/>
          <w:u w:val="single"/>
        </w:rPr>
        <w:t>Aktuālākos j</w:t>
      </w:r>
      <w:r w:rsidR="00D50C1E">
        <w:rPr>
          <w:rFonts w:asciiTheme="minorHAnsi" w:hAnsiTheme="minorHAnsi"/>
          <w:szCs w:val="24"/>
          <w:u w:val="single"/>
        </w:rPr>
        <w:t>aunumus par pasākumu</w:t>
      </w:r>
      <w:r w:rsidR="00AB5338" w:rsidRPr="00934FC6">
        <w:rPr>
          <w:rFonts w:asciiTheme="minorHAnsi" w:hAnsiTheme="minorHAnsi"/>
          <w:szCs w:val="24"/>
          <w:u w:val="single"/>
        </w:rPr>
        <w:t xml:space="preserve"> var uzzināt:</w:t>
      </w:r>
      <w:r w:rsidR="00853448">
        <w:rPr>
          <w:rFonts w:asciiTheme="minorHAnsi" w:hAnsiTheme="minorHAnsi"/>
          <w:szCs w:val="24"/>
          <w:u w:val="single"/>
        </w:rPr>
        <w:t xml:space="preserve"> </w:t>
      </w:r>
      <w:hyperlink r:id="rId10" w:history="1">
        <w:r w:rsidR="00454728" w:rsidRPr="008D6B11">
          <w:rPr>
            <w:rStyle w:val="Hyperlink"/>
            <w:rFonts w:asciiTheme="minorHAnsi" w:hAnsiTheme="minorHAnsi"/>
            <w:szCs w:val="24"/>
          </w:rPr>
          <w:t>www.facebook.com/sportsLU/</w:t>
        </w:r>
      </w:hyperlink>
    </w:p>
    <w:sectPr w:rsidR="00454728" w:rsidRPr="00BE0963" w:rsidSect="00153D1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F76D4" w14:textId="77777777" w:rsidR="0062466B" w:rsidRDefault="0062466B" w:rsidP="00153D1E">
      <w:pPr>
        <w:spacing w:before="0" w:after="0" w:line="240" w:lineRule="auto"/>
      </w:pPr>
      <w:r>
        <w:separator/>
      </w:r>
    </w:p>
  </w:endnote>
  <w:endnote w:type="continuationSeparator" w:id="0">
    <w:p w14:paraId="3A61DBC7" w14:textId="77777777" w:rsidR="0062466B" w:rsidRDefault="0062466B" w:rsidP="00153D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4B145" w14:textId="77777777" w:rsidR="0062466B" w:rsidRDefault="0062466B" w:rsidP="00153D1E">
      <w:pPr>
        <w:spacing w:before="0" w:after="0" w:line="240" w:lineRule="auto"/>
      </w:pPr>
      <w:r>
        <w:separator/>
      </w:r>
    </w:p>
  </w:footnote>
  <w:footnote w:type="continuationSeparator" w:id="0">
    <w:p w14:paraId="7E3B911D" w14:textId="77777777" w:rsidR="0062466B" w:rsidRDefault="0062466B" w:rsidP="00153D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6074" w14:textId="77777777" w:rsidR="00153D1E" w:rsidRDefault="00153D1E" w:rsidP="00153D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AE47C2"/>
    <w:multiLevelType w:val="hybridMultilevel"/>
    <w:tmpl w:val="3672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0634"/>
    <w:multiLevelType w:val="hybridMultilevel"/>
    <w:tmpl w:val="6534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6F80"/>
    <w:multiLevelType w:val="hybridMultilevel"/>
    <w:tmpl w:val="AF62F4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73F9"/>
    <w:multiLevelType w:val="hybridMultilevel"/>
    <w:tmpl w:val="DB68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53BB"/>
    <w:multiLevelType w:val="hybridMultilevel"/>
    <w:tmpl w:val="DEAC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67F"/>
    <w:multiLevelType w:val="hybridMultilevel"/>
    <w:tmpl w:val="0D88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E6975"/>
    <w:multiLevelType w:val="multilevel"/>
    <w:tmpl w:val="DA52F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CD55FA"/>
    <w:multiLevelType w:val="hybridMultilevel"/>
    <w:tmpl w:val="544EB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049B"/>
    <w:multiLevelType w:val="hybridMultilevel"/>
    <w:tmpl w:val="EA62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42F06"/>
    <w:multiLevelType w:val="hybridMultilevel"/>
    <w:tmpl w:val="2E98DE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03852"/>
    <w:multiLevelType w:val="hybridMultilevel"/>
    <w:tmpl w:val="0FC0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156C6"/>
    <w:multiLevelType w:val="hybridMultilevel"/>
    <w:tmpl w:val="518E3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C59E3"/>
    <w:multiLevelType w:val="hybridMultilevel"/>
    <w:tmpl w:val="38EE4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1E"/>
    <w:rsid w:val="00000969"/>
    <w:rsid w:val="00014E7A"/>
    <w:rsid w:val="00031769"/>
    <w:rsid w:val="00051107"/>
    <w:rsid w:val="000703F0"/>
    <w:rsid w:val="00092B21"/>
    <w:rsid w:val="000A703E"/>
    <w:rsid w:val="000B7D1D"/>
    <w:rsid w:val="000C598C"/>
    <w:rsid w:val="000E06C9"/>
    <w:rsid w:val="000E10B0"/>
    <w:rsid w:val="000F1C65"/>
    <w:rsid w:val="000F3DE5"/>
    <w:rsid w:val="00116CCC"/>
    <w:rsid w:val="00116EB1"/>
    <w:rsid w:val="00124274"/>
    <w:rsid w:val="00153D1E"/>
    <w:rsid w:val="0015650E"/>
    <w:rsid w:val="00164501"/>
    <w:rsid w:val="00182C2E"/>
    <w:rsid w:val="001A3CF8"/>
    <w:rsid w:val="001A7C88"/>
    <w:rsid w:val="001C0BBC"/>
    <w:rsid w:val="001D7763"/>
    <w:rsid w:val="001E0044"/>
    <w:rsid w:val="001F2FC4"/>
    <w:rsid w:val="002125CD"/>
    <w:rsid w:val="00247E20"/>
    <w:rsid w:val="002715A8"/>
    <w:rsid w:val="00280174"/>
    <w:rsid w:val="00296415"/>
    <w:rsid w:val="002A30C6"/>
    <w:rsid w:val="002A48A6"/>
    <w:rsid w:val="002C6B2B"/>
    <w:rsid w:val="002D2A56"/>
    <w:rsid w:val="002F3719"/>
    <w:rsid w:val="00310EB5"/>
    <w:rsid w:val="00381C82"/>
    <w:rsid w:val="00381E8D"/>
    <w:rsid w:val="00387A98"/>
    <w:rsid w:val="003B27BB"/>
    <w:rsid w:val="003B5674"/>
    <w:rsid w:val="003E23B2"/>
    <w:rsid w:val="00454728"/>
    <w:rsid w:val="00454D8E"/>
    <w:rsid w:val="004628C9"/>
    <w:rsid w:val="00466EF1"/>
    <w:rsid w:val="004A1D16"/>
    <w:rsid w:val="004B1104"/>
    <w:rsid w:val="004B3F39"/>
    <w:rsid w:val="005137E0"/>
    <w:rsid w:val="005652C1"/>
    <w:rsid w:val="005652CE"/>
    <w:rsid w:val="00582A41"/>
    <w:rsid w:val="00596B35"/>
    <w:rsid w:val="005B4246"/>
    <w:rsid w:val="005E1A61"/>
    <w:rsid w:val="005E6131"/>
    <w:rsid w:val="005F4496"/>
    <w:rsid w:val="00616B40"/>
    <w:rsid w:val="00623476"/>
    <w:rsid w:val="0062466B"/>
    <w:rsid w:val="006306CD"/>
    <w:rsid w:val="006455CA"/>
    <w:rsid w:val="00653084"/>
    <w:rsid w:val="00662967"/>
    <w:rsid w:val="006C02CB"/>
    <w:rsid w:val="006C3BD2"/>
    <w:rsid w:val="007238DF"/>
    <w:rsid w:val="0073677D"/>
    <w:rsid w:val="00741CF4"/>
    <w:rsid w:val="00745012"/>
    <w:rsid w:val="00747332"/>
    <w:rsid w:val="007545D3"/>
    <w:rsid w:val="00766596"/>
    <w:rsid w:val="00852AF0"/>
    <w:rsid w:val="00853448"/>
    <w:rsid w:val="00934FC6"/>
    <w:rsid w:val="00972C02"/>
    <w:rsid w:val="00981FFE"/>
    <w:rsid w:val="00990794"/>
    <w:rsid w:val="00991C4B"/>
    <w:rsid w:val="009A086B"/>
    <w:rsid w:val="009C1ACB"/>
    <w:rsid w:val="009C1B8D"/>
    <w:rsid w:val="009D2085"/>
    <w:rsid w:val="009F12E5"/>
    <w:rsid w:val="00A11709"/>
    <w:rsid w:val="00A31DF8"/>
    <w:rsid w:val="00A51999"/>
    <w:rsid w:val="00A60664"/>
    <w:rsid w:val="00A6275A"/>
    <w:rsid w:val="00A631DA"/>
    <w:rsid w:val="00A92108"/>
    <w:rsid w:val="00A94186"/>
    <w:rsid w:val="00AA67AC"/>
    <w:rsid w:val="00AB50AC"/>
    <w:rsid w:val="00AB5338"/>
    <w:rsid w:val="00AC1C5D"/>
    <w:rsid w:val="00AD0CE8"/>
    <w:rsid w:val="00AD34B1"/>
    <w:rsid w:val="00AE3FB2"/>
    <w:rsid w:val="00AE4574"/>
    <w:rsid w:val="00AE50D2"/>
    <w:rsid w:val="00B01C9B"/>
    <w:rsid w:val="00B20FDB"/>
    <w:rsid w:val="00B266BF"/>
    <w:rsid w:val="00B60573"/>
    <w:rsid w:val="00B74993"/>
    <w:rsid w:val="00B9170C"/>
    <w:rsid w:val="00BB2E9D"/>
    <w:rsid w:val="00BD2F28"/>
    <w:rsid w:val="00BE0963"/>
    <w:rsid w:val="00BE1972"/>
    <w:rsid w:val="00BE7221"/>
    <w:rsid w:val="00C10897"/>
    <w:rsid w:val="00C12E80"/>
    <w:rsid w:val="00C16B8D"/>
    <w:rsid w:val="00C33D43"/>
    <w:rsid w:val="00C83FD6"/>
    <w:rsid w:val="00C95090"/>
    <w:rsid w:val="00CA1559"/>
    <w:rsid w:val="00D04238"/>
    <w:rsid w:val="00D152BE"/>
    <w:rsid w:val="00D209E2"/>
    <w:rsid w:val="00D2571F"/>
    <w:rsid w:val="00D50C1E"/>
    <w:rsid w:val="00D52EDD"/>
    <w:rsid w:val="00D61CEA"/>
    <w:rsid w:val="00D81A65"/>
    <w:rsid w:val="00D857C7"/>
    <w:rsid w:val="00DC0FB5"/>
    <w:rsid w:val="00DE60F5"/>
    <w:rsid w:val="00DF1775"/>
    <w:rsid w:val="00E11FBF"/>
    <w:rsid w:val="00E543DE"/>
    <w:rsid w:val="00E75814"/>
    <w:rsid w:val="00E90CEC"/>
    <w:rsid w:val="00E95422"/>
    <w:rsid w:val="00EB5E73"/>
    <w:rsid w:val="00EC2340"/>
    <w:rsid w:val="00EC262A"/>
    <w:rsid w:val="00ED24B7"/>
    <w:rsid w:val="00EF5B89"/>
    <w:rsid w:val="00EF7B0E"/>
    <w:rsid w:val="00F11989"/>
    <w:rsid w:val="00F2480E"/>
    <w:rsid w:val="00F45FCD"/>
    <w:rsid w:val="00F53D3E"/>
    <w:rsid w:val="00F647BC"/>
    <w:rsid w:val="00F70AE6"/>
    <w:rsid w:val="00F760A4"/>
    <w:rsid w:val="00FD285B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B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8C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B8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8D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53D1E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53D1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53D1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1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1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5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1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E7221"/>
    <w:pPr>
      <w:widowControl w:val="0"/>
      <w:suppressAutoHyphens/>
      <w:spacing w:line="240" w:lineRule="auto"/>
      <w:ind w:left="720"/>
      <w:contextualSpacing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paragraph" w:customStyle="1" w:styleId="Default">
    <w:name w:val="Default"/>
    <w:rsid w:val="005F449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sportsL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vis.kazaks@lu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Karlis</dc:creator>
  <cp:lastModifiedBy>darbinieks</cp:lastModifiedBy>
  <cp:revision>2</cp:revision>
  <cp:lastPrinted>2016-04-12T10:35:00Z</cp:lastPrinted>
  <dcterms:created xsi:type="dcterms:W3CDTF">2020-04-10T15:10:00Z</dcterms:created>
  <dcterms:modified xsi:type="dcterms:W3CDTF">2020-04-10T15:10:00Z</dcterms:modified>
</cp:coreProperties>
</file>