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0495" w:rsidRDefault="001A3AD5">
      <w:pPr>
        <w:ind w:left="-360"/>
        <w:jc w:val="center"/>
        <w:rPr>
          <w:color w:val="000080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-77470</wp:posOffset>
            </wp:positionV>
            <wp:extent cx="1385570" cy="14941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9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95" w:rsidRPr="00656AB3" w:rsidRDefault="00770495">
      <w:pPr>
        <w:ind w:left="-360"/>
        <w:jc w:val="center"/>
        <w:rPr>
          <w:rFonts w:ascii="Calibri" w:hAnsi="Calibri"/>
          <w:color w:val="365F91"/>
        </w:rPr>
      </w:pPr>
    </w:p>
    <w:p w:rsidR="00770495" w:rsidRPr="00C82957" w:rsidRDefault="00770495" w:rsidP="00C82957">
      <w:pPr>
        <w:ind w:left="2160" w:firstLine="720"/>
        <w:rPr>
          <w:b/>
          <w:color w:val="365F91"/>
          <w:sz w:val="40"/>
          <w:szCs w:val="40"/>
        </w:rPr>
      </w:pPr>
      <w:r w:rsidRPr="00C82957">
        <w:rPr>
          <w:b/>
          <w:color w:val="365F91"/>
          <w:sz w:val="40"/>
          <w:szCs w:val="40"/>
        </w:rPr>
        <w:t xml:space="preserve">LU FUTBOLA LĪGA </w:t>
      </w:r>
    </w:p>
    <w:p w:rsidR="00770495" w:rsidRPr="00C82957" w:rsidRDefault="00D428E3">
      <w:pPr>
        <w:ind w:left="-360"/>
        <w:jc w:val="center"/>
        <w:rPr>
          <w:color w:val="365F91"/>
          <w:sz w:val="32"/>
          <w:szCs w:val="32"/>
        </w:rPr>
      </w:pPr>
      <w:r w:rsidRPr="00C82957">
        <w:rPr>
          <w:color w:val="365F91"/>
          <w:sz w:val="32"/>
          <w:szCs w:val="32"/>
        </w:rPr>
        <w:t>201</w:t>
      </w:r>
      <w:r w:rsidR="00C82957" w:rsidRPr="00C82957">
        <w:rPr>
          <w:color w:val="365F91"/>
          <w:sz w:val="32"/>
          <w:szCs w:val="32"/>
        </w:rPr>
        <w:t>9</w:t>
      </w:r>
      <w:r w:rsidR="00770495" w:rsidRPr="00C82957">
        <w:rPr>
          <w:color w:val="365F91"/>
          <w:sz w:val="32"/>
          <w:szCs w:val="32"/>
        </w:rPr>
        <w:t>/20</w:t>
      </w:r>
      <w:r w:rsidR="00C82957" w:rsidRPr="00C82957">
        <w:rPr>
          <w:color w:val="365F91"/>
          <w:sz w:val="32"/>
          <w:szCs w:val="32"/>
        </w:rPr>
        <w:t>20</w:t>
      </w:r>
    </w:p>
    <w:p w:rsidR="00770495" w:rsidRPr="00C82957" w:rsidRDefault="00770495">
      <w:pPr>
        <w:jc w:val="center"/>
        <w:rPr>
          <w:color w:val="808080"/>
        </w:rPr>
      </w:pPr>
    </w:p>
    <w:p w:rsidR="00770495" w:rsidRPr="00C82957" w:rsidRDefault="00770495" w:rsidP="00C82957">
      <w:pPr>
        <w:ind w:left="2880" w:firstLine="720"/>
        <w:rPr>
          <w:color w:val="7F7F7F"/>
        </w:rPr>
      </w:pPr>
      <w:r w:rsidRPr="00C82957">
        <w:rPr>
          <w:color w:val="7F7F7F"/>
        </w:rPr>
        <w:t>Komandas pieteikums</w:t>
      </w:r>
    </w:p>
    <w:p w:rsidR="00770495" w:rsidRPr="00C82957" w:rsidRDefault="00770495">
      <w:pPr>
        <w:jc w:val="center"/>
        <w:rPr>
          <w:sz w:val="28"/>
          <w:szCs w:val="28"/>
        </w:rPr>
      </w:pPr>
    </w:p>
    <w:p w:rsidR="00770495" w:rsidRPr="00C82957" w:rsidRDefault="00770495">
      <w:pPr>
        <w:rPr>
          <w:color w:val="FF0000"/>
        </w:rPr>
      </w:pPr>
    </w:p>
    <w:p w:rsidR="00EB66C5" w:rsidRPr="00C82957" w:rsidRDefault="00EB66C5">
      <w:pPr>
        <w:rPr>
          <w:color w:val="FF0000"/>
        </w:rPr>
      </w:pPr>
    </w:p>
    <w:p w:rsidR="00EB66C5" w:rsidRPr="00C82957" w:rsidRDefault="00EB66C5">
      <w:pPr>
        <w:rPr>
          <w:color w:val="FF0000"/>
        </w:rPr>
      </w:pPr>
    </w:p>
    <w:p w:rsidR="00770495" w:rsidRPr="00C82957" w:rsidRDefault="00770495">
      <w:bookmarkStart w:id="0" w:name="_GoBack"/>
      <w:bookmarkEnd w:id="0"/>
    </w:p>
    <w:p w:rsidR="00770495" w:rsidRPr="00C82957" w:rsidRDefault="00EA61FA">
      <w:r w:rsidRPr="00C82957">
        <w:t xml:space="preserve">Komandas nosaukums: </w:t>
      </w:r>
    </w:p>
    <w:p w:rsidR="00770495" w:rsidRPr="00C82957" w:rsidRDefault="00770495">
      <w:r w:rsidRPr="00C82957">
        <w:t xml:space="preserve">Komandas sastāvs: </w:t>
      </w:r>
    </w:p>
    <w:p w:rsidR="00770495" w:rsidRPr="00C82957" w:rsidRDefault="00770495"/>
    <w:tbl>
      <w:tblPr>
        <w:tblW w:w="0" w:type="auto"/>
        <w:tblInd w:w="181" w:type="dxa"/>
        <w:tblLook w:val="0000" w:firstRow="0" w:lastRow="0" w:firstColumn="0" w:lastColumn="0" w:noHBand="0" w:noVBand="0"/>
      </w:tblPr>
      <w:tblGrid>
        <w:gridCol w:w="612"/>
        <w:gridCol w:w="3568"/>
        <w:gridCol w:w="1110"/>
        <w:gridCol w:w="1027"/>
        <w:gridCol w:w="1552"/>
        <w:gridCol w:w="1389"/>
      </w:tblGrid>
      <w:tr w:rsidR="00E13268" w:rsidRPr="00C82957" w:rsidTr="00EA61FA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82957">
              <w:rPr>
                <w:color w:val="000000"/>
                <w:sz w:val="16"/>
                <w:szCs w:val="16"/>
              </w:rPr>
              <w:t>N.p.k.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jc w:val="center"/>
              <w:rPr>
                <w:color w:val="000000"/>
              </w:rPr>
            </w:pPr>
            <w:r w:rsidRPr="00C82957">
              <w:rPr>
                <w:color w:val="000000"/>
              </w:rPr>
              <w:t>Vārds, uzvārds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jc w:val="center"/>
              <w:rPr>
                <w:color w:val="000000"/>
              </w:rPr>
            </w:pPr>
            <w:r w:rsidRPr="00C82957">
              <w:rPr>
                <w:color w:val="000000"/>
              </w:rPr>
              <w:t>Fakultāte</w:t>
            </w:r>
          </w:p>
          <w:p w:rsidR="00E13268" w:rsidRPr="00C82957" w:rsidRDefault="00E13268" w:rsidP="00E13268">
            <w:pPr>
              <w:jc w:val="center"/>
              <w:rPr>
                <w:color w:val="000000"/>
                <w:sz w:val="16"/>
                <w:szCs w:val="16"/>
              </w:rPr>
            </w:pPr>
            <w:r w:rsidRPr="00C82957">
              <w:rPr>
                <w:color w:val="000000"/>
                <w:sz w:val="16"/>
                <w:szCs w:val="16"/>
              </w:rPr>
              <w:t>(saīsinājumā)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jc w:val="center"/>
              <w:rPr>
                <w:color w:val="000000"/>
              </w:rPr>
            </w:pPr>
            <w:r w:rsidRPr="00C82957">
              <w:rPr>
                <w:color w:val="000000"/>
              </w:rPr>
              <w:t>Kurss</w:t>
            </w:r>
          </w:p>
          <w:p w:rsidR="00C82957" w:rsidRPr="00C82957" w:rsidRDefault="00C82957" w:rsidP="00E13268">
            <w:pPr>
              <w:jc w:val="center"/>
              <w:rPr>
                <w:color w:val="000000"/>
              </w:rPr>
            </w:pPr>
            <w:r w:rsidRPr="00C82957">
              <w:rPr>
                <w:color w:val="000000"/>
              </w:rPr>
              <w:t>(statuss)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C82957" w:rsidRDefault="00E13268" w:rsidP="00C82957">
            <w:pPr>
              <w:jc w:val="center"/>
              <w:rPr>
                <w:color w:val="000000"/>
              </w:rPr>
            </w:pPr>
            <w:r w:rsidRPr="00C82957">
              <w:rPr>
                <w:color w:val="000000"/>
              </w:rPr>
              <w:t xml:space="preserve">Stud. apl nr.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jc w:val="center"/>
              <w:rPr>
                <w:color w:val="000000"/>
                <w:sz w:val="20"/>
                <w:szCs w:val="20"/>
              </w:rPr>
            </w:pPr>
            <w:r w:rsidRPr="00C82957">
              <w:rPr>
                <w:color w:val="000000"/>
              </w:rPr>
              <w:t>Telefona nr.</w:t>
            </w:r>
          </w:p>
        </w:tc>
      </w:tr>
      <w:tr w:rsidR="00E13268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Pr="00C82957" w:rsidRDefault="00E13268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Pr="00C82957" w:rsidRDefault="00E13268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Pr="00C82957" w:rsidRDefault="00E13268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Pr="00C82957" w:rsidRDefault="00E13268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Pr="00C82957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B66C5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Pr="00C82957" w:rsidRDefault="00EB66C5" w:rsidP="006715D5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EB66C5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Pr="00C82957" w:rsidRDefault="00EB66C5" w:rsidP="006715D5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6.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Pr="00C82957" w:rsidRDefault="007843F7" w:rsidP="006715D5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7.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EE2A6E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Pr="00C82957" w:rsidRDefault="00EE2A6E" w:rsidP="006715D5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8.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</w:tr>
      <w:tr w:rsidR="00EE2A6E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Pr="00C82957" w:rsidRDefault="00EE2A6E" w:rsidP="006715D5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9.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</w:tr>
      <w:tr w:rsidR="00EB66C5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EB66C5" w:rsidRPr="00C82957" w:rsidRDefault="00EE2A6E" w:rsidP="006715D5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10.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Pr="00C82957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RPr="00C82957" w:rsidTr="00EA61FA">
        <w:trPr>
          <w:trHeight w:val="23"/>
        </w:trPr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Pr="00C82957" w:rsidRDefault="00EE2A6E" w:rsidP="007843F7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11.</w:t>
            </w:r>
          </w:p>
        </w:tc>
        <w:tc>
          <w:tcPr>
            <w:tcW w:w="3568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Pr="00C82957" w:rsidRDefault="00EE2A6E" w:rsidP="007843F7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12.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Pr="00C82957" w:rsidRDefault="00EE2A6E" w:rsidP="007843F7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13.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Pr="00C82957" w:rsidRDefault="00EE2A6E" w:rsidP="007843F7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14.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Pr="00C8295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EE2A6E" w:rsidRPr="00C82957" w:rsidTr="00EA61FA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Pr="00C82957" w:rsidRDefault="00EE2A6E" w:rsidP="007843F7">
            <w:pPr>
              <w:snapToGrid w:val="0"/>
              <w:rPr>
                <w:color w:val="000000"/>
              </w:rPr>
            </w:pPr>
            <w:r w:rsidRPr="00C82957">
              <w:rPr>
                <w:color w:val="000000"/>
              </w:rPr>
              <w:t>15.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Pr="00C82957" w:rsidRDefault="00EE2A6E" w:rsidP="00E13268">
            <w:pPr>
              <w:snapToGrid w:val="0"/>
              <w:rPr>
                <w:color w:val="000000"/>
              </w:rPr>
            </w:pPr>
          </w:p>
        </w:tc>
      </w:tr>
    </w:tbl>
    <w:p w:rsidR="00770495" w:rsidRPr="00C82957" w:rsidRDefault="00770495" w:rsidP="00EE2A6E">
      <w:pPr>
        <w:tabs>
          <w:tab w:val="left" w:pos="7440"/>
        </w:tabs>
      </w:pPr>
      <w:r w:rsidRPr="00C82957">
        <w:tab/>
      </w:r>
    </w:p>
    <w:p w:rsidR="00770495" w:rsidRPr="00C82957" w:rsidRDefault="00770495">
      <w:r w:rsidRPr="00C82957">
        <w:t>Komandas pārstāvis</w:t>
      </w:r>
      <w:r w:rsidR="00C82957" w:rsidRPr="00C82957">
        <w:t>:</w:t>
      </w:r>
      <w:r w:rsidR="00C82957" w:rsidRPr="00C82957">
        <w:tab/>
      </w:r>
      <w:r w:rsidRPr="00C82957">
        <w:t>______________</w:t>
      </w:r>
      <w:r w:rsidRPr="00C82957">
        <w:tab/>
      </w:r>
      <w:r w:rsidRPr="00C82957">
        <w:tab/>
      </w:r>
      <w:r w:rsidR="00C82957" w:rsidRPr="00C82957">
        <w:tab/>
      </w:r>
      <w:r w:rsidR="00C82957" w:rsidRPr="00C82957">
        <w:tab/>
      </w:r>
      <w:r w:rsidR="00C82957" w:rsidRPr="00C82957">
        <w:tab/>
      </w:r>
    </w:p>
    <w:p w:rsidR="00770495" w:rsidRPr="00C82957" w:rsidRDefault="00770495" w:rsidP="00C82957">
      <w:pPr>
        <w:ind w:left="1440" w:firstLine="720"/>
      </w:pPr>
      <w:r w:rsidRPr="00C82957">
        <w:t>/Vārds, uzvārds/</w:t>
      </w:r>
      <w:r w:rsidR="00C82957" w:rsidRPr="00C82957">
        <w:tab/>
      </w:r>
      <w:r w:rsidR="00C82957" w:rsidRPr="00C82957">
        <w:tab/>
      </w:r>
      <w:r w:rsidRPr="00C82957">
        <w:tab/>
      </w:r>
      <w:r w:rsidRPr="00C82957">
        <w:tab/>
      </w:r>
      <w:r w:rsidRPr="00C82957">
        <w:tab/>
      </w:r>
      <w:r w:rsidR="00C82957" w:rsidRPr="00C82957">
        <w:t xml:space="preserve">  </w:t>
      </w:r>
      <w:r w:rsidRPr="00C82957">
        <w:t>/datums/</w:t>
      </w:r>
    </w:p>
    <w:p w:rsidR="00770495" w:rsidRPr="00C82957" w:rsidRDefault="00770495"/>
    <w:p w:rsidR="00770495" w:rsidRPr="00C82957" w:rsidRDefault="00770495">
      <w:r w:rsidRPr="00C82957">
        <w:t>Kontakttālrunis</w:t>
      </w:r>
      <w:r w:rsidR="00C82957" w:rsidRPr="00C82957">
        <w:t>:</w:t>
      </w:r>
    </w:p>
    <w:p w:rsidR="00770495" w:rsidRPr="00C82957" w:rsidRDefault="00770495"/>
    <w:p w:rsidR="00770495" w:rsidRPr="00C82957" w:rsidRDefault="00770495">
      <w:r w:rsidRPr="00C82957">
        <w:t xml:space="preserve">e-pasts: </w:t>
      </w:r>
    </w:p>
    <w:p w:rsidR="00EB66C5" w:rsidRPr="00C82957" w:rsidRDefault="00EB66C5"/>
    <w:p w:rsidR="00EB66C5" w:rsidRPr="00C82957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E2A6E" w:rsidRPr="00C82957" w:rsidRDefault="00EE2A6E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B66C5" w:rsidRPr="00C82957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  <w:rPr>
          <w:sz w:val="20"/>
          <w:szCs w:val="20"/>
        </w:rPr>
      </w:pPr>
      <w:r w:rsidRPr="00C82957">
        <w:rPr>
          <w:sz w:val="20"/>
          <w:szCs w:val="20"/>
        </w:rPr>
        <w:t xml:space="preserve">Aizpildīts pieteikums jānosūta uz </w:t>
      </w:r>
      <w:hyperlink r:id="rId5" w:history="1">
        <w:r w:rsidR="00EE2A6E" w:rsidRPr="00C82957">
          <w:rPr>
            <w:rStyle w:val="Hipersaite"/>
            <w:sz w:val="20"/>
            <w:szCs w:val="20"/>
          </w:rPr>
          <w:t>m.vilkaplaters@gmail.com</w:t>
        </w:r>
      </w:hyperlink>
      <w:r w:rsidRPr="00C82957">
        <w:rPr>
          <w:sz w:val="20"/>
          <w:szCs w:val="20"/>
        </w:rPr>
        <w:t xml:space="preserve"> no 1. -30</w:t>
      </w:r>
      <w:r w:rsidR="006715D5" w:rsidRPr="00C82957">
        <w:rPr>
          <w:sz w:val="20"/>
          <w:szCs w:val="20"/>
        </w:rPr>
        <w:t>.</w:t>
      </w:r>
      <w:r w:rsidRPr="00C82957">
        <w:rPr>
          <w:sz w:val="20"/>
          <w:szCs w:val="20"/>
        </w:rPr>
        <w:t xml:space="preserve"> septembrim. Izdrukāts pieteikums j</w:t>
      </w:r>
      <w:r w:rsidR="006715D5" w:rsidRPr="00C82957">
        <w:rPr>
          <w:sz w:val="20"/>
          <w:szCs w:val="20"/>
        </w:rPr>
        <w:t>āparaksta pirms pirmās spēles pie spēles tiesneša, visiem spēlētājiem uzrādot studentu apliecības vai pierādījumu par atbilstību reglamenta 4.1. punktam.</w:t>
      </w:r>
    </w:p>
    <w:p w:rsidR="00770495" w:rsidRPr="00C82957" w:rsidRDefault="00770495">
      <w:pPr>
        <w:tabs>
          <w:tab w:val="left" w:pos="720"/>
          <w:tab w:val="left" w:pos="1440"/>
          <w:tab w:val="left" w:pos="2160"/>
          <w:tab w:val="left" w:pos="7965"/>
        </w:tabs>
      </w:pPr>
    </w:p>
    <w:p w:rsidR="00770495" w:rsidRPr="00C82957" w:rsidRDefault="00770495">
      <w:pPr>
        <w:tabs>
          <w:tab w:val="left" w:pos="720"/>
          <w:tab w:val="left" w:pos="1440"/>
          <w:tab w:val="left" w:pos="2160"/>
          <w:tab w:val="left" w:pos="7965"/>
        </w:tabs>
      </w:pPr>
      <w:r w:rsidRPr="00C82957">
        <w:t>* apliecina, ka komandas dalībnie</w:t>
      </w:r>
      <w:r w:rsidR="00EB66C5" w:rsidRPr="00C82957">
        <w:t>ki apmņemas ievērot LU Futbola l</w:t>
      </w:r>
      <w:r w:rsidRPr="00C82957">
        <w:t>īgas reglamentu un uzņemas atbildību par savu veselību.</w:t>
      </w:r>
    </w:p>
    <w:sectPr w:rsidR="00770495" w:rsidRPr="00C82957" w:rsidSect="00E13268">
      <w:pgSz w:w="11906" w:h="16838"/>
      <w:pgMar w:top="1079" w:right="891" w:bottom="107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1A3AD5"/>
    <w:rsid w:val="00224E88"/>
    <w:rsid w:val="003660DA"/>
    <w:rsid w:val="004217A4"/>
    <w:rsid w:val="00656AB3"/>
    <w:rsid w:val="006715D5"/>
    <w:rsid w:val="0071790D"/>
    <w:rsid w:val="00770495"/>
    <w:rsid w:val="007843F7"/>
    <w:rsid w:val="00893C0A"/>
    <w:rsid w:val="008D2175"/>
    <w:rsid w:val="00991DB5"/>
    <w:rsid w:val="00AE298F"/>
    <w:rsid w:val="00C82957"/>
    <w:rsid w:val="00D375EC"/>
    <w:rsid w:val="00D428E3"/>
    <w:rsid w:val="00E13268"/>
    <w:rsid w:val="00E92367"/>
    <w:rsid w:val="00EA2E55"/>
    <w:rsid w:val="00EA61FA"/>
    <w:rsid w:val="00EB66C5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76D34"/>
  <w15:docId w15:val="{D2850C62-C226-4D53-9FF3-1B061C0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  <w:u w:val="single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vilkaplat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F L</vt:lpstr>
      <vt:lpstr>S F L</vt:lpstr>
    </vt:vector>
  </TitlesOfParts>
  <Company>TJN</Company>
  <LinksUpToDate>false</LinksUpToDate>
  <CharactersWithSpaces>862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mailto:maartins.linde@gmail.com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F L</dc:title>
  <dc:creator>Dators</dc:creator>
  <cp:lastModifiedBy>Miks Vilkaplāters</cp:lastModifiedBy>
  <cp:revision>2</cp:revision>
  <cp:lastPrinted>1899-12-31T22:00:00Z</cp:lastPrinted>
  <dcterms:created xsi:type="dcterms:W3CDTF">2019-09-04T09:19:00Z</dcterms:created>
  <dcterms:modified xsi:type="dcterms:W3CDTF">2019-09-04T09:19:00Z</dcterms:modified>
</cp:coreProperties>
</file>