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foreign academic staff selection within the framework of Project Applications Selection Round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of  Specific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Objective 8.2.2  "To Strengthen Academic Staff of Higher Education Institutions in the Areas of Strategic Specialization" </w:t>
      </w:r>
    </w:p>
    <w:p w:rsidR="00883648" w:rsidRPr="0079428E" w:rsidRDefault="004E2DF4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Promoting the Employment of Foreign Academic Staff at the University of Latvia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r w:rsidR="004E2DF4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</w:t>
      </w:r>
      <w:r w:rsidR="004E2DF4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promote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0528D4" w:rsidRPr="00035FD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direction</w:t>
      </w:r>
      <w:r w:rsidR="00C76B59" w:rsidRPr="00035FD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3D18D5" w:rsidRPr="00035FD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Architecture and Building</w:t>
      </w:r>
      <w:r w:rsidR="00C76B59" w:rsidRPr="00035FD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thus contributing to the internationalization, export and international competitiveness of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participated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monographs and scientific articles, including in the indexed issues (at least three)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:rsidR="00420A2D" w:rsidRPr="004E2DF4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:rsidR="00420A2D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xcellent knowledge of foreign languages, especially English, and skills to use it for studies and methodological work.</w:t>
      </w:r>
    </w:p>
    <w:p w:rsidR="004E376F" w:rsidRPr="004E376F" w:rsidRDefault="003D18D5" w:rsidP="004E37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Area</w:t>
      </w:r>
      <w:r w:rsidR="00420A2D" w:rsidRP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of work - </w:t>
      </w:r>
      <w:r w:rsidR="00F7518A" w:rsidRPr="00F7518A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urban and regional planning, ĢIS in spatial planning, community management and planning, tourism planning</w:t>
      </w:r>
      <w:r w:rsidR="004E3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E37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4E376F" w:rsidRPr="0028598C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study progr</w:t>
      </w:r>
      <w:bookmarkStart w:id="0" w:name="_GoBack"/>
      <w:bookmarkEnd w:id="0"/>
      <w:r w:rsidR="004E376F" w:rsidRPr="0028598C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ammes</w:t>
      </w:r>
      <w:r w:rsid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-</w:t>
      </w:r>
      <w:r w:rsidR="004E37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Professional master study programme </w:t>
      </w:r>
      <w:r w:rsid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Spatial Development Planning</w:t>
      </w:r>
      <w:r w:rsid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4E376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</w:p>
    <w:p w:rsidR="00EC5F03" w:rsidRPr="004E376F" w:rsidRDefault="00EC5F03" w:rsidP="004E37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76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required:</w:t>
      </w:r>
    </w:p>
    <w:p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:rsidR="003422CF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Europass or in a free form with respect to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:rsidR="003422CF" w:rsidRDefault="003422CF"/>
    <w:p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lastRenderedPageBreak/>
        <w:t>Annex 1:</w:t>
      </w:r>
    </w:p>
    <w:p w:rsidR="003D18D5" w:rsidRDefault="003D18D5" w:rsidP="00BB3558">
      <w:pPr>
        <w:pStyle w:val="Title"/>
        <w:rPr>
          <w:sz w:val="22"/>
          <w:szCs w:val="22"/>
          <w:lang w:val="en-GB" w:bidi="en-GB"/>
        </w:rPr>
      </w:pPr>
    </w:p>
    <w:p w:rsidR="003D18D5" w:rsidRDefault="003D18D5" w:rsidP="00BB3558">
      <w:pPr>
        <w:pStyle w:val="Title"/>
        <w:rPr>
          <w:sz w:val="22"/>
          <w:szCs w:val="22"/>
          <w:lang w:val="en-GB" w:bidi="en-GB"/>
        </w:rPr>
      </w:pPr>
    </w:p>
    <w:p w:rsidR="003D18D5" w:rsidRDefault="003D18D5" w:rsidP="00BB3558">
      <w:pPr>
        <w:pStyle w:val="Title"/>
        <w:rPr>
          <w:sz w:val="22"/>
          <w:szCs w:val="22"/>
          <w:lang w:val="en-GB" w:bidi="en-GB"/>
        </w:rPr>
      </w:pPr>
    </w:p>
    <w:p w:rsidR="003D18D5" w:rsidRDefault="003D18D5" w:rsidP="00BB3558">
      <w:pPr>
        <w:pStyle w:val="Title"/>
        <w:rPr>
          <w:sz w:val="22"/>
          <w:szCs w:val="22"/>
          <w:lang w:val="en-GB" w:bidi="en-GB"/>
        </w:rPr>
      </w:pPr>
    </w:p>
    <w:p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:rsidR="00BB3558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C5F03">
        <w:rPr>
          <w:rFonts w:ascii="Times New Roman" w:eastAsia="Times New Roman" w:hAnsi="Times New Roman" w:cs="Times New Roman"/>
          <w:b/>
          <w:lang w:val="en-GB" w:bidi="en-GB"/>
        </w:rPr>
        <w:t>for</w:t>
      </w:r>
      <w:proofErr w:type="gramEnd"/>
      <w:r w:rsidRPr="00EC5F03">
        <w:rPr>
          <w:rFonts w:ascii="Times New Roman" w:eastAsia="Times New Roman" w:hAnsi="Times New Roman" w:cs="Times New Roman"/>
          <w:b/>
          <w:lang w:val="en-GB" w:bidi="en-GB"/>
        </w:rPr>
        <w:t xml:space="preserve"> ESF funding</w:t>
      </w:r>
    </w:p>
    <w:p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>
        <w:rPr>
          <w:rFonts w:ascii="Times New Roman" w:eastAsia="Times New Roman" w:hAnsi="Times New Roman" w:cs="Times New Roman"/>
          <w:lang w:val="en-GB" w:bidi="en-GB"/>
        </w:rPr>
        <w:t>“</w:t>
      </w:r>
      <w:r w:rsidRPr="00EC5F03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lang w:val="en-GB" w:bidi="en-GB"/>
        </w:rPr>
        <w:t>”</w:t>
      </w:r>
      <w:r w:rsidRPr="00EC5F03">
        <w:rPr>
          <w:rFonts w:ascii="Times New Roman" w:eastAsia="Times New Roman" w:hAnsi="Times New Roman" w:cs="Times New Roman"/>
          <w:lang w:val="en-GB" w:bidi="en-GB"/>
        </w:rPr>
        <w:t xml:space="preserve">  </w:t>
      </w: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3D18D5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BB355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3D18D5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Architecture and Building</w:t>
      </w:r>
      <w:r w:rsidR="00FD57C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FD57C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F854A2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Architecture and Building</w:t>
      </w:r>
      <w:r w:rsidR="00F854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”, </w:t>
      </w:r>
      <w:r w:rsidR="00F854A2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854A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3D18D5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Professional master study programme </w:t>
      </w:r>
      <w:r w:rsidR="003D18D5" w:rsidRPr="003D18D5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Spatial Development Plannin</w:t>
      </w:r>
      <w:r w:rsidR="003D18D5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g</w:t>
      </w:r>
      <w:r w:rsidR="00FD57C8"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D18D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 will perform the duties of the academic staff in conformity with the academic work</w:t>
      </w:r>
      <w:r w:rsidR="00FD57C8"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signature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FD57C8" w:rsidRDefault="00FD57C8" w:rsidP="00FD57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BA48BC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p w:rsidR="00787A02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</w:p>
    <w:sectPr w:rsidR="00787A02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81" w:rsidRDefault="002D0F81" w:rsidP="00883648">
      <w:pPr>
        <w:spacing w:after="0" w:line="240" w:lineRule="auto"/>
      </w:pPr>
      <w:r>
        <w:separator/>
      </w:r>
    </w:p>
  </w:endnote>
  <w:endnote w:type="continuationSeparator" w:id="0">
    <w:p w:rsidR="002D0F81" w:rsidRDefault="002D0F8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81" w:rsidRDefault="002D0F81" w:rsidP="00883648">
      <w:pPr>
        <w:spacing w:after="0" w:line="240" w:lineRule="auto"/>
      </w:pPr>
      <w:r>
        <w:separator/>
      </w:r>
    </w:p>
  </w:footnote>
  <w:footnote w:type="continuationSeparator" w:id="0">
    <w:p w:rsidR="002D0F81" w:rsidRDefault="002D0F8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 wp14:anchorId="24B9E2BB" wp14:editId="0A3BDD27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26B2A"/>
    <w:rsid w:val="00035FDF"/>
    <w:rsid w:val="000528D4"/>
    <w:rsid w:val="00156F08"/>
    <w:rsid w:val="0016461D"/>
    <w:rsid w:val="001A5F5B"/>
    <w:rsid w:val="001C619B"/>
    <w:rsid w:val="001F24B5"/>
    <w:rsid w:val="00213123"/>
    <w:rsid w:val="0025047F"/>
    <w:rsid w:val="00275C6C"/>
    <w:rsid w:val="002C6600"/>
    <w:rsid w:val="002D0F81"/>
    <w:rsid w:val="00313365"/>
    <w:rsid w:val="00327AAE"/>
    <w:rsid w:val="00327F73"/>
    <w:rsid w:val="003422CF"/>
    <w:rsid w:val="003D18D5"/>
    <w:rsid w:val="00420A2D"/>
    <w:rsid w:val="00454AD3"/>
    <w:rsid w:val="00480692"/>
    <w:rsid w:val="004A5E8D"/>
    <w:rsid w:val="004B39D1"/>
    <w:rsid w:val="004E2DF4"/>
    <w:rsid w:val="004E376F"/>
    <w:rsid w:val="004E44C4"/>
    <w:rsid w:val="00546366"/>
    <w:rsid w:val="00563C4D"/>
    <w:rsid w:val="005C3AB6"/>
    <w:rsid w:val="006B4044"/>
    <w:rsid w:val="006D7329"/>
    <w:rsid w:val="0077289A"/>
    <w:rsid w:val="00787A02"/>
    <w:rsid w:val="0079428E"/>
    <w:rsid w:val="007B4C6A"/>
    <w:rsid w:val="007C6556"/>
    <w:rsid w:val="007C7941"/>
    <w:rsid w:val="00854A8B"/>
    <w:rsid w:val="008653E2"/>
    <w:rsid w:val="00883648"/>
    <w:rsid w:val="008B0C73"/>
    <w:rsid w:val="008D63B8"/>
    <w:rsid w:val="0099354B"/>
    <w:rsid w:val="009A399F"/>
    <w:rsid w:val="009F4358"/>
    <w:rsid w:val="00A20661"/>
    <w:rsid w:val="00A615A7"/>
    <w:rsid w:val="00A82975"/>
    <w:rsid w:val="00AB2571"/>
    <w:rsid w:val="00B2326A"/>
    <w:rsid w:val="00B32477"/>
    <w:rsid w:val="00B61220"/>
    <w:rsid w:val="00B64FA0"/>
    <w:rsid w:val="00BA48BC"/>
    <w:rsid w:val="00BA7ED4"/>
    <w:rsid w:val="00BB3558"/>
    <w:rsid w:val="00C7101E"/>
    <w:rsid w:val="00C76B59"/>
    <w:rsid w:val="00CE0FB9"/>
    <w:rsid w:val="00CF08B9"/>
    <w:rsid w:val="00D000C0"/>
    <w:rsid w:val="00D3748D"/>
    <w:rsid w:val="00D434E8"/>
    <w:rsid w:val="00D71025"/>
    <w:rsid w:val="00DB3655"/>
    <w:rsid w:val="00E15A87"/>
    <w:rsid w:val="00E160EE"/>
    <w:rsid w:val="00EA2816"/>
    <w:rsid w:val="00EB3F84"/>
    <w:rsid w:val="00EC5F03"/>
    <w:rsid w:val="00EF046C"/>
    <w:rsid w:val="00F70618"/>
    <w:rsid w:val="00F7518A"/>
    <w:rsid w:val="00F854A2"/>
    <w:rsid w:val="00F91E88"/>
    <w:rsid w:val="00FC3730"/>
    <w:rsid w:val="00FD3F39"/>
    <w:rsid w:val="00FD57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75DD-9335-4CBC-A9C3-4BB1C97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8</cp:revision>
  <cp:lastPrinted>2018-05-30T14:30:00Z</cp:lastPrinted>
  <dcterms:created xsi:type="dcterms:W3CDTF">2018-05-30T05:53:00Z</dcterms:created>
  <dcterms:modified xsi:type="dcterms:W3CDTF">2018-05-30T14:31:00Z</dcterms:modified>
</cp:coreProperties>
</file>