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F03D" w14:textId="77777777" w:rsidR="00DF315A" w:rsidRDefault="00DF315A" w:rsidP="00DF315A">
      <w:pPr>
        <w:jc w:val="center"/>
        <w:rPr>
          <w:b/>
          <w:bCs/>
          <w:caps/>
        </w:rPr>
      </w:pPr>
      <w:r w:rsidRPr="00F8127B">
        <w:rPr>
          <w:b/>
          <w:bCs/>
          <w:caps/>
        </w:rPr>
        <w:t xml:space="preserve">Iesniegums pētījuma izvērtēšanai </w:t>
      </w:r>
    </w:p>
    <w:p w14:paraId="2E5C2635" w14:textId="77777777" w:rsidR="00DF315A" w:rsidRPr="00F41661" w:rsidRDefault="00DF315A" w:rsidP="00DF315A">
      <w:pPr>
        <w:tabs>
          <w:tab w:val="left" w:pos="3300"/>
        </w:tabs>
        <w:jc w:val="center"/>
        <w:rPr>
          <w:b/>
          <w:bCs/>
          <w:iCs/>
          <w:caps/>
        </w:rPr>
      </w:pPr>
      <w:r w:rsidRPr="00527C40">
        <w:rPr>
          <w:b/>
          <w:bCs/>
          <w:caps/>
        </w:rPr>
        <w:t>LU Humanitāro un sociālo zinātņu pētījumu ētikas komitejā</w:t>
      </w:r>
    </w:p>
    <w:p w14:paraId="20329520" w14:textId="77777777" w:rsidR="00DF315A" w:rsidRPr="00F8127B" w:rsidRDefault="00DF315A" w:rsidP="00DF315A">
      <w:pPr>
        <w:jc w:val="center"/>
        <w:rPr>
          <w:b/>
          <w:bCs/>
        </w:rPr>
      </w:pPr>
    </w:p>
    <w:p w14:paraId="4F8FA63F" w14:textId="77777777" w:rsidR="00DF315A" w:rsidRPr="00F8127B" w:rsidRDefault="00DF315A" w:rsidP="00DF315A">
      <w:pPr>
        <w:jc w:val="both"/>
        <w:rPr>
          <w:bCs/>
          <w:i/>
        </w:rPr>
      </w:pPr>
      <w:r w:rsidRPr="00F8127B">
        <w:rPr>
          <w:bCs/>
          <w:i/>
        </w:rPr>
        <w:t>Aizpilda ētikas komitejas sekretārs: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30"/>
      </w:tblGrid>
      <w:tr w:rsidR="00DF315A" w14:paraId="7DC5762E" w14:textId="77777777" w:rsidTr="00527C40">
        <w:tc>
          <w:tcPr>
            <w:tcW w:w="4500" w:type="dxa"/>
          </w:tcPr>
          <w:p w14:paraId="54E98C83" w14:textId="77777777" w:rsidR="00DF315A" w:rsidRPr="00F8127B" w:rsidRDefault="00DF315A" w:rsidP="00527C40">
            <w:pPr>
              <w:jc w:val="center"/>
              <w:rPr>
                <w:bCs/>
              </w:rPr>
            </w:pPr>
            <w:r w:rsidRPr="00F8127B">
              <w:rPr>
                <w:bCs/>
              </w:rPr>
              <w:t>Iesnieguma reģistrācijas datums</w:t>
            </w:r>
          </w:p>
          <w:p w14:paraId="1EC05E53" w14:textId="77777777" w:rsidR="00DF315A" w:rsidRPr="00F8127B" w:rsidRDefault="00DF315A" w:rsidP="00527C40">
            <w:pPr>
              <w:jc w:val="center"/>
              <w:rPr>
                <w:bCs/>
              </w:rPr>
            </w:pPr>
          </w:p>
        </w:tc>
        <w:tc>
          <w:tcPr>
            <w:tcW w:w="4230" w:type="dxa"/>
          </w:tcPr>
          <w:p w14:paraId="54EF5CBC" w14:textId="77777777" w:rsidR="00DF315A" w:rsidRPr="00F8127B" w:rsidRDefault="00DF315A" w:rsidP="00527C40">
            <w:pPr>
              <w:jc w:val="center"/>
              <w:rPr>
                <w:bCs/>
              </w:rPr>
            </w:pPr>
            <w:r w:rsidRPr="00F8127B">
              <w:rPr>
                <w:bCs/>
              </w:rPr>
              <w:t>Reģistrācijas nr.</w:t>
            </w:r>
          </w:p>
        </w:tc>
      </w:tr>
      <w:tr w:rsidR="00DF315A" w14:paraId="43400059" w14:textId="77777777" w:rsidTr="00527C40">
        <w:tc>
          <w:tcPr>
            <w:tcW w:w="4500" w:type="dxa"/>
          </w:tcPr>
          <w:p w14:paraId="1B53B368" w14:textId="77777777" w:rsidR="00DF315A" w:rsidRPr="00F8127B" w:rsidRDefault="00DF315A" w:rsidP="00527C40">
            <w:pPr>
              <w:jc w:val="both"/>
              <w:rPr>
                <w:bCs/>
              </w:rPr>
            </w:pPr>
          </w:p>
          <w:p w14:paraId="75165772" w14:textId="77777777" w:rsidR="00DF315A" w:rsidRPr="00F8127B" w:rsidRDefault="00DF315A" w:rsidP="00527C40">
            <w:pPr>
              <w:jc w:val="both"/>
              <w:rPr>
                <w:bCs/>
              </w:rPr>
            </w:pPr>
          </w:p>
        </w:tc>
        <w:tc>
          <w:tcPr>
            <w:tcW w:w="4230" w:type="dxa"/>
          </w:tcPr>
          <w:p w14:paraId="7525B93B" w14:textId="77777777" w:rsidR="00DF315A" w:rsidRPr="00F8127B" w:rsidRDefault="00DF315A" w:rsidP="00527C40">
            <w:pPr>
              <w:jc w:val="both"/>
              <w:rPr>
                <w:bCs/>
              </w:rPr>
            </w:pPr>
          </w:p>
        </w:tc>
      </w:tr>
    </w:tbl>
    <w:p w14:paraId="095A302D" w14:textId="77777777" w:rsidR="00DF315A" w:rsidRPr="00F8127B" w:rsidRDefault="00DF315A" w:rsidP="00DF315A">
      <w:pPr>
        <w:rPr>
          <w:b/>
          <w:spacing w:val="5"/>
        </w:rPr>
      </w:pPr>
    </w:p>
    <w:p w14:paraId="63F6D9A8" w14:textId="77777777" w:rsidR="00DF315A" w:rsidRPr="00F8127B" w:rsidRDefault="00DF315A" w:rsidP="00DF315A">
      <w:pPr>
        <w:rPr>
          <w:bCs/>
          <w:i/>
        </w:rPr>
      </w:pPr>
      <w:r w:rsidRPr="00F8127B">
        <w:rPr>
          <w:bCs/>
          <w:i/>
        </w:rPr>
        <w:t>Aizpilda iesniedzējs:</w:t>
      </w:r>
    </w:p>
    <w:p w14:paraId="1008DB6D" w14:textId="77777777" w:rsidR="00DF315A" w:rsidRPr="00F8127B" w:rsidRDefault="00DF315A" w:rsidP="00DF315A">
      <w:pPr>
        <w:pStyle w:val="ListParagraph"/>
        <w:keepNext/>
        <w:numPr>
          <w:ilvl w:val="0"/>
          <w:numId w:val="5"/>
        </w:numPr>
        <w:spacing w:before="38"/>
        <w:ind w:right="108"/>
        <w:jc w:val="both"/>
        <w:outlineLvl w:val="0"/>
        <w:rPr>
          <w:b/>
        </w:rPr>
      </w:pPr>
      <w:r w:rsidRPr="00F8127B">
        <w:rPr>
          <w:b/>
        </w:rPr>
        <w:t>PĒTĪJUMA VADĪTĀJS</w:t>
      </w:r>
    </w:p>
    <w:p w14:paraId="3ED68C76" w14:textId="77777777" w:rsidR="00DF315A" w:rsidRPr="00F8127B" w:rsidRDefault="00DF315A" w:rsidP="00DF315A">
      <w:pPr>
        <w:pStyle w:val="ListParagraph"/>
        <w:keepNext/>
        <w:spacing w:before="38"/>
        <w:ind w:left="1080" w:right="108"/>
        <w:jc w:val="both"/>
        <w:outlineLvl w:val="0"/>
        <w:rPr>
          <w:b/>
        </w:rPr>
      </w:pPr>
    </w:p>
    <w:tbl>
      <w:tblPr>
        <w:tblStyle w:val="TableGrid"/>
        <w:tblW w:w="0" w:type="auto"/>
        <w:tblLook w:val="04A0" w:firstRow="1" w:lastRow="0" w:firstColumn="1" w:lastColumn="0" w:noHBand="0" w:noVBand="1"/>
      </w:tblPr>
      <w:tblGrid>
        <w:gridCol w:w="2277"/>
        <w:gridCol w:w="6404"/>
      </w:tblGrid>
      <w:tr w:rsidR="00DF315A" w14:paraId="73A17C8A" w14:textId="77777777" w:rsidTr="00527C40">
        <w:tc>
          <w:tcPr>
            <w:tcW w:w="2277" w:type="dxa"/>
          </w:tcPr>
          <w:p w14:paraId="47D7569F" w14:textId="77777777" w:rsidR="00DF315A" w:rsidRPr="00F8127B" w:rsidRDefault="00DF315A" w:rsidP="00527C40">
            <w:pPr>
              <w:rPr>
                <w:b/>
              </w:rPr>
            </w:pPr>
            <w:r w:rsidRPr="00F8127B">
              <w:t xml:space="preserve">Vārds, uzvārds </w:t>
            </w:r>
          </w:p>
        </w:tc>
        <w:tc>
          <w:tcPr>
            <w:tcW w:w="6404" w:type="dxa"/>
          </w:tcPr>
          <w:p w14:paraId="2B22DDBE" w14:textId="77777777" w:rsidR="00DF315A" w:rsidRPr="00F8127B" w:rsidRDefault="00DF315A" w:rsidP="00527C40"/>
        </w:tc>
      </w:tr>
      <w:tr w:rsidR="00DF315A" w14:paraId="4AA5FA29" w14:textId="77777777" w:rsidTr="00527C40">
        <w:tc>
          <w:tcPr>
            <w:tcW w:w="2277" w:type="dxa"/>
          </w:tcPr>
          <w:p w14:paraId="1533B505" w14:textId="77777777" w:rsidR="00DF315A" w:rsidRPr="00F8127B" w:rsidRDefault="00DF315A" w:rsidP="00527C40">
            <w:r w:rsidRPr="00F8127B">
              <w:t>Zinātniskais vai akadēmiskais grāds</w:t>
            </w:r>
          </w:p>
        </w:tc>
        <w:tc>
          <w:tcPr>
            <w:tcW w:w="6404" w:type="dxa"/>
          </w:tcPr>
          <w:p w14:paraId="7BB43018" w14:textId="77777777" w:rsidR="00DF315A" w:rsidRPr="00F8127B" w:rsidRDefault="00DF315A" w:rsidP="00527C40"/>
        </w:tc>
      </w:tr>
      <w:tr w:rsidR="00DF315A" w14:paraId="3FBAE40C" w14:textId="77777777" w:rsidTr="00527C40">
        <w:tc>
          <w:tcPr>
            <w:tcW w:w="2277" w:type="dxa"/>
          </w:tcPr>
          <w:p w14:paraId="5C7AD108" w14:textId="77777777" w:rsidR="00DF315A" w:rsidRPr="00F8127B" w:rsidRDefault="00DF315A" w:rsidP="00527C40">
            <w:r w:rsidRPr="00F8127B">
              <w:t xml:space="preserve">Amats </w:t>
            </w:r>
          </w:p>
        </w:tc>
        <w:tc>
          <w:tcPr>
            <w:tcW w:w="6404" w:type="dxa"/>
          </w:tcPr>
          <w:p w14:paraId="6EB20D73" w14:textId="77777777" w:rsidR="00DF315A" w:rsidRPr="00F8127B" w:rsidRDefault="00DF315A" w:rsidP="00527C40"/>
        </w:tc>
      </w:tr>
      <w:tr w:rsidR="00DF315A" w14:paraId="5800B891" w14:textId="77777777" w:rsidTr="00527C40">
        <w:tc>
          <w:tcPr>
            <w:tcW w:w="2277" w:type="dxa"/>
          </w:tcPr>
          <w:p w14:paraId="7FCB7028" w14:textId="77777777" w:rsidR="00DF315A" w:rsidRPr="00F8127B" w:rsidRDefault="00DF315A" w:rsidP="00527C40">
            <w:pPr>
              <w:rPr>
                <w:b/>
                <w:bCs/>
              </w:rPr>
            </w:pPr>
            <w:r w:rsidRPr="00F8127B">
              <w:t xml:space="preserve">LU fakultāte vai zinātniskais institūts </w:t>
            </w:r>
          </w:p>
        </w:tc>
        <w:tc>
          <w:tcPr>
            <w:tcW w:w="6404" w:type="dxa"/>
          </w:tcPr>
          <w:p w14:paraId="3A9A9988" w14:textId="77777777" w:rsidR="00DF315A" w:rsidRPr="00F8127B" w:rsidRDefault="00DF315A" w:rsidP="00527C40"/>
        </w:tc>
      </w:tr>
      <w:tr w:rsidR="00DF315A" w14:paraId="369C84C2" w14:textId="77777777" w:rsidTr="00527C40">
        <w:tc>
          <w:tcPr>
            <w:tcW w:w="2277" w:type="dxa"/>
          </w:tcPr>
          <w:p w14:paraId="2EB57B6D" w14:textId="77777777" w:rsidR="00DF315A" w:rsidRPr="00F8127B" w:rsidRDefault="00DF315A" w:rsidP="00527C40">
            <w:r w:rsidRPr="00F8127B">
              <w:t>Tālrunis</w:t>
            </w:r>
          </w:p>
        </w:tc>
        <w:tc>
          <w:tcPr>
            <w:tcW w:w="6404" w:type="dxa"/>
          </w:tcPr>
          <w:p w14:paraId="034CDBE5" w14:textId="77777777" w:rsidR="00DF315A" w:rsidRPr="00F8127B" w:rsidRDefault="00DF315A" w:rsidP="00527C40"/>
        </w:tc>
      </w:tr>
      <w:tr w:rsidR="00DF315A" w14:paraId="67AAD5E2" w14:textId="77777777" w:rsidTr="00527C40">
        <w:tc>
          <w:tcPr>
            <w:tcW w:w="2277" w:type="dxa"/>
          </w:tcPr>
          <w:p w14:paraId="2D9DD288" w14:textId="77777777" w:rsidR="00DF315A" w:rsidRPr="00F8127B" w:rsidRDefault="00DF315A" w:rsidP="00527C40">
            <w:r w:rsidRPr="00F8127B">
              <w:t xml:space="preserve">E-pasts </w:t>
            </w:r>
          </w:p>
        </w:tc>
        <w:tc>
          <w:tcPr>
            <w:tcW w:w="6404" w:type="dxa"/>
          </w:tcPr>
          <w:p w14:paraId="1AA283E6" w14:textId="77777777" w:rsidR="00DF315A" w:rsidRPr="00F8127B" w:rsidRDefault="00DF315A" w:rsidP="00527C40"/>
        </w:tc>
      </w:tr>
    </w:tbl>
    <w:p w14:paraId="1FDC3C4F" w14:textId="77777777" w:rsidR="00DF315A" w:rsidRPr="00F8127B" w:rsidRDefault="00DF315A" w:rsidP="00DF315A">
      <w:pPr>
        <w:jc w:val="both"/>
      </w:pPr>
    </w:p>
    <w:p w14:paraId="5F026A2E" w14:textId="77777777" w:rsidR="00DF315A" w:rsidRPr="00F8127B" w:rsidRDefault="00DF315A" w:rsidP="00DF315A">
      <w:pPr>
        <w:pStyle w:val="ListParagraph"/>
        <w:keepNext/>
        <w:numPr>
          <w:ilvl w:val="0"/>
          <w:numId w:val="5"/>
        </w:numPr>
        <w:spacing w:before="38"/>
        <w:ind w:right="108"/>
        <w:jc w:val="both"/>
        <w:outlineLvl w:val="0"/>
        <w:rPr>
          <w:b/>
        </w:rPr>
      </w:pPr>
      <w:r w:rsidRPr="00F8127B">
        <w:rPr>
          <w:b/>
        </w:rPr>
        <w:t>PĒTĪJUMA NOSAUKUMS</w:t>
      </w:r>
    </w:p>
    <w:p w14:paraId="7AB04B7C" w14:textId="77777777" w:rsidR="00DF315A" w:rsidRPr="00F8127B" w:rsidRDefault="00DF315A" w:rsidP="00DF315A">
      <w:pPr>
        <w:pStyle w:val="ListParagraph"/>
        <w:keepNext/>
        <w:ind w:left="1080"/>
        <w:jc w:val="both"/>
        <w:outlineLvl w:val="0"/>
        <w:rPr>
          <w:i/>
        </w:rPr>
      </w:pPr>
      <w:r w:rsidRPr="00F8127B">
        <w:rPr>
          <w:i/>
        </w:rPr>
        <w:t>(Ja nepieciešams, nosaukums norādāms arī angļu valodā)</w:t>
      </w:r>
    </w:p>
    <w:tbl>
      <w:tblPr>
        <w:tblStyle w:val="TableGrid"/>
        <w:tblW w:w="0" w:type="auto"/>
        <w:tblLook w:val="04A0" w:firstRow="1" w:lastRow="0" w:firstColumn="1" w:lastColumn="0" w:noHBand="0" w:noVBand="1"/>
      </w:tblPr>
      <w:tblGrid>
        <w:gridCol w:w="8681"/>
      </w:tblGrid>
      <w:tr w:rsidR="00DF315A" w14:paraId="0C0C90B0" w14:textId="77777777" w:rsidTr="00527C40">
        <w:tc>
          <w:tcPr>
            <w:tcW w:w="8681" w:type="dxa"/>
          </w:tcPr>
          <w:p w14:paraId="584CE003" w14:textId="77777777" w:rsidR="00DF315A" w:rsidRPr="00F8127B" w:rsidRDefault="00DF315A" w:rsidP="00527C40"/>
          <w:p w14:paraId="183AB89F" w14:textId="77777777" w:rsidR="00DF315A" w:rsidRPr="00F8127B" w:rsidRDefault="00DF315A" w:rsidP="00527C40"/>
          <w:p w14:paraId="1FC963F6" w14:textId="77777777" w:rsidR="00DF315A" w:rsidRPr="00F8127B" w:rsidRDefault="00DF315A" w:rsidP="00527C40"/>
        </w:tc>
      </w:tr>
    </w:tbl>
    <w:p w14:paraId="59176BE1" w14:textId="77777777" w:rsidR="00DF315A" w:rsidRPr="00F8127B" w:rsidRDefault="00DF315A" w:rsidP="00DF315A">
      <w:pPr>
        <w:jc w:val="both"/>
      </w:pPr>
    </w:p>
    <w:p w14:paraId="72927C90" w14:textId="77777777" w:rsidR="00DF315A" w:rsidRPr="00F8127B" w:rsidRDefault="00DF315A" w:rsidP="00DF315A">
      <w:pPr>
        <w:pStyle w:val="ListParagraph"/>
        <w:keepNext/>
        <w:numPr>
          <w:ilvl w:val="0"/>
          <w:numId w:val="5"/>
        </w:numPr>
        <w:spacing w:before="38"/>
        <w:ind w:right="108"/>
        <w:jc w:val="both"/>
        <w:outlineLvl w:val="0"/>
        <w:rPr>
          <w:b/>
        </w:rPr>
      </w:pPr>
      <w:r w:rsidRPr="00F8127B">
        <w:rPr>
          <w:b/>
        </w:rPr>
        <w:t xml:space="preserve">PĒTĪJUMA IZPILDĪTĀJI </w:t>
      </w:r>
    </w:p>
    <w:p w14:paraId="78C19ABE" w14:textId="77777777" w:rsidR="00DF315A" w:rsidRPr="00F8127B" w:rsidRDefault="00DF315A" w:rsidP="00DF315A">
      <w:pPr>
        <w:pStyle w:val="ListParagraph"/>
        <w:keepNext/>
        <w:spacing w:before="38"/>
        <w:ind w:left="1080" w:right="108"/>
        <w:jc w:val="both"/>
        <w:outlineLvl w:val="0"/>
        <w:rPr>
          <w:b/>
        </w:rPr>
      </w:pPr>
    </w:p>
    <w:tbl>
      <w:tblPr>
        <w:tblStyle w:val="TableGrid"/>
        <w:tblW w:w="0" w:type="auto"/>
        <w:tblLook w:val="04A0" w:firstRow="1" w:lastRow="0" w:firstColumn="1" w:lastColumn="0" w:noHBand="0" w:noVBand="1"/>
      </w:tblPr>
      <w:tblGrid>
        <w:gridCol w:w="2277"/>
        <w:gridCol w:w="6404"/>
      </w:tblGrid>
      <w:tr w:rsidR="00DF315A" w14:paraId="52C41237" w14:textId="77777777" w:rsidTr="00527C40">
        <w:tc>
          <w:tcPr>
            <w:tcW w:w="2277" w:type="dxa"/>
          </w:tcPr>
          <w:p w14:paraId="365A63BC" w14:textId="77777777" w:rsidR="00DF315A" w:rsidRPr="00F8127B" w:rsidRDefault="00DF315A" w:rsidP="00527C40">
            <w:pPr>
              <w:rPr>
                <w:b/>
              </w:rPr>
            </w:pPr>
            <w:r w:rsidRPr="00F8127B">
              <w:t xml:space="preserve">Vārds, uzvārds </w:t>
            </w:r>
          </w:p>
        </w:tc>
        <w:tc>
          <w:tcPr>
            <w:tcW w:w="6404" w:type="dxa"/>
          </w:tcPr>
          <w:p w14:paraId="44B0EEC0" w14:textId="77777777" w:rsidR="00DF315A" w:rsidRPr="00F8127B" w:rsidRDefault="00DF315A" w:rsidP="00527C40"/>
        </w:tc>
      </w:tr>
      <w:tr w:rsidR="00DF315A" w14:paraId="6FEA866C" w14:textId="77777777" w:rsidTr="00527C40">
        <w:tc>
          <w:tcPr>
            <w:tcW w:w="2277" w:type="dxa"/>
          </w:tcPr>
          <w:p w14:paraId="46FBB959" w14:textId="77777777" w:rsidR="00DF315A" w:rsidRPr="00F8127B" w:rsidRDefault="00DF315A" w:rsidP="00527C40">
            <w:r w:rsidRPr="00F8127B">
              <w:t xml:space="preserve">Zinātniskais vai akadēmiskais grāds </w:t>
            </w:r>
          </w:p>
        </w:tc>
        <w:tc>
          <w:tcPr>
            <w:tcW w:w="6404" w:type="dxa"/>
          </w:tcPr>
          <w:p w14:paraId="42025E5A" w14:textId="77777777" w:rsidR="00DF315A" w:rsidRPr="00F8127B" w:rsidRDefault="00DF315A" w:rsidP="00527C40"/>
        </w:tc>
      </w:tr>
      <w:tr w:rsidR="00DF315A" w14:paraId="7B56CCC7" w14:textId="77777777" w:rsidTr="00527C40">
        <w:tc>
          <w:tcPr>
            <w:tcW w:w="2277" w:type="dxa"/>
          </w:tcPr>
          <w:p w14:paraId="1333D460" w14:textId="77777777" w:rsidR="00DF315A" w:rsidRPr="00F8127B" w:rsidRDefault="00DF315A" w:rsidP="00527C40">
            <w:r w:rsidRPr="00F8127B">
              <w:t xml:space="preserve">Amats </w:t>
            </w:r>
          </w:p>
        </w:tc>
        <w:tc>
          <w:tcPr>
            <w:tcW w:w="6404" w:type="dxa"/>
          </w:tcPr>
          <w:p w14:paraId="46671328" w14:textId="77777777" w:rsidR="00DF315A" w:rsidRPr="00F8127B" w:rsidRDefault="00DF315A" w:rsidP="00527C40"/>
        </w:tc>
      </w:tr>
      <w:tr w:rsidR="00DF315A" w14:paraId="020D24A0" w14:textId="77777777" w:rsidTr="00527C40">
        <w:tc>
          <w:tcPr>
            <w:tcW w:w="2277" w:type="dxa"/>
          </w:tcPr>
          <w:p w14:paraId="4BFAFA09" w14:textId="77777777" w:rsidR="00DF315A" w:rsidRPr="00F8127B" w:rsidRDefault="00DF315A" w:rsidP="00527C40">
            <w:pPr>
              <w:rPr>
                <w:b/>
                <w:bCs/>
              </w:rPr>
            </w:pPr>
            <w:r w:rsidRPr="00F8127B">
              <w:t xml:space="preserve">LU </w:t>
            </w:r>
            <w:proofErr w:type="spellStart"/>
            <w:r w:rsidRPr="00F8127B">
              <w:t>pamatstruktūrvienība</w:t>
            </w:r>
            <w:proofErr w:type="spellEnd"/>
            <w:r w:rsidRPr="00F8127B">
              <w:t xml:space="preserve"> </w:t>
            </w:r>
          </w:p>
        </w:tc>
        <w:tc>
          <w:tcPr>
            <w:tcW w:w="6404" w:type="dxa"/>
          </w:tcPr>
          <w:p w14:paraId="7656FBF7" w14:textId="77777777" w:rsidR="00DF315A" w:rsidRPr="00F8127B" w:rsidRDefault="00DF315A" w:rsidP="00527C40"/>
        </w:tc>
      </w:tr>
      <w:tr w:rsidR="00DF315A" w14:paraId="6947328A" w14:textId="77777777" w:rsidTr="00527C40">
        <w:tc>
          <w:tcPr>
            <w:tcW w:w="2277" w:type="dxa"/>
          </w:tcPr>
          <w:p w14:paraId="4D42C532" w14:textId="77777777" w:rsidR="00DF315A" w:rsidRPr="00F8127B" w:rsidRDefault="00DF315A" w:rsidP="00527C40">
            <w:pPr>
              <w:rPr>
                <w:b/>
                <w:bCs/>
              </w:rPr>
            </w:pPr>
            <w:r w:rsidRPr="00F8127B">
              <w:t xml:space="preserve">Zinātniskās iestādes nosaukums </w:t>
            </w:r>
            <w:r w:rsidRPr="00F8127B">
              <w:rPr>
                <w:i/>
                <w:iCs/>
              </w:rPr>
              <w:t>(partneriem no citām institūcijām)</w:t>
            </w:r>
          </w:p>
        </w:tc>
        <w:tc>
          <w:tcPr>
            <w:tcW w:w="6404" w:type="dxa"/>
          </w:tcPr>
          <w:p w14:paraId="1593FC6A" w14:textId="77777777" w:rsidR="00DF315A" w:rsidRPr="00F8127B" w:rsidRDefault="00DF315A" w:rsidP="00527C40"/>
        </w:tc>
      </w:tr>
      <w:tr w:rsidR="00DF315A" w14:paraId="22B3027C" w14:textId="77777777" w:rsidTr="00527C40">
        <w:tc>
          <w:tcPr>
            <w:tcW w:w="2277" w:type="dxa"/>
          </w:tcPr>
          <w:p w14:paraId="6B6AD5A3" w14:textId="77777777" w:rsidR="00DF315A" w:rsidRPr="00F8127B" w:rsidRDefault="00DF315A" w:rsidP="00527C40">
            <w:r w:rsidRPr="00F8127B">
              <w:t xml:space="preserve">Tālr. </w:t>
            </w:r>
          </w:p>
        </w:tc>
        <w:tc>
          <w:tcPr>
            <w:tcW w:w="6404" w:type="dxa"/>
          </w:tcPr>
          <w:p w14:paraId="7C92B191" w14:textId="77777777" w:rsidR="00DF315A" w:rsidRPr="00F8127B" w:rsidRDefault="00DF315A" w:rsidP="00527C40"/>
        </w:tc>
      </w:tr>
      <w:tr w:rsidR="00DF315A" w14:paraId="6D170649" w14:textId="77777777" w:rsidTr="00527C40">
        <w:tc>
          <w:tcPr>
            <w:tcW w:w="2277" w:type="dxa"/>
          </w:tcPr>
          <w:p w14:paraId="48731DCC" w14:textId="77777777" w:rsidR="00DF315A" w:rsidRPr="00F8127B" w:rsidRDefault="00DF315A" w:rsidP="00527C40">
            <w:r w:rsidRPr="00F8127B">
              <w:t xml:space="preserve">E-pasts </w:t>
            </w:r>
          </w:p>
        </w:tc>
        <w:tc>
          <w:tcPr>
            <w:tcW w:w="6404" w:type="dxa"/>
          </w:tcPr>
          <w:p w14:paraId="034AF148" w14:textId="77777777" w:rsidR="00DF315A" w:rsidRPr="00F8127B" w:rsidRDefault="00DF315A" w:rsidP="00527C40"/>
        </w:tc>
      </w:tr>
    </w:tbl>
    <w:p w14:paraId="27590207" w14:textId="77777777" w:rsidR="00DF315A" w:rsidRPr="00F8127B" w:rsidRDefault="00DF315A" w:rsidP="00DF315A">
      <w:pPr>
        <w:keepNext/>
        <w:jc w:val="both"/>
        <w:outlineLvl w:val="0"/>
        <w:rPr>
          <w:bCs/>
          <w:i/>
          <w:iCs/>
        </w:rPr>
      </w:pPr>
    </w:p>
    <w:tbl>
      <w:tblPr>
        <w:tblStyle w:val="TableGrid"/>
        <w:tblW w:w="0" w:type="auto"/>
        <w:tblLook w:val="04A0" w:firstRow="1" w:lastRow="0" w:firstColumn="1" w:lastColumn="0" w:noHBand="0" w:noVBand="1"/>
      </w:tblPr>
      <w:tblGrid>
        <w:gridCol w:w="2277"/>
        <w:gridCol w:w="6404"/>
      </w:tblGrid>
      <w:tr w:rsidR="00DF315A" w14:paraId="76F1C5E0" w14:textId="77777777" w:rsidTr="00527C40">
        <w:tc>
          <w:tcPr>
            <w:tcW w:w="2277" w:type="dxa"/>
          </w:tcPr>
          <w:p w14:paraId="1CAF997E" w14:textId="77777777" w:rsidR="00DF315A" w:rsidRPr="00F8127B" w:rsidRDefault="00DF315A" w:rsidP="00527C40">
            <w:pPr>
              <w:rPr>
                <w:b/>
              </w:rPr>
            </w:pPr>
            <w:r w:rsidRPr="00F8127B">
              <w:t xml:space="preserve">Vārds, uzvārds </w:t>
            </w:r>
          </w:p>
        </w:tc>
        <w:tc>
          <w:tcPr>
            <w:tcW w:w="6404" w:type="dxa"/>
          </w:tcPr>
          <w:p w14:paraId="17A02D2D" w14:textId="77777777" w:rsidR="00DF315A" w:rsidRPr="00F8127B" w:rsidRDefault="00DF315A" w:rsidP="00527C40"/>
        </w:tc>
      </w:tr>
      <w:tr w:rsidR="00DF315A" w14:paraId="45975C57" w14:textId="77777777" w:rsidTr="00527C40">
        <w:tc>
          <w:tcPr>
            <w:tcW w:w="2277" w:type="dxa"/>
          </w:tcPr>
          <w:p w14:paraId="34411ADC" w14:textId="77777777" w:rsidR="00DF315A" w:rsidRPr="00F8127B" w:rsidRDefault="00DF315A" w:rsidP="00527C40">
            <w:r w:rsidRPr="00F8127B">
              <w:t xml:space="preserve">Zinātniskais grāds </w:t>
            </w:r>
          </w:p>
        </w:tc>
        <w:tc>
          <w:tcPr>
            <w:tcW w:w="6404" w:type="dxa"/>
          </w:tcPr>
          <w:p w14:paraId="40B046C2" w14:textId="77777777" w:rsidR="00DF315A" w:rsidRPr="00F8127B" w:rsidRDefault="00DF315A" w:rsidP="00527C40"/>
        </w:tc>
      </w:tr>
      <w:tr w:rsidR="00DF315A" w14:paraId="0680BCA9" w14:textId="77777777" w:rsidTr="00527C40">
        <w:tc>
          <w:tcPr>
            <w:tcW w:w="2277" w:type="dxa"/>
          </w:tcPr>
          <w:p w14:paraId="5ABE439B" w14:textId="77777777" w:rsidR="00DF315A" w:rsidRPr="00F8127B" w:rsidRDefault="00DF315A" w:rsidP="00527C40">
            <w:r w:rsidRPr="00F8127B">
              <w:t xml:space="preserve">Amats </w:t>
            </w:r>
          </w:p>
        </w:tc>
        <w:tc>
          <w:tcPr>
            <w:tcW w:w="6404" w:type="dxa"/>
          </w:tcPr>
          <w:p w14:paraId="50346E85" w14:textId="77777777" w:rsidR="00DF315A" w:rsidRPr="00F8127B" w:rsidRDefault="00DF315A" w:rsidP="00527C40"/>
        </w:tc>
      </w:tr>
      <w:tr w:rsidR="00DF315A" w14:paraId="6441EE53" w14:textId="77777777" w:rsidTr="00527C40">
        <w:tc>
          <w:tcPr>
            <w:tcW w:w="2277" w:type="dxa"/>
          </w:tcPr>
          <w:p w14:paraId="13D258CB" w14:textId="77777777" w:rsidR="00DF315A" w:rsidRPr="00F8127B" w:rsidRDefault="00DF315A" w:rsidP="00527C40">
            <w:pPr>
              <w:rPr>
                <w:b/>
                <w:bCs/>
              </w:rPr>
            </w:pPr>
            <w:r w:rsidRPr="00F8127B">
              <w:t xml:space="preserve">LU </w:t>
            </w:r>
            <w:proofErr w:type="spellStart"/>
            <w:r w:rsidRPr="00F8127B">
              <w:t>pamatstruktūrvienība</w:t>
            </w:r>
            <w:proofErr w:type="spellEnd"/>
            <w:r w:rsidRPr="00F8127B">
              <w:t xml:space="preserve"> </w:t>
            </w:r>
          </w:p>
        </w:tc>
        <w:tc>
          <w:tcPr>
            <w:tcW w:w="6404" w:type="dxa"/>
          </w:tcPr>
          <w:p w14:paraId="07A51C78" w14:textId="77777777" w:rsidR="00DF315A" w:rsidRPr="00F8127B" w:rsidRDefault="00DF315A" w:rsidP="00527C40"/>
        </w:tc>
      </w:tr>
      <w:tr w:rsidR="00DF315A" w14:paraId="760F170F" w14:textId="77777777" w:rsidTr="00527C40">
        <w:tc>
          <w:tcPr>
            <w:tcW w:w="2277" w:type="dxa"/>
          </w:tcPr>
          <w:p w14:paraId="5060D1F9" w14:textId="77777777" w:rsidR="00DF315A" w:rsidRPr="00F8127B" w:rsidRDefault="00DF315A" w:rsidP="00527C40">
            <w:pPr>
              <w:rPr>
                <w:b/>
                <w:bCs/>
              </w:rPr>
            </w:pPr>
            <w:r w:rsidRPr="00F8127B">
              <w:t xml:space="preserve">Zinātniskās iestādes nosaukums </w:t>
            </w:r>
            <w:r w:rsidRPr="00F8127B">
              <w:rPr>
                <w:i/>
                <w:iCs/>
              </w:rPr>
              <w:lastRenderedPageBreak/>
              <w:t>(partneriem no citām institūcijām)</w:t>
            </w:r>
          </w:p>
        </w:tc>
        <w:tc>
          <w:tcPr>
            <w:tcW w:w="6404" w:type="dxa"/>
          </w:tcPr>
          <w:p w14:paraId="2D6425E9" w14:textId="77777777" w:rsidR="00DF315A" w:rsidRPr="00F8127B" w:rsidRDefault="00DF315A" w:rsidP="00527C40"/>
        </w:tc>
      </w:tr>
      <w:tr w:rsidR="00DF315A" w14:paraId="306EF4B3" w14:textId="77777777" w:rsidTr="00527C40">
        <w:tc>
          <w:tcPr>
            <w:tcW w:w="2277" w:type="dxa"/>
          </w:tcPr>
          <w:p w14:paraId="3BF49C3A" w14:textId="77777777" w:rsidR="00DF315A" w:rsidRPr="00F8127B" w:rsidRDefault="00DF315A" w:rsidP="00527C40">
            <w:r w:rsidRPr="00F8127B">
              <w:t xml:space="preserve">Tālr. </w:t>
            </w:r>
          </w:p>
        </w:tc>
        <w:tc>
          <w:tcPr>
            <w:tcW w:w="6404" w:type="dxa"/>
          </w:tcPr>
          <w:p w14:paraId="321A27A0" w14:textId="77777777" w:rsidR="00DF315A" w:rsidRPr="00F8127B" w:rsidRDefault="00DF315A" w:rsidP="00527C40"/>
        </w:tc>
      </w:tr>
      <w:tr w:rsidR="00DF315A" w14:paraId="754742A4" w14:textId="77777777" w:rsidTr="00527C40">
        <w:tc>
          <w:tcPr>
            <w:tcW w:w="2277" w:type="dxa"/>
          </w:tcPr>
          <w:p w14:paraId="2BAE4D1F" w14:textId="77777777" w:rsidR="00DF315A" w:rsidRPr="00F8127B" w:rsidRDefault="00DF315A" w:rsidP="00527C40">
            <w:r w:rsidRPr="00F8127B">
              <w:t xml:space="preserve">E-pasts </w:t>
            </w:r>
          </w:p>
        </w:tc>
        <w:tc>
          <w:tcPr>
            <w:tcW w:w="6404" w:type="dxa"/>
          </w:tcPr>
          <w:p w14:paraId="58D16CC9" w14:textId="77777777" w:rsidR="00DF315A" w:rsidRPr="00F8127B" w:rsidRDefault="00DF315A" w:rsidP="00527C40"/>
        </w:tc>
      </w:tr>
    </w:tbl>
    <w:p w14:paraId="49D495CC" w14:textId="77777777" w:rsidR="00DF315A" w:rsidRPr="00F8127B" w:rsidRDefault="00DF315A" w:rsidP="00DF315A">
      <w:pPr>
        <w:keepNext/>
        <w:tabs>
          <w:tab w:val="left" w:pos="7290"/>
        </w:tabs>
        <w:jc w:val="both"/>
        <w:outlineLvl w:val="0"/>
        <w:rPr>
          <w:bCs/>
          <w:i/>
          <w:iCs/>
        </w:rPr>
      </w:pPr>
      <w:r w:rsidRPr="00F8127B">
        <w:rPr>
          <w:bCs/>
          <w:i/>
          <w:iCs/>
        </w:rPr>
        <w:t>(Pievieno informāciju par katru projekta izpildītāju, pēc nepieciešamības pievienojot papildu sadaļas)</w:t>
      </w:r>
    </w:p>
    <w:p w14:paraId="7B8395A3" w14:textId="77777777" w:rsidR="00DF315A" w:rsidRPr="00F8127B" w:rsidRDefault="00DF315A" w:rsidP="00DF315A">
      <w:pPr>
        <w:keepNext/>
        <w:jc w:val="both"/>
        <w:outlineLvl w:val="0"/>
        <w:rPr>
          <w:bCs/>
          <w:i/>
          <w:iCs/>
        </w:rPr>
      </w:pPr>
    </w:p>
    <w:p w14:paraId="021088F4" w14:textId="77777777" w:rsidR="00DF315A" w:rsidRPr="00F8127B" w:rsidRDefault="00DF315A" w:rsidP="00DF315A">
      <w:pPr>
        <w:pStyle w:val="ListParagraph"/>
        <w:keepNext/>
        <w:numPr>
          <w:ilvl w:val="0"/>
          <w:numId w:val="5"/>
        </w:numPr>
        <w:spacing w:before="38"/>
        <w:ind w:right="108"/>
        <w:jc w:val="both"/>
        <w:outlineLvl w:val="0"/>
        <w:rPr>
          <w:b/>
        </w:rPr>
      </w:pPr>
      <w:r w:rsidRPr="00F8127B">
        <w:rPr>
          <w:b/>
        </w:rPr>
        <w:t xml:space="preserve">INFORMĀCIJA PAR PĒTĪJUMU </w:t>
      </w:r>
    </w:p>
    <w:p w14:paraId="4F629A22" w14:textId="77777777" w:rsidR="00DF315A" w:rsidRPr="00F8127B" w:rsidRDefault="00DF315A" w:rsidP="00DF315A">
      <w:pPr>
        <w:keepNext/>
        <w:jc w:val="both"/>
        <w:outlineLvl w:val="0"/>
        <w:rPr>
          <w:bCs/>
          <w:i/>
          <w:iCs/>
        </w:rPr>
      </w:pPr>
      <w:r w:rsidRPr="00F8127B">
        <w:rPr>
          <w:bCs/>
          <w:i/>
          <w:iCs/>
        </w:rPr>
        <w:t>(Ja pētījumam ir pieejams detalizēts pētījuma protokols, šī iesnieguma  IV sadaļu var neaizpildīt, pielikumā pievienojot pētījuma protokolu)</w:t>
      </w:r>
    </w:p>
    <w:p w14:paraId="14BFEB9D" w14:textId="77777777" w:rsidR="00DF315A" w:rsidRPr="00F8127B" w:rsidRDefault="00DF315A" w:rsidP="00DF315A">
      <w:pPr>
        <w:keepNext/>
      </w:pPr>
    </w:p>
    <w:p w14:paraId="21BEA7AD" w14:textId="77777777" w:rsidR="00DF315A" w:rsidRPr="00F8127B" w:rsidRDefault="00DF315A" w:rsidP="00DF315A">
      <w:pPr>
        <w:keepNext/>
        <w:jc w:val="both"/>
      </w:pPr>
      <w:r w:rsidRPr="00F8127B">
        <w:t xml:space="preserve">PĒTĪJUMA PAMATOJUMS UN MĒRĶIS </w:t>
      </w:r>
    </w:p>
    <w:tbl>
      <w:tblPr>
        <w:tblStyle w:val="TableGrid"/>
        <w:tblW w:w="8725" w:type="dxa"/>
        <w:tblLook w:val="04A0" w:firstRow="1" w:lastRow="0" w:firstColumn="1" w:lastColumn="0" w:noHBand="0" w:noVBand="1"/>
      </w:tblPr>
      <w:tblGrid>
        <w:gridCol w:w="8725"/>
      </w:tblGrid>
      <w:tr w:rsidR="00DF315A" w14:paraId="7B525862" w14:textId="77777777" w:rsidTr="00527C40">
        <w:tc>
          <w:tcPr>
            <w:tcW w:w="8725" w:type="dxa"/>
          </w:tcPr>
          <w:p w14:paraId="2A334FD2" w14:textId="77777777" w:rsidR="00DF315A" w:rsidRPr="00F8127B" w:rsidRDefault="00DF315A" w:rsidP="00527C40"/>
          <w:p w14:paraId="0D89F911" w14:textId="77777777" w:rsidR="00DF315A" w:rsidRPr="00F8127B" w:rsidRDefault="00DF315A" w:rsidP="00527C40"/>
          <w:p w14:paraId="0124C97C" w14:textId="77777777" w:rsidR="00DF315A" w:rsidRPr="00F8127B" w:rsidRDefault="00DF315A" w:rsidP="00527C40"/>
        </w:tc>
      </w:tr>
    </w:tbl>
    <w:p w14:paraId="2115AC9A" w14:textId="77777777" w:rsidR="00DF315A" w:rsidRPr="00F8127B" w:rsidRDefault="00DF315A" w:rsidP="00DF315A">
      <w:pPr>
        <w:keepNext/>
        <w:jc w:val="both"/>
      </w:pPr>
    </w:p>
    <w:p w14:paraId="578B5ED8" w14:textId="77777777" w:rsidR="00DF315A" w:rsidRPr="00F8127B" w:rsidRDefault="00DF315A" w:rsidP="00DF315A">
      <w:pPr>
        <w:keepNext/>
        <w:jc w:val="both"/>
      </w:pPr>
      <w:r w:rsidRPr="00F8127B">
        <w:t>PĒTĪJUMA METODOLOĢIJA UN NORISE</w:t>
      </w:r>
    </w:p>
    <w:tbl>
      <w:tblPr>
        <w:tblStyle w:val="TableGrid"/>
        <w:tblW w:w="8725" w:type="dxa"/>
        <w:tblLook w:val="04A0" w:firstRow="1" w:lastRow="0" w:firstColumn="1" w:lastColumn="0" w:noHBand="0" w:noVBand="1"/>
      </w:tblPr>
      <w:tblGrid>
        <w:gridCol w:w="8725"/>
      </w:tblGrid>
      <w:tr w:rsidR="00DF315A" w14:paraId="5E9AB712" w14:textId="77777777" w:rsidTr="00527C40">
        <w:tc>
          <w:tcPr>
            <w:tcW w:w="8725" w:type="dxa"/>
          </w:tcPr>
          <w:p w14:paraId="18C26893" w14:textId="77777777" w:rsidR="00DF315A" w:rsidRPr="00F8127B" w:rsidRDefault="00DF315A" w:rsidP="00527C40">
            <w:pPr>
              <w:jc w:val="both"/>
            </w:pPr>
          </w:p>
          <w:p w14:paraId="75329CA7" w14:textId="77777777" w:rsidR="00DF315A" w:rsidRPr="00F8127B" w:rsidRDefault="00DF315A" w:rsidP="00527C40">
            <w:pPr>
              <w:jc w:val="both"/>
            </w:pPr>
          </w:p>
          <w:p w14:paraId="31B096EC" w14:textId="77777777" w:rsidR="00DF315A" w:rsidRPr="00F8127B" w:rsidRDefault="00DF315A" w:rsidP="00527C40">
            <w:pPr>
              <w:jc w:val="both"/>
            </w:pPr>
          </w:p>
        </w:tc>
      </w:tr>
    </w:tbl>
    <w:p w14:paraId="706E177C" w14:textId="77777777" w:rsidR="00DF315A" w:rsidRPr="00F8127B" w:rsidRDefault="00DF315A" w:rsidP="00DF315A">
      <w:pPr>
        <w:jc w:val="both"/>
      </w:pPr>
    </w:p>
    <w:p w14:paraId="4A87EA1B" w14:textId="77777777" w:rsidR="00DF315A" w:rsidRPr="00F8127B" w:rsidRDefault="00DF315A" w:rsidP="00DF315A">
      <w:pPr>
        <w:keepNext/>
        <w:jc w:val="both"/>
      </w:pPr>
      <w:r w:rsidRPr="00F8127B">
        <w:t>PĒTĪJUMA NORISES LAIKS</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31"/>
      </w:tblGrid>
      <w:tr w:rsidR="00DF315A" w14:paraId="36C086E5" w14:textId="77777777" w:rsidTr="00527C40">
        <w:trPr>
          <w:trHeight w:val="673"/>
        </w:trPr>
        <w:tc>
          <w:tcPr>
            <w:tcW w:w="3828" w:type="dxa"/>
          </w:tcPr>
          <w:p w14:paraId="5B2CE39A" w14:textId="77777777" w:rsidR="00DF315A" w:rsidRPr="00F8127B" w:rsidRDefault="00DF315A" w:rsidP="00527C40">
            <w:pPr>
              <w:spacing w:after="200"/>
              <w:rPr>
                <w:b/>
                <w:i/>
              </w:rPr>
            </w:pPr>
          </w:p>
          <w:p w14:paraId="642463F5" w14:textId="77777777" w:rsidR="00DF315A" w:rsidRPr="00F8127B" w:rsidRDefault="00DF315A" w:rsidP="00527C40">
            <w:pPr>
              <w:spacing w:after="200"/>
            </w:pPr>
            <w:r w:rsidRPr="00F8127B">
              <w:t>Sākuma datums</w:t>
            </w:r>
          </w:p>
        </w:tc>
        <w:tc>
          <w:tcPr>
            <w:tcW w:w="4931" w:type="dxa"/>
          </w:tcPr>
          <w:p w14:paraId="631BA61D" w14:textId="77777777" w:rsidR="00DF315A" w:rsidRPr="00F8127B" w:rsidRDefault="00DF315A" w:rsidP="00527C40">
            <w:pPr>
              <w:spacing w:after="200"/>
              <w:rPr>
                <w:i/>
              </w:rPr>
            </w:pPr>
          </w:p>
        </w:tc>
      </w:tr>
      <w:tr w:rsidR="00DF315A" w14:paraId="43CCEE2D" w14:textId="77777777" w:rsidTr="00527C40">
        <w:trPr>
          <w:trHeight w:val="673"/>
        </w:trPr>
        <w:tc>
          <w:tcPr>
            <w:tcW w:w="3828" w:type="dxa"/>
          </w:tcPr>
          <w:p w14:paraId="1303C94C" w14:textId="77777777" w:rsidR="00DF315A" w:rsidRPr="00F8127B" w:rsidRDefault="00DF315A" w:rsidP="00527C40"/>
          <w:p w14:paraId="134E34BD" w14:textId="77777777" w:rsidR="00DF315A" w:rsidRPr="00F8127B" w:rsidRDefault="00DF315A" w:rsidP="00527C40">
            <w:pPr>
              <w:rPr>
                <w:b/>
                <w:i/>
              </w:rPr>
            </w:pPr>
            <w:r w:rsidRPr="00F8127B">
              <w:t>Beigu datums</w:t>
            </w:r>
          </w:p>
        </w:tc>
        <w:tc>
          <w:tcPr>
            <w:tcW w:w="4931" w:type="dxa"/>
          </w:tcPr>
          <w:p w14:paraId="3A49FF1E" w14:textId="77777777" w:rsidR="00DF315A" w:rsidRPr="00F8127B" w:rsidRDefault="00DF315A" w:rsidP="00527C40">
            <w:pPr>
              <w:spacing w:after="200"/>
              <w:rPr>
                <w:i/>
              </w:rPr>
            </w:pPr>
          </w:p>
        </w:tc>
      </w:tr>
    </w:tbl>
    <w:p w14:paraId="27DA0ABE" w14:textId="77777777" w:rsidR="00DF315A" w:rsidRPr="00F8127B" w:rsidRDefault="00DF315A" w:rsidP="00DF315A">
      <w:pPr>
        <w:keepNext/>
      </w:pPr>
    </w:p>
    <w:p w14:paraId="72DADF0E" w14:textId="77777777" w:rsidR="00DF315A" w:rsidRPr="00F8127B" w:rsidRDefault="00DF315A" w:rsidP="00DF315A">
      <w:pPr>
        <w:keepNext/>
        <w:rPr>
          <w:b/>
          <w:bCs/>
        </w:rPr>
      </w:pPr>
      <w:r w:rsidRPr="00F8127B">
        <w:t>PĒTĪJUMA NORISES VIETA/S</w:t>
      </w:r>
    </w:p>
    <w:tbl>
      <w:tblPr>
        <w:tblStyle w:val="TableGrid"/>
        <w:tblW w:w="0" w:type="auto"/>
        <w:tblLook w:val="04A0" w:firstRow="1" w:lastRow="0" w:firstColumn="1" w:lastColumn="0" w:noHBand="0" w:noVBand="1"/>
      </w:tblPr>
      <w:tblGrid>
        <w:gridCol w:w="1844"/>
        <w:gridCol w:w="6837"/>
      </w:tblGrid>
      <w:tr w:rsidR="00DF315A" w14:paraId="122B60C9" w14:textId="77777777" w:rsidTr="00527C40">
        <w:tc>
          <w:tcPr>
            <w:tcW w:w="1844" w:type="dxa"/>
          </w:tcPr>
          <w:p w14:paraId="51AC1997" w14:textId="77777777" w:rsidR="00DF315A" w:rsidRPr="00F8127B" w:rsidRDefault="00DF315A" w:rsidP="00527C40">
            <w:pPr>
              <w:jc w:val="both"/>
            </w:pPr>
            <w:r w:rsidRPr="00F8127B">
              <w:t>Nosaukums</w:t>
            </w:r>
          </w:p>
        </w:tc>
        <w:tc>
          <w:tcPr>
            <w:tcW w:w="6837" w:type="dxa"/>
          </w:tcPr>
          <w:p w14:paraId="525E9949" w14:textId="77777777" w:rsidR="00DF315A" w:rsidRPr="00F8127B" w:rsidRDefault="00DF315A" w:rsidP="00527C40">
            <w:pPr>
              <w:jc w:val="both"/>
            </w:pPr>
          </w:p>
        </w:tc>
      </w:tr>
      <w:tr w:rsidR="00DF315A" w14:paraId="3B03EC40" w14:textId="77777777" w:rsidTr="00527C40">
        <w:tc>
          <w:tcPr>
            <w:tcW w:w="1844" w:type="dxa"/>
          </w:tcPr>
          <w:p w14:paraId="252CBBA3" w14:textId="77777777" w:rsidR="00DF315A" w:rsidRPr="00F8127B" w:rsidRDefault="00DF315A" w:rsidP="00527C40">
            <w:pPr>
              <w:jc w:val="both"/>
              <w:rPr>
                <w:u w:val="single"/>
              </w:rPr>
            </w:pPr>
            <w:r w:rsidRPr="00F8127B">
              <w:t>Adrese</w:t>
            </w:r>
          </w:p>
        </w:tc>
        <w:tc>
          <w:tcPr>
            <w:tcW w:w="6837" w:type="dxa"/>
          </w:tcPr>
          <w:p w14:paraId="40273408" w14:textId="77777777" w:rsidR="00DF315A" w:rsidRPr="00F8127B" w:rsidRDefault="00DF315A" w:rsidP="00527C40">
            <w:pPr>
              <w:jc w:val="both"/>
            </w:pPr>
          </w:p>
        </w:tc>
      </w:tr>
    </w:tbl>
    <w:p w14:paraId="208B28D2" w14:textId="77777777" w:rsidR="00DF315A" w:rsidRPr="00F8127B" w:rsidRDefault="00DF315A" w:rsidP="00DF315A">
      <w:pPr>
        <w:keepNext/>
        <w:jc w:val="both"/>
        <w:outlineLvl w:val="0"/>
        <w:rPr>
          <w:bCs/>
          <w:i/>
          <w:iCs/>
        </w:rPr>
      </w:pPr>
      <w:r w:rsidRPr="00F8127B">
        <w:rPr>
          <w:bCs/>
          <w:i/>
          <w:iCs/>
        </w:rPr>
        <w:t>(Pievieno informāciju par katru pētījuma norises vietu, pēc nepieciešamības pievienojot papildu sadaļas)</w:t>
      </w:r>
    </w:p>
    <w:p w14:paraId="15A9C467" w14:textId="77777777" w:rsidR="00DF315A" w:rsidRPr="00F8127B" w:rsidRDefault="00DF315A" w:rsidP="00DF315A">
      <w:pPr>
        <w:jc w:val="both"/>
        <w:rPr>
          <w:lang w:val="cs-CZ"/>
        </w:rPr>
      </w:pPr>
    </w:p>
    <w:p w14:paraId="2CE05B2B" w14:textId="77777777" w:rsidR="00DF315A" w:rsidRPr="00F8127B" w:rsidRDefault="00DF315A" w:rsidP="00DF315A">
      <w:pPr>
        <w:pStyle w:val="BodyText2"/>
        <w:keepNext/>
        <w:spacing w:after="0" w:line="240" w:lineRule="auto"/>
        <w:jc w:val="both"/>
      </w:pPr>
      <w:r w:rsidRPr="00F8127B">
        <w:t xml:space="preserve">INFORMĀCIJA PAR PĒTĪJUMA DALĪBNIEKIEM </w:t>
      </w:r>
    </w:p>
    <w:p w14:paraId="3616397E" w14:textId="77777777" w:rsidR="00DF315A" w:rsidRPr="00F8127B" w:rsidRDefault="00DF315A" w:rsidP="00DF315A">
      <w:pPr>
        <w:pStyle w:val="BodyText2"/>
        <w:keepNext/>
        <w:spacing w:after="0" w:line="240" w:lineRule="auto"/>
        <w:jc w:val="both"/>
        <w:rPr>
          <w:i/>
          <w:iCs/>
        </w:rPr>
      </w:pPr>
      <w:r w:rsidRPr="00F8127B">
        <w:rPr>
          <w:i/>
          <w:iCs/>
        </w:rPr>
        <w:t>(Pētījuma dalībnieku skaits, iesaistīšanas plāns, iekļaušanas/izslēgšanas kritēriji)</w:t>
      </w:r>
    </w:p>
    <w:tbl>
      <w:tblPr>
        <w:tblStyle w:val="TableGrid"/>
        <w:tblW w:w="0" w:type="auto"/>
        <w:tblLook w:val="04A0" w:firstRow="1" w:lastRow="0" w:firstColumn="1" w:lastColumn="0" w:noHBand="0" w:noVBand="1"/>
      </w:tblPr>
      <w:tblGrid>
        <w:gridCol w:w="8642"/>
      </w:tblGrid>
      <w:tr w:rsidR="00DF315A" w14:paraId="192579F6" w14:textId="77777777" w:rsidTr="00527C40">
        <w:tc>
          <w:tcPr>
            <w:tcW w:w="8642" w:type="dxa"/>
          </w:tcPr>
          <w:p w14:paraId="0DA86B72" w14:textId="77777777" w:rsidR="00DF315A" w:rsidRPr="00F8127B" w:rsidRDefault="00DF315A" w:rsidP="00527C40">
            <w:pPr>
              <w:jc w:val="both"/>
            </w:pPr>
          </w:p>
          <w:p w14:paraId="112EB1A2" w14:textId="77777777" w:rsidR="00DF315A" w:rsidRPr="00F8127B" w:rsidRDefault="00DF315A" w:rsidP="00527C40">
            <w:pPr>
              <w:jc w:val="both"/>
            </w:pPr>
          </w:p>
          <w:p w14:paraId="476156B0" w14:textId="77777777" w:rsidR="00DF315A" w:rsidRPr="00F8127B" w:rsidRDefault="00DF315A" w:rsidP="00527C40">
            <w:pPr>
              <w:jc w:val="both"/>
            </w:pPr>
          </w:p>
          <w:p w14:paraId="7C4778AC" w14:textId="77777777" w:rsidR="00DF315A" w:rsidRPr="00F8127B" w:rsidRDefault="00DF315A" w:rsidP="00527C40">
            <w:pPr>
              <w:jc w:val="both"/>
            </w:pPr>
          </w:p>
          <w:p w14:paraId="5CED5D69" w14:textId="77777777" w:rsidR="00DF315A" w:rsidRPr="00F8127B" w:rsidRDefault="00DF315A" w:rsidP="00527C40">
            <w:pPr>
              <w:jc w:val="both"/>
            </w:pPr>
          </w:p>
        </w:tc>
      </w:tr>
    </w:tbl>
    <w:p w14:paraId="4DC48CA9" w14:textId="77777777" w:rsidR="00DF315A" w:rsidRPr="00F8127B" w:rsidRDefault="00DF315A" w:rsidP="00DF315A">
      <w:pPr>
        <w:pStyle w:val="ListParagraph"/>
        <w:keepNext/>
        <w:numPr>
          <w:ilvl w:val="0"/>
          <w:numId w:val="5"/>
        </w:numPr>
        <w:spacing w:before="38"/>
        <w:ind w:right="108"/>
        <w:outlineLvl w:val="0"/>
        <w:rPr>
          <w:b/>
        </w:rPr>
      </w:pPr>
      <w:r w:rsidRPr="00F8127B">
        <w:rPr>
          <w:b/>
        </w:rPr>
        <w:t>PĒTĪJUMA DALĪBNIEKU INFORMĒTĀ PIEKRIŠANA</w:t>
      </w:r>
    </w:p>
    <w:p w14:paraId="08551560" w14:textId="77777777" w:rsidR="00DF315A" w:rsidRPr="00F8127B" w:rsidRDefault="00DF315A" w:rsidP="00DF315A">
      <w:pPr>
        <w:pStyle w:val="BodyText2"/>
        <w:keepNext/>
        <w:spacing w:after="0" w:line="240" w:lineRule="auto"/>
        <w:jc w:val="both"/>
        <w:rPr>
          <w:i/>
          <w:iCs/>
        </w:rPr>
      </w:pPr>
      <w:r w:rsidRPr="00F8127B">
        <w:rPr>
          <w:i/>
          <w:iCs/>
        </w:rPr>
        <w:t>Vai pētījumā ir plānots iesaistīt šādas īpaši aizsargājamas pētījuma dalībnieku grupas:</w:t>
      </w:r>
    </w:p>
    <w:tbl>
      <w:tblPr>
        <w:tblStyle w:val="TableGrid"/>
        <w:tblW w:w="0" w:type="auto"/>
        <w:tblLook w:val="04A0" w:firstRow="1" w:lastRow="0" w:firstColumn="1" w:lastColumn="0" w:noHBand="0" w:noVBand="1"/>
      </w:tblPr>
      <w:tblGrid>
        <w:gridCol w:w="7541"/>
        <w:gridCol w:w="676"/>
        <w:gridCol w:w="709"/>
      </w:tblGrid>
      <w:tr w:rsidR="00DF315A" w14:paraId="3BC04676" w14:textId="77777777" w:rsidTr="00527C40">
        <w:tc>
          <w:tcPr>
            <w:tcW w:w="7541" w:type="dxa"/>
          </w:tcPr>
          <w:p w14:paraId="4321BF85" w14:textId="77777777" w:rsidR="00DF315A" w:rsidRPr="00F8127B" w:rsidRDefault="00DF315A" w:rsidP="00527C40">
            <w:pPr>
              <w:pStyle w:val="BodyText2"/>
              <w:keepNext/>
              <w:spacing w:after="0" w:line="240" w:lineRule="auto"/>
              <w:jc w:val="both"/>
            </w:pPr>
          </w:p>
        </w:tc>
        <w:tc>
          <w:tcPr>
            <w:tcW w:w="676" w:type="dxa"/>
          </w:tcPr>
          <w:p w14:paraId="00BD1B46" w14:textId="77777777" w:rsidR="00DF315A" w:rsidRPr="00F8127B" w:rsidRDefault="00DF315A" w:rsidP="00527C40">
            <w:pPr>
              <w:pStyle w:val="BodyText2"/>
              <w:keepNext/>
              <w:spacing w:after="0" w:line="240" w:lineRule="auto"/>
              <w:jc w:val="both"/>
            </w:pPr>
            <w:r w:rsidRPr="00F8127B">
              <w:t>JĀ</w:t>
            </w:r>
          </w:p>
        </w:tc>
        <w:tc>
          <w:tcPr>
            <w:tcW w:w="709" w:type="dxa"/>
          </w:tcPr>
          <w:p w14:paraId="71CC0A9E" w14:textId="77777777" w:rsidR="00DF315A" w:rsidRPr="00F8127B" w:rsidRDefault="00DF315A" w:rsidP="00527C40">
            <w:pPr>
              <w:pStyle w:val="BodyText2"/>
              <w:keepNext/>
              <w:spacing w:after="0" w:line="240" w:lineRule="auto"/>
              <w:jc w:val="both"/>
            </w:pPr>
            <w:r w:rsidRPr="00F8127B">
              <w:t>NĒ</w:t>
            </w:r>
          </w:p>
        </w:tc>
      </w:tr>
      <w:tr w:rsidR="00DF315A" w14:paraId="4F2A2DD6" w14:textId="77777777" w:rsidTr="00527C40">
        <w:tc>
          <w:tcPr>
            <w:tcW w:w="7541" w:type="dxa"/>
          </w:tcPr>
          <w:p w14:paraId="5A5BF402" w14:textId="77777777" w:rsidR="00DF315A" w:rsidRPr="00F8127B" w:rsidRDefault="00DF315A" w:rsidP="00527C40">
            <w:pPr>
              <w:pStyle w:val="BodyText2"/>
              <w:keepNext/>
              <w:spacing w:after="0" w:line="240" w:lineRule="auto"/>
              <w:jc w:val="both"/>
            </w:pPr>
            <w:r w:rsidRPr="00F8127B">
              <w:t>Nepilngadīgas personas</w:t>
            </w:r>
          </w:p>
        </w:tc>
        <w:tc>
          <w:tcPr>
            <w:tcW w:w="676" w:type="dxa"/>
          </w:tcPr>
          <w:p w14:paraId="14ACD416" w14:textId="77777777" w:rsidR="00DF315A" w:rsidRPr="00F8127B" w:rsidRDefault="00DF315A" w:rsidP="00527C40">
            <w:pPr>
              <w:pStyle w:val="BodyText2"/>
              <w:keepNext/>
              <w:spacing w:after="0" w:line="240" w:lineRule="auto"/>
              <w:jc w:val="both"/>
            </w:pPr>
          </w:p>
        </w:tc>
        <w:tc>
          <w:tcPr>
            <w:tcW w:w="709" w:type="dxa"/>
          </w:tcPr>
          <w:p w14:paraId="4550FDEC" w14:textId="77777777" w:rsidR="00DF315A" w:rsidRPr="00F8127B" w:rsidRDefault="00DF315A" w:rsidP="00527C40">
            <w:pPr>
              <w:pStyle w:val="BodyText2"/>
              <w:keepNext/>
              <w:spacing w:after="0" w:line="240" w:lineRule="auto"/>
              <w:jc w:val="both"/>
            </w:pPr>
          </w:p>
        </w:tc>
      </w:tr>
      <w:tr w:rsidR="00DF315A" w14:paraId="6DE8F406" w14:textId="77777777" w:rsidTr="00527C40">
        <w:tc>
          <w:tcPr>
            <w:tcW w:w="7541" w:type="dxa"/>
          </w:tcPr>
          <w:p w14:paraId="202D4230" w14:textId="77777777" w:rsidR="00DF315A" w:rsidRPr="00F8127B" w:rsidRDefault="00DF315A" w:rsidP="00527C40">
            <w:pPr>
              <w:pStyle w:val="BodyText2"/>
              <w:keepNext/>
              <w:spacing w:after="0" w:line="240" w:lineRule="auto"/>
              <w:jc w:val="both"/>
            </w:pPr>
            <w:r w:rsidRPr="00F8127B">
              <w:t xml:space="preserve">Personas, kuras nav spējīgas paust savu gribu </w:t>
            </w:r>
          </w:p>
        </w:tc>
        <w:tc>
          <w:tcPr>
            <w:tcW w:w="676" w:type="dxa"/>
          </w:tcPr>
          <w:p w14:paraId="0350DDF1" w14:textId="77777777" w:rsidR="00DF315A" w:rsidRPr="00F8127B" w:rsidRDefault="00DF315A" w:rsidP="00527C40">
            <w:pPr>
              <w:pStyle w:val="BodyText2"/>
              <w:keepNext/>
              <w:spacing w:after="0" w:line="240" w:lineRule="auto"/>
              <w:jc w:val="both"/>
            </w:pPr>
          </w:p>
        </w:tc>
        <w:tc>
          <w:tcPr>
            <w:tcW w:w="709" w:type="dxa"/>
          </w:tcPr>
          <w:p w14:paraId="505F2A5C" w14:textId="77777777" w:rsidR="00DF315A" w:rsidRPr="00F8127B" w:rsidRDefault="00DF315A" w:rsidP="00527C40">
            <w:pPr>
              <w:pStyle w:val="BodyText2"/>
              <w:keepNext/>
              <w:spacing w:after="0" w:line="240" w:lineRule="auto"/>
              <w:jc w:val="both"/>
            </w:pPr>
          </w:p>
        </w:tc>
      </w:tr>
      <w:tr w:rsidR="00DF315A" w14:paraId="0C6C2D20" w14:textId="77777777" w:rsidTr="00527C40">
        <w:tc>
          <w:tcPr>
            <w:tcW w:w="7541" w:type="dxa"/>
          </w:tcPr>
          <w:p w14:paraId="1CE66A8A" w14:textId="77777777" w:rsidR="00DF315A" w:rsidRPr="00F8127B" w:rsidRDefault="00DF315A" w:rsidP="00527C40">
            <w:pPr>
              <w:pStyle w:val="BodyText2"/>
              <w:keepNext/>
              <w:spacing w:after="0" w:line="240" w:lineRule="auto"/>
              <w:jc w:val="both"/>
            </w:pPr>
            <w:r w:rsidRPr="00F8127B">
              <w:t>Ieslodzītie</w:t>
            </w:r>
          </w:p>
        </w:tc>
        <w:tc>
          <w:tcPr>
            <w:tcW w:w="676" w:type="dxa"/>
          </w:tcPr>
          <w:p w14:paraId="4E91FA63" w14:textId="77777777" w:rsidR="00DF315A" w:rsidRPr="00F8127B" w:rsidRDefault="00DF315A" w:rsidP="00527C40">
            <w:pPr>
              <w:pStyle w:val="BodyText2"/>
              <w:keepNext/>
              <w:spacing w:after="0" w:line="240" w:lineRule="auto"/>
              <w:jc w:val="both"/>
            </w:pPr>
          </w:p>
        </w:tc>
        <w:tc>
          <w:tcPr>
            <w:tcW w:w="709" w:type="dxa"/>
          </w:tcPr>
          <w:p w14:paraId="513F8207" w14:textId="77777777" w:rsidR="00DF315A" w:rsidRPr="00F8127B" w:rsidRDefault="00DF315A" w:rsidP="00527C40">
            <w:pPr>
              <w:pStyle w:val="BodyText2"/>
              <w:keepNext/>
              <w:spacing w:after="0" w:line="240" w:lineRule="auto"/>
              <w:jc w:val="both"/>
            </w:pPr>
          </w:p>
        </w:tc>
      </w:tr>
      <w:tr w:rsidR="00DF315A" w14:paraId="19B13170" w14:textId="77777777" w:rsidTr="00527C40">
        <w:tc>
          <w:tcPr>
            <w:tcW w:w="7541" w:type="dxa"/>
          </w:tcPr>
          <w:p w14:paraId="2D0BCB4A" w14:textId="77777777" w:rsidR="00DF315A" w:rsidRPr="00F8127B" w:rsidRDefault="00DF315A" w:rsidP="00527C40">
            <w:pPr>
              <w:pStyle w:val="BodyText2"/>
              <w:keepNext/>
              <w:spacing w:after="0" w:line="240" w:lineRule="auto"/>
              <w:jc w:val="both"/>
            </w:pPr>
            <w:r w:rsidRPr="00F8127B">
              <w:t>Grūtnieces</w:t>
            </w:r>
          </w:p>
        </w:tc>
        <w:tc>
          <w:tcPr>
            <w:tcW w:w="676" w:type="dxa"/>
          </w:tcPr>
          <w:p w14:paraId="3882A53C" w14:textId="77777777" w:rsidR="00DF315A" w:rsidRPr="00F8127B" w:rsidRDefault="00DF315A" w:rsidP="00527C40">
            <w:pPr>
              <w:pStyle w:val="BodyText2"/>
              <w:keepNext/>
              <w:spacing w:after="0" w:line="240" w:lineRule="auto"/>
              <w:jc w:val="both"/>
            </w:pPr>
          </w:p>
        </w:tc>
        <w:tc>
          <w:tcPr>
            <w:tcW w:w="709" w:type="dxa"/>
          </w:tcPr>
          <w:p w14:paraId="0709AFFD" w14:textId="77777777" w:rsidR="00DF315A" w:rsidRPr="00F8127B" w:rsidRDefault="00DF315A" w:rsidP="00527C40">
            <w:pPr>
              <w:pStyle w:val="BodyText2"/>
              <w:keepNext/>
              <w:spacing w:after="0" w:line="240" w:lineRule="auto"/>
              <w:jc w:val="both"/>
            </w:pPr>
          </w:p>
        </w:tc>
      </w:tr>
    </w:tbl>
    <w:p w14:paraId="3DC255D4" w14:textId="77777777" w:rsidR="00DF315A" w:rsidRPr="00F8127B" w:rsidRDefault="00DF315A" w:rsidP="00DF315A">
      <w:pPr>
        <w:pStyle w:val="BodyText2"/>
        <w:keepNext/>
        <w:spacing w:after="0" w:line="240" w:lineRule="auto"/>
        <w:jc w:val="both"/>
      </w:pPr>
    </w:p>
    <w:p w14:paraId="63636C12" w14:textId="77777777" w:rsidR="00DF315A" w:rsidRPr="00F8127B" w:rsidRDefault="00DF315A" w:rsidP="00DF315A">
      <w:pPr>
        <w:pStyle w:val="BodyText2"/>
        <w:keepNext/>
        <w:spacing w:after="0" w:line="240" w:lineRule="auto"/>
        <w:jc w:val="both"/>
        <w:rPr>
          <w:i/>
          <w:iCs/>
        </w:rPr>
      </w:pPr>
      <w:r w:rsidRPr="00F8127B">
        <w:rPr>
          <w:i/>
          <w:iCs/>
        </w:rPr>
        <w:t>Informētās piekrišanas veids:</w:t>
      </w:r>
    </w:p>
    <w:tbl>
      <w:tblPr>
        <w:tblStyle w:val="TableGrid"/>
        <w:tblW w:w="0" w:type="auto"/>
        <w:tblLook w:val="04A0" w:firstRow="1" w:lastRow="0" w:firstColumn="1" w:lastColumn="0" w:noHBand="0" w:noVBand="1"/>
      </w:tblPr>
      <w:tblGrid>
        <w:gridCol w:w="7763"/>
        <w:gridCol w:w="567"/>
        <w:gridCol w:w="577"/>
      </w:tblGrid>
      <w:tr w:rsidR="00DF315A" w14:paraId="680593F2" w14:textId="77777777" w:rsidTr="00527C40">
        <w:tc>
          <w:tcPr>
            <w:tcW w:w="7763" w:type="dxa"/>
          </w:tcPr>
          <w:p w14:paraId="7835E85F" w14:textId="77777777" w:rsidR="00DF315A" w:rsidRPr="00F8127B" w:rsidRDefault="00DF315A" w:rsidP="00527C40">
            <w:pPr>
              <w:pStyle w:val="BodyText2"/>
              <w:keepNext/>
              <w:spacing w:after="0" w:line="240" w:lineRule="auto"/>
              <w:jc w:val="both"/>
            </w:pPr>
          </w:p>
        </w:tc>
        <w:tc>
          <w:tcPr>
            <w:tcW w:w="567" w:type="dxa"/>
          </w:tcPr>
          <w:p w14:paraId="47206BB0" w14:textId="77777777" w:rsidR="00DF315A" w:rsidRPr="00F8127B" w:rsidRDefault="00DF315A" w:rsidP="00527C40">
            <w:pPr>
              <w:pStyle w:val="BodyText2"/>
              <w:keepNext/>
              <w:spacing w:after="0" w:line="240" w:lineRule="auto"/>
              <w:jc w:val="both"/>
            </w:pPr>
            <w:r w:rsidRPr="00F8127B">
              <w:t>JĀ</w:t>
            </w:r>
          </w:p>
        </w:tc>
        <w:tc>
          <w:tcPr>
            <w:tcW w:w="577" w:type="dxa"/>
          </w:tcPr>
          <w:p w14:paraId="41D01D6C" w14:textId="77777777" w:rsidR="00DF315A" w:rsidRPr="00F8127B" w:rsidRDefault="00DF315A" w:rsidP="00527C40">
            <w:pPr>
              <w:pStyle w:val="BodyText2"/>
              <w:keepNext/>
              <w:spacing w:after="0" w:line="240" w:lineRule="auto"/>
              <w:jc w:val="both"/>
            </w:pPr>
            <w:r w:rsidRPr="00F8127B">
              <w:t>NĒ</w:t>
            </w:r>
          </w:p>
        </w:tc>
      </w:tr>
      <w:tr w:rsidR="00DF315A" w14:paraId="6FB0AD41" w14:textId="77777777" w:rsidTr="00527C40">
        <w:tc>
          <w:tcPr>
            <w:tcW w:w="7763" w:type="dxa"/>
          </w:tcPr>
          <w:p w14:paraId="39099157" w14:textId="77777777" w:rsidR="00DF315A" w:rsidRPr="00F8127B" w:rsidRDefault="00DF315A" w:rsidP="00527C40">
            <w:pPr>
              <w:pStyle w:val="BodyText2"/>
              <w:keepNext/>
              <w:spacing w:after="0" w:line="240" w:lineRule="auto"/>
              <w:jc w:val="both"/>
            </w:pPr>
            <w:r w:rsidRPr="00F8127B">
              <w:t xml:space="preserve">Vai pētījuma dalībnieki parakstīs informētās piekrišanas veidlapu?   </w:t>
            </w:r>
          </w:p>
          <w:p w14:paraId="3F199C0F" w14:textId="77777777" w:rsidR="00DF315A" w:rsidRPr="00F8127B" w:rsidRDefault="00DF315A" w:rsidP="00527C40">
            <w:pPr>
              <w:pStyle w:val="BodyText2"/>
              <w:keepNext/>
              <w:spacing w:after="0" w:line="240" w:lineRule="auto"/>
              <w:jc w:val="both"/>
            </w:pPr>
          </w:p>
        </w:tc>
        <w:tc>
          <w:tcPr>
            <w:tcW w:w="567" w:type="dxa"/>
          </w:tcPr>
          <w:p w14:paraId="5484C30A" w14:textId="77777777" w:rsidR="00DF315A" w:rsidRPr="00F8127B" w:rsidRDefault="00DF315A" w:rsidP="00527C40">
            <w:pPr>
              <w:pStyle w:val="BodyText2"/>
              <w:keepNext/>
              <w:spacing w:after="0" w:line="240" w:lineRule="auto"/>
              <w:jc w:val="both"/>
            </w:pPr>
          </w:p>
        </w:tc>
        <w:tc>
          <w:tcPr>
            <w:tcW w:w="577" w:type="dxa"/>
          </w:tcPr>
          <w:p w14:paraId="043B3D70" w14:textId="77777777" w:rsidR="00DF315A" w:rsidRPr="00F8127B" w:rsidRDefault="00DF315A" w:rsidP="00527C40">
            <w:pPr>
              <w:pStyle w:val="BodyText2"/>
              <w:keepNext/>
              <w:spacing w:after="0" w:line="240" w:lineRule="auto"/>
              <w:jc w:val="both"/>
            </w:pPr>
          </w:p>
        </w:tc>
      </w:tr>
      <w:tr w:rsidR="00DF315A" w14:paraId="34A6BB9F" w14:textId="77777777" w:rsidTr="00527C40">
        <w:tc>
          <w:tcPr>
            <w:tcW w:w="7763" w:type="dxa"/>
          </w:tcPr>
          <w:p w14:paraId="67F37FF6" w14:textId="77777777" w:rsidR="00DF315A" w:rsidRPr="00F8127B" w:rsidRDefault="00DF315A" w:rsidP="00527C40">
            <w:pPr>
              <w:pStyle w:val="BodyText2"/>
              <w:keepNext/>
              <w:spacing w:after="0" w:line="240" w:lineRule="auto"/>
              <w:jc w:val="both"/>
            </w:pPr>
            <w:r w:rsidRPr="00F8127B">
              <w:t>Vai pētījuma dalībnieku likumiskie pārstāvji parakstīs informētās piekrišanas veidlapu?</w:t>
            </w:r>
          </w:p>
        </w:tc>
        <w:tc>
          <w:tcPr>
            <w:tcW w:w="567" w:type="dxa"/>
          </w:tcPr>
          <w:p w14:paraId="0380E932" w14:textId="77777777" w:rsidR="00DF315A" w:rsidRPr="00F8127B" w:rsidRDefault="00DF315A" w:rsidP="00527C40">
            <w:pPr>
              <w:pStyle w:val="BodyText2"/>
              <w:keepNext/>
              <w:spacing w:after="0" w:line="240" w:lineRule="auto"/>
              <w:jc w:val="both"/>
            </w:pPr>
          </w:p>
        </w:tc>
        <w:tc>
          <w:tcPr>
            <w:tcW w:w="577" w:type="dxa"/>
          </w:tcPr>
          <w:p w14:paraId="037EDB11" w14:textId="77777777" w:rsidR="00DF315A" w:rsidRPr="00F8127B" w:rsidRDefault="00DF315A" w:rsidP="00527C40">
            <w:pPr>
              <w:pStyle w:val="BodyText2"/>
              <w:keepNext/>
              <w:spacing w:after="0" w:line="240" w:lineRule="auto"/>
              <w:jc w:val="both"/>
            </w:pPr>
          </w:p>
        </w:tc>
      </w:tr>
      <w:tr w:rsidR="00DF315A" w14:paraId="7675662E" w14:textId="77777777" w:rsidTr="00527C40">
        <w:tc>
          <w:tcPr>
            <w:tcW w:w="7763" w:type="dxa"/>
          </w:tcPr>
          <w:p w14:paraId="7B788F2F" w14:textId="77777777" w:rsidR="00DF315A" w:rsidRPr="00F8127B" w:rsidRDefault="00DF315A" w:rsidP="00527C40">
            <w:pPr>
              <w:pStyle w:val="BodyText2"/>
              <w:keepNext/>
              <w:spacing w:after="0" w:line="240" w:lineRule="auto"/>
              <w:jc w:val="both"/>
            </w:pPr>
            <w:r w:rsidRPr="00F8127B">
              <w:t>Vai pētījuma dalībnieki sniegs informēto piekrišanu dalībai pētījumā citā veidā, neparakstot informētās piekrišanas veidlapu?</w:t>
            </w:r>
          </w:p>
        </w:tc>
        <w:tc>
          <w:tcPr>
            <w:tcW w:w="567" w:type="dxa"/>
          </w:tcPr>
          <w:p w14:paraId="5B1A08C4" w14:textId="77777777" w:rsidR="00DF315A" w:rsidRPr="00F8127B" w:rsidRDefault="00DF315A" w:rsidP="00527C40">
            <w:pPr>
              <w:pStyle w:val="BodyText2"/>
              <w:keepNext/>
              <w:spacing w:after="0" w:line="240" w:lineRule="auto"/>
              <w:jc w:val="both"/>
            </w:pPr>
          </w:p>
        </w:tc>
        <w:tc>
          <w:tcPr>
            <w:tcW w:w="577" w:type="dxa"/>
          </w:tcPr>
          <w:p w14:paraId="10CF2970" w14:textId="77777777" w:rsidR="00DF315A" w:rsidRPr="00F8127B" w:rsidRDefault="00DF315A" w:rsidP="00527C40">
            <w:pPr>
              <w:pStyle w:val="BodyText2"/>
              <w:keepNext/>
              <w:spacing w:after="0" w:line="240" w:lineRule="auto"/>
              <w:jc w:val="both"/>
            </w:pPr>
          </w:p>
        </w:tc>
      </w:tr>
    </w:tbl>
    <w:p w14:paraId="10DDF145" w14:textId="77777777" w:rsidR="00DF315A" w:rsidRPr="00F8127B" w:rsidRDefault="00DF315A" w:rsidP="00DF315A">
      <w:pPr>
        <w:pStyle w:val="BodyText2"/>
        <w:keepNext/>
        <w:spacing w:after="0" w:line="240" w:lineRule="auto"/>
        <w:jc w:val="both"/>
      </w:pPr>
    </w:p>
    <w:p w14:paraId="2D7D8F9A" w14:textId="77777777" w:rsidR="00DF315A" w:rsidRPr="00F8127B" w:rsidRDefault="00DF315A" w:rsidP="00DF315A">
      <w:pPr>
        <w:pStyle w:val="BodyText2"/>
        <w:keepNext/>
        <w:spacing w:after="0" w:line="240" w:lineRule="auto"/>
        <w:jc w:val="both"/>
        <w:rPr>
          <w:i/>
          <w:iCs/>
        </w:rPr>
      </w:pPr>
      <w:r w:rsidRPr="00F8127B">
        <w:rPr>
          <w:i/>
          <w:iCs/>
        </w:rPr>
        <w:t>Ja tiks saņemta rakstiska vai cita veida informētā piekrišana, aprakstiet, kas, kad un kādā veidā veiks informētās piekrišanas procedūru, t.sk. kā tiks informēti nepilngadīgie pētījuma dalībnieki un personas, kuras nav spējīgas paust savu gribu:</w:t>
      </w:r>
    </w:p>
    <w:tbl>
      <w:tblPr>
        <w:tblStyle w:val="TableGrid"/>
        <w:tblW w:w="0" w:type="auto"/>
        <w:tblLook w:val="04A0" w:firstRow="1" w:lastRow="0" w:firstColumn="1" w:lastColumn="0" w:noHBand="0" w:noVBand="1"/>
      </w:tblPr>
      <w:tblGrid>
        <w:gridCol w:w="8907"/>
      </w:tblGrid>
      <w:tr w:rsidR="00DF315A" w14:paraId="68C52472" w14:textId="77777777" w:rsidTr="00527C40">
        <w:tc>
          <w:tcPr>
            <w:tcW w:w="8907" w:type="dxa"/>
          </w:tcPr>
          <w:p w14:paraId="44FACEE0" w14:textId="77777777" w:rsidR="00DF315A" w:rsidRPr="00F8127B" w:rsidRDefault="00DF315A" w:rsidP="00527C40">
            <w:pPr>
              <w:pStyle w:val="BodyText2"/>
              <w:keepNext/>
              <w:spacing w:after="0" w:line="240" w:lineRule="auto"/>
              <w:jc w:val="both"/>
            </w:pPr>
          </w:p>
          <w:p w14:paraId="64DF4F99" w14:textId="77777777" w:rsidR="00DF315A" w:rsidRPr="00F8127B" w:rsidRDefault="00DF315A" w:rsidP="00527C40">
            <w:pPr>
              <w:pStyle w:val="BodyText2"/>
              <w:keepNext/>
              <w:spacing w:after="0" w:line="240" w:lineRule="auto"/>
              <w:jc w:val="both"/>
            </w:pPr>
          </w:p>
          <w:p w14:paraId="65FD93D2" w14:textId="77777777" w:rsidR="00DF315A" w:rsidRPr="00F8127B" w:rsidRDefault="00DF315A" w:rsidP="00527C40">
            <w:pPr>
              <w:pStyle w:val="BodyText2"/>
              <w:keepNext/>
              <w:spacing w:after="0" w:line="240" w:lineRule="auto"/>
              <w:jc w:val="both"/>
            </w:pPr>
          </w:p>
          <w:p w14:paraId="4C1CC710" w14:textId="77777777" w:rsidR="00DF315A" w:rsidRPr="00F8127B" w:rsidRDefault="00DF315A" w:rsidP="00527C40">
            <w:pPr>
              <w:pStyle w:val="BodyText2"/>
              <w:keepNext/>
              <w:spacing w:after="0" w:line="240" w:lineRule="auto"/>
              <w:jc w:val="both"/>
            </w:pPr>
          </w:p>
          <w:p w14:paraId="070DA09C" w14:textId="77777777" w:rsidR="00DF315A" w:rsidRPr="00F8127B" w:rsidRDefault="00DF315A" w:rsidP="00527C40">
            <w:pPr>
              <w:pStyle w:val="BodyText2"/>
              <w:keepNext/>
              <w:spacing w:after="0" w:line="240" w:lineRule="auto"/>
              <w:jc w:val="both"/>
            </w:pPr>
          </w:p>
          <w:p w14:paraId="30D73473" w14:textId="77777777" w:rsidR="00DF315A" w:rsidRPr="00F8127B" w:rsidRDefault="00DF315A" w:rsidP="00527C40">
            <w:pPr>
              <w:pStyle w:val="BodyText2"/>
              <w:keepNext/>
              <w:spacing w:after="0" w:line="240" w:lineRule="auto"/>
              <w:jc w:val="both"/>
            </w:pPr>
          </w:p>
          <w:p w14:paraId="4B03E6F5" w14:textId="77777777" w:rsidR="00DF315A" w:rsidRPr="00F8127B" w:rsidRDefault="00DF315A" w:rsidP="00527C40">
            <w:pPr>
              <w:pStyle w:val="BodyText2"/>
              <w:keepNext/>
              <w:spacing w:after="0" w:line="240" w:lineRule="auto"/>
              <w:jc w:val="both"/>
            </w:pPr>
          </w:p>
          <w:p w14:paraId="6FC03445" w14:textId="77777777" w:rsidR="00DF315A" w:rsidRPr="00F8127B" w:rsidRDefault="00DF315A" w:rsidP="00527C40">
            <w:pPr>
              <w:pStyle w:val="BodyText2"/>
              <w:keepNext/>
              <w:spacing w:after="0" w:line="240" w:lineRule="auto"/>
              <w:jc w:val="both"/>
            </w:pPr>
          </w:p>
          <w:p w14:paraId="3BA23127" w14:textId="77777777" w:rsidR="00DF315A" w:rsidRPr="00F8127B" w:rsidRDefault="00DF315A" w:rsidP="00527C40">
            <w:pPr>
              <w:pStyle w:val="BodyText2"/>
              <w:keepNext/>
              <w:spacing w:after="0" w:line="240" w:lineRule="auto"/>
              <w:jc w:val="both"/>
            </w:pPr>
          </w:p>
          <w:p w14:paraId="58448932" w14:textId="77777777" w:rsidR="00DF315A" w:rsidRPr="00F8127B" w:rsidRDefault="00DF315A" w:rsidP="00527C40">
            <w:pPr>
              <w:pStyle w:val="BodyText2"/>
              <w:keepNext/>
              <w:spacing w:after="0" w:line="240" w:lineRule="auto"/>
              <w:jc w:val="both"/>
            </w:pPr>
          </w:p>
          <w:p w14:paraId="58502FCF" w14:textId="77777777" w:rsidR="00DF315A" w:rsidRPr="00F8127B" w:rsidRDefault="00DF315A" w:rsidP="00527C40">
            <w:pPr>
              <w:pStyle w:val="BodyText2"/>
              <w:keepNext/>
              <w:spacing w:after="0" w:line="240" w:lineRule="auto"/>
              <w:jc w:val="both"/>
            </w:pPr>
          </w:p>
          <w:p w14:paraId="17470094" w14:textId="77777777" w:rsidR="00DF315A" w:rsidRPr="00F8127B" w:rsidRDefault="00DF315A" w:rsidP="00527C40">
            <w:pPr>
              <w:pStyle w:val="BodyText2"/>
              <w:keepNext/>
              <w:spacing w:after="0" w:line="240" w:lineRule="auto"/>
              <w:jc w:val="both"/>
            </w:pPr>
          </w:p>
          <w:p w14:paraId="19EDE238" w14:textId="77777777" w:rsidR="00DF315A" w:rsidRPr="00F8127B" w:rsidRDefault="00DF315A" w:rsidP="00527C40">
            <w:pPr>
              <w:pStyle w:val="BodyText2"/>
              <w:keepNext/>
              <w:spacing w:after="0" w:line="240" w:lineRule="auto"/>
              <w:jc w:val="both"/>
            </w:pPr>
          </w:p>
          <w:p w14:paraId="560C3783" w14:textId="77777777" w:rsidR="00DF315A" w:rsidRPr="00F8127B" w:rsidRDefault="00DF315A" w:rsidP="00527C40">
            <w:pPr>
              <w:pStyle w:val="BodyText2"/>
              <w:keepNext/>
              <w:spacing w:after="0" w:line="240" w:lineRule="auto"/>
              <w:jc w:val="both"/>
            </w:pPr>
          </w:p>
          <w:p w14:paraId="2DBA8D22" w14:textId="77777777" w:rsidR="00DF315A" w:rsidRPr="00F8127B" w:rsidRDefault="00DF315A" w:rsidP="00527C40">
            <w:pPr>
              <w:pStyle w:val="BodyText2"/>
              <w:keepNext/>
              <w:spacing w:after="0" w:line="240" w:lineRule="auto"/>
              <w:jc w:val="both"/>
            </w:pPr>
          </w:p>
        </w:tc>
      </w:tr>
    </w:tbl>
    <w:p w14:paraId="6E14141C" w14:textId="77777777" w:rsidR="00DF315A" w:rsidRPr="00F8127B" w:rsidRDefault="00DF315A" w:rsidP="00DF315A">
      <w:pPr>
        <w:pStyle w:val="BodyText2"/>
        <w:keepNext/>
        <w:spacing w:after="0" w:line="240" w:lineRule="auto"/>
        <w:jc w:val="both"/>
      </w:pPr>
    </w:p>
    <w:p w14:paraId="13546931" w14:textId="77777777" w:rsidR="00DF315A" w:rsidRPr="00F8127B" w:rsidRDefault="00DF315A" w:rsidP="00DF315A">
      <w:pPr>
        <w:pStyle w:val="BodyText2"/>
        <w:keepNext/>
        <w:spacing w:after="0" w:line="240" w:lineRule="auto"/>
        <w:jc w:val="both"/>
        <w:rPr>
          <w:i/>
          <w:iCs/>
        </w:rPr>
      </w:pPr>
      <w:r w:rsidRPr="00F8127B">
        <w:rPr>
          <w:i/>
          <w:iCs/>
        </w:rPr>
        <w:t>Ja pētījuma dalībnieku informētā piekrišana netiks saņemta, pamatojiet, kāpēc:</w:t>
      </w:r>
    </w:p>
    <w:tbl>
      <w:tblPr>
        <w:tblStyle w:val="TableGrid"/>
        <w:tblW w:w="0" w:type="auto"/>
        <w:tblLook w:val="04A0" w:firstRow="1" w:lastRow="0" w:firstColumn="1" w:lastColumn="0" w:noHBand="0" w:noVBand="1"/>
      </w:tblPr>
      <w:tblGrid>
        <w:gridCol w:w="8907"/>
      </w:tblGrid>
      <w:tr w:rsidR="00DF315A" w14:paraId="1B93B54B" w14:textId="77777777" w:rsidTr="00527C40">
        <w:trPr>
          <w:trHeight w:val="3114"/>
        </w:trPr>
        <w:tc>
          <w:tcPr>
            <w:tcW w:w="8907" w:type="dxa"/>
          </w:tcPr>
          <w:p w14:paraId="28542963" w14:textId="77777777" w:rsidR="00DF315A" w:rsidRPr="00F8127B" w:rsidRDefault="00DF315A" w:rsidP="00527C40">
            <w:pPr>
              <w:pStyle w:val="BodyText2"/>
              <w:keepNext/>
              <w:spacing w:after="0" w:line="240" w:lineRule="auto"/>
              <w:jc w:val="both"/>
            </w:pPr>
          </w:p>
          <w:p w14:paraId="3FC4715D" w14:textId="77777777" w:rsidR="00DF315A" w:rsidRPr="00F8127B" w:rsidRDefault="00DF315A" w:rsidP="00527C40">
            <w:pPr>
              <w:pStyle w:val="BodyText2"/>
              <w:keepNext/>
              <w:spacing w:after="0" w:line="240" w:lineRule="auto"/>
              <w:jc w:val="both"/>
            </w:pPr>
          </w:p>
          <w:p w14:paraId="6E3DD1AD" w14:textId="77777777" w:rsidR="00DF315A" w:rsidRPr="00F8127B" w:rsidRDefault="00DF315A" w:rsidP="00527C40">
            <w:pPr>
              <w:pStyle w:val="BodyText2"/>
              <w:keepNext/>
              <w:spacing w:after="0" w:line="240" w:lineRule="auto"/>
              <w:jc w:val="both"/>
            </w:pPr>
          </w:p>
          <w:p w14:paraId="54A1D255" w14:textId="77777777" w:rsidR="00DF315A" w:rsidRPr="00F8127B" w:rsidRDefault="00DF315A" w:rsidP="00527C40">
            <w:pPr>
              <w:pStyle w:val="BodyText2"/>
              <w:keepNext/>
              <w:spacing w:after="0" w:line="240" w:lineRule="auto"/>
              <w:jc w:val="both"/>
            </w:pPr>
          </w:p>
          <w:p w14:paraId="5F0EE3B7" w14:textId="77777777" w:rsidR="00DF315A" w:rsidRPr="00F8127B" w:rsidRDefault="00DF315A" w:rsidP="00527C40">
            <w:pPr>
              <w:pStyle w:val="BodyText2"/>
              <w:keepNext/>
              <w:spacing w:after="0" w:line="240" w:lineRule="auto"/>
              <w:jc w:val="both"/>
            </w:pPr>
          </w:p>
          <w:p w14:paraId="5942BF57" w14:textId="77777777" w:rsidR="00DF315A" w:rsidRPr="00F8127B" w:rsidRDefault="00DF315A" w:rsidP="00527C40">
            <w:pPr>
              <w:pStyle w:val="BodyText2"/>
              <w:keepNext/>
              <w:spacing w:after="0" w:line="240" w:lineRule="auto"/>
              <w:jc w:val="both"/>
            </w:pPr>
          </w:p>
          <w:p w14:paraId="70B360F7" w14:textId="77777777" w:rsidR="00DF315A" w:rsidRPr="00F8127B" w:rsidRDefault="00DF315A" w:rsidP="00527C40">
            <w:pPr>
              <w:pStyle w:val="BodyText2"/>
              <w:keepNext/>
              <w:spacing w:after="0" w:line="240" w:lineRule="auto"/>
              <w:jc w:val="both"/>
            </w:pPr>
          </w:p>
          <w:p w14:paraId="2C9BE74E" w14:textId="77777777" w:rsidR="00DF315A" w:rsidRPr="00F8127B" w:rsidRDefault="00DF315A" w:rsidP="00527C40">
            <w:pPr>
              <w:pStyle w:val="BodyText2"/>
              <w:keepNext/>
              <w:spacing w:after="0" w:line="240" w:lineRule="auto"/>
              <w:jc w:val="both"/>
            </w:pPr>
          </w:p>
          <w:p w14:paraId="740573AC" w14:textId="77777777" w:rsidR="00DF315A" w:rsidRPr="00F8127B" w:rsidRDefault="00DF315A" w:rsidP="00527C40">
            <w:pPr>
              <w:pStyle w:val="BodyText2"/>
              <w:keepNext/>
              <w:spacing w:after="0" w:line="240" w:lineRule="auto"/>
              <w:jc w:val="both"/>
            </w:pPr>
          </w:p>
          <w:p w14:paraId="1033939C" w14:textId="77777777" w:rsidR="00DF315A" w:rsidRPr="00F8127B" w:rsidRDefault="00DF315A" w:rsidP="00527C40">
            <w:pPr>
              <w:pStyle w:val="BodyText2"/>
              <w:keepNext/>
              <w:spacing w:after="0" w:line="240" w:lineRule="auto"/>
              <w:jc w:val="both"/>
            </w:pPr>
          </w:p>
          <w:p w14:paraId="25B2808B" w14:textId="77777777" w:rsidR="00DF315A" w:rsidRPr="00F8127B" w:rsidRDefault="00DF315A" w:rsidP="00527C40">
            <w:pPr>
              <w:pStyle w:val="BodyText2"/>
              <w:keepNext/>
              <w:spacing w:after="0" w:line="240" w:lineRule="auto"/>
              <w:jc w:val="both"/>
            </w:pPr>
          </w:p>
          <w:p w14:paraId="4BFA292A" w14:textId="77777777" w:rsidR="00DF315A" w:rsidRPr="00F8127B" w:rsidRDefault="00DF315A" w:rsidP="00527C40">
            <w:pPr>
              <w:pStyle w:val="BodyText2"/>
              <w:keepNext/>
              <w:spacing w:after="0" w:line="240" w:lineRule="auto"/>
              <w:jc w:val="both"/>
            </w:pPr>
          </w:p>
          <w:p w14:paraId="570A13D6" w14:textId="77777777" w:rsidR="00DF315A" w:rsidRPr="00F8127B" w:rsidRDefault="00DF315A" w:rsidP="00527C40">
            <w:pPr>
              <w:pStyle w:val="BodyText2"/>
              <w:keepNext/>
              <w:spacing w:after="0" w:line="240" w:lineRule="auto"/>
              <w:jc w:val="both"/>
            </w:pPr>
          </w:p>
          <w:p w14:paraId="38A7E1F1" w14:textId="77777777" w:rsidR="00DF315A" w:rsidRPr="00F8127B" w:rsidRDefault="00DF315A" w:rsidP="00527C40">
            <w:pPr>
              <w:pStyle w:val="BodyText2"/>
              <w:keepNext/>
              <w:spacing w:after="0" w:line="240" w:lineRule="auto"/>
              <w:jc w:val="both"/>
            </w:pPr>
          </w:p>
        </w:tc>
      </w:tr>
    </w:tbl>
    <w:p w14:paraId="0C9EB074" w14:textId="77777777" w:rsidR="00DF315A" w:rsidRPr="00F8127B" w:rsidRDefault="00DF315A" w:rsidP="00DF315A">
      <w:pPr>
        <w:keepNext/>
        <w:spacing w:before="38"/>
        <w:ind w:right="108"/>
        <w:outlineLvl w:val="0"/>
        <w:rPr>
          <w:b/>
        </w:rPr>
      </w:pPr>
    </w:p>
    <w:p w14:paraId="3EE3FA14" w14:textId="77777777" w:rsidR="00DF315A" w:rsidRPr="00F8127B" w:rsidRDefault="00DF315A" w:rsidP="00DF315A">
      <w:pPr>
        <w:keepNext/>
        <w:spacing w:before="38"/>
        <w:ind w:left="360" w:right="108"/>
        <w:outlineLvl w:val="0"/>
        <w:rPr>
          <w:b/>
        </w:rPr>
      </w:pPr>
    </w:p>
    <w:p w14:paraId="4AFDA3FC" w14:textId="77777777" w:rsidR="00DF315A" w:rsidRPr="00F8127B" w:rsidRDefault="00DF315A" w:rsidP="00DF315A">
      <w:pPr>
        <w:pStyle w:val="ListParagraph"/>
        <w:keepNext/>
        <w:numPr>
          <w:ilvl w:val="0"/>
          <w:numId w:val="5"/>
        </w:numPr>
        <w:spacing w:before="38"/>
        <w:ind w:right="108"/>
        <w:outlineLvl w:val="0"/>
        <w:rPr>
          <w:b/>
        </w:rPr>
      </w:pPr>
      <w:r w:rsidRPr="00F8127B">
        <w:rPr>
          <w:b/>
        </w:rPr>
        <w:t>PĒTĪJUMA RISKU UN IEGUVUMU ANALĪZE</w:t>
      </w:r>
    </w:p>
    <w:tbl>
      <w:tblPr>
        <w:tblStyle w:val="TableGrid"/>
        <w:tblW w:w="0" w:type="auto"/>
        <w:tblLook w:val="04A0" w:firstRow="1" w:lastRow="0" w:firstColumn="1" w:lastColumn="0" w:noHBand="0" w:noVBand="1"/>
      </w:tblPr>
      <w:tblGrid>
        <w:gridCol w:w="3775"/>
        <w:gridCol w:w="4906"/>
      </w:tblGrid>
      <w:tr w:rsidR="00DF315A" w14:paraId="6C7AB06D" w14:textId="77777777" w:rsidTr="00527C40">
        <w:tc>
          <w:tcPr>
            <w:tcW w:w="3775" w:type="dxa"/>
          </w:tcPr>
          <w:p w14:paraId="7F88E8C3" w14:textId="77777777" w:rsidR="00DF315A" w:rsidRPr="00F8127B" w:rsidRDefault="00DF315A" w:rsidP="00527C40">
            <w:pPr>
              <w:keepNext/>
              <w:outlineLvl w:val="0"/>
            </w:pPr>
            <w:r w:rsidRPr="00F8127B">
              <w:t>Kādi ir fiziskie un/vai psiholoģiskie riski pētījuma dalībniekiem un zinātniskajam personālam?</w:t>
            </w:r>
          </w:p>
        </w:tc>
        <w:tc>
          <w:tcPr>
            <w:tcW w:w="4906" w:type="dxa"/>
          </w:tcPr>
          <w:p w14:paraId="42568876" w14:textId="77777777" w:rsidR="00DF315A" w:rsidRPr="00F8127B" w:rsidRDefault="00DF315A" w:rsidP="00527C40">
            <w:pPr>
              <w:keepNext/>
              <w:outlineLvl w:val="0"/>
              <w:rPr>
                <w:b/>
              </w:rPr>
            </w:pPr>
          </w:p>
          <w:p w14:paraId="0CBDE805" w14:textId="77777777" w:rsidR="00DF315A" w:rsidRPr="00F8127B" w:rsidRDefault="00DF315A" w:rsidP="00527C40">
            <w:pPr>
              <w:keepNext/>
              <w:outlineLvl w:val="0"/>
              <w:rPr>
                <w:b/>
              </w:rPr>
            </w:pPr>
          </w:p>
        </w:tc>
      </w:tr>
      <w:tr w:rsidR="00DF315A" w14:paraId="5B7FEE88" w14:textId="77777777" w:rsidTr="00527C40">
        <w:tc>
          <w:tcPr>
            <w:tcW w:w="3775" w:type="dxa"/>
          </w:tcPr>
          <w:p w14:paraId="39CF30AC" w14:textId="77777777" w:rsidR="00DF315A" w:rsidRPr="00F8127B" w:rsidRDefault="00DF315A" w:rsidP="00527C40">
            <w:pPr>
              <w:keepNext/>
              <w:outlineLvl w:val="0"/>
            </w:pPr>
            <w:r w:rsidRPr="00F8127B">
              <w:t>Kādi pasākumi tiks veikti risku samazināšanai un pētījuma dalībnieku aizsardzībai?</w:t>
            </w:r>
          </w:p>
        </w:tc>
        <w:tc>
          <w:tcPr>
            <w:tcW w:w="4906" w:type="dxa"/>
          </w:tcPr>
          <w:p w14:paraId="5C8AFFB0" w14:textId="77777777" w:rsidR="00DF315A" w:rsidRPr="00F8127B" w:rsidRDefault="00DF315A" w:rsidP="00527C40">
            <w:pPr>
              <w:keepNext/>
              <w:outlineLvl w:val="0"/>
              <w:rPr>
                <w:b/>
              </w:rPr>
            </w:pPr>
          </w:p>
        </w:tc>
      </w:tr>
      <w:tr w:rsidR="00DF315A" w14:paraId="5DD3438A" w14:textId="77777777" w:rsidTr="00527C40">
        <w:tc>
          <w:tcPr>
            <w:tcW w:w="3775" w:type="dxa"/>
          </w:tcPr>
          <w:p w14:paraId="55EED150" w14:textId="77777777" w:rsidR="00DF315A" w:rsidRPr="00F8127B" w:rsidRDefault="00DF315A" w:rsidP="00527C40">
            <w:pPr>
              <w:keepNext/>
              <w:outlineLvl w:val="0"/>
            </w:pPr>
            <w:r w:rsidRPr="00F8127B">
              <w:t>Kāds ir pētījuma rezultātā sagaidāmais ieguvums sabiedrībai?</w:t>
            </w:r>
          </w:p>
        </w:tc>
        <w:tc>
          <w:tcPr>
            <w:tcW w:w="4906" w:type="dxa"/>
          </w:tcPr>
          <w:p w14:paraId="45E0D835" w14:textId="77777777" w:rsidR="00DF315A" w:rsidRPr="00F8127B" w:rsidRDefault="00DF315A" w:rsidP="00527C40">
            <w:pPr>
              <w:keepNext/>
              <w:outlineLvl w:val="0"/>
              <w:rPr>
                <w:b/>
              </w:rPr>
            </w:pPr>
          </w:p>
        </w:tc>
      </w:tr>
      <w:tr w:rsidR="00DF315A" w14:paraId="384A2C49" w14:textId="77777777" w:rsidTr="00527C40">
        <w:tc>
          <w:tcPr>
            <w:tcW w:w="3775" w:type="dxa"/>
          </w:tcPr>
          <w:p w14:paraId="0CD3009E" w14:textId="77777777" w:rsidR="00DF315A" w:rsidRPr="00F8127B" w:rsidRDefault="00DF315A" w:rsidP="00527C40">
            <w:pPr>
              <w:keepNext/>
              <w:tabs>
                <w:tab w:val="left" w:pos="1260"/>
              </w:tabs>
              <w:outlineLvl w:val="0"/>
            </w:pPr>
            <w:r w:rsidRPr="00F8127B">
              <w:t>Kāds ir pētījuma rezultātā sagaidāmais ieguvums pētījuma dalībniekiem?</w:t>
            </w:r>
          </w:p>
        </w:tc>
        <w:tc>
          <w:tcPr>
            <w:tcW w:w="4906" w:type="dxa"/>
          </w:tcPr>
          <w:p w14:paraId="15CB6E11" w14:textId="77777777" w:rsidR="00DF315A" w:rsidRPr="00F8127B" w:rsidRDefault="00DF315A" w:rsidP="00527C40">
            <w:pPr>
              <w:keepNext/>
              <w:outlineLvl w:val="0"/>
              <w:rPr>
                <w:b/>
              </w:rPr>
            </w:pPr>
          </w:p>
        </w:tc>
      </w:tr>
      <w:tr w:rsidR="00DF315A" w14:paraId="59EC9684" w14:textId="77777777" w:rsidTr="00527C40">
        <w:tc>
          <w:tcPr>
            <w:tcW w:w="3775" w:type="dxa"/>
          </w:tcPr>
          <w:p w14:paraId="1091C982" w14:textId="77777777" w:rsidR="00DF315A" w:rsidRPr="00F8127B" w:rsidRDefault="00DF315A" w:rsidP="00527C40">
            <w:pPr>
              <w:keepNext/>
              <w:tabs>
                <w:tab w:val="left" w:pos="1260"/>
              </w:tabs>
              <w:outlineLvl w:val="0"/>
            </w:pPr>
            <w:r w:rsidRPr="00F8127B">
              <w:t>Vai pētījums rada riskus apkārtējai videi? Ja jā, aprakstiet riskus un pasākumus risku samazināšanai.</w:t>
            </w:r>
          </w:p>
        </w:tc>
        <w:tc>
          <w:tcPr>
            <w:tcW w:w="4906" w:type="dxa"/>
          </w:tcPr>
          <w:p w14:paraId="43EC43AA" w14:textId="77777777" w:rsidR="00DF315A" w:rsidRPr="00F8127B" w:rsidRDefault="00DF315A" w:rsidP="00527C40">
            <w:pPr>
              <w:keepNext/>
              <w:outlineLvl w:val="0"/>
              <w:rPr>
                <w:b/>
              </w:rPr>
            </w:pPr>
          </w:p>
        </w:tc>
      </w:tr>
      <w:tr w:rsidR="00DF315A" w14:paraId="514B223F" w14:textId="77777777" w:rsidTr="00527C40">
        <w:tc>
          <w:tcPr>
            <w:tcW w:w="3775" w:type="dxa"/>
          </w:tcPr>
          <w:p w14:paraId="645723E9" w14:textId="77777777" w:rsidR="00DF315A" w:rsidRPr="00F8127B" w:rsidRDefault="00DF315A" w:rsidP="00527C40">
            <w:pPr>
              <w:keepNext/>
              <w:tabs>
                <w:tab w:val="left" w:pos="1260"/>
              </w:tabs>
              <w:outlineLvl w:val="0"/>
            </w:pPr>
            <w:r w:rsidRPr="00F8127B">
              <w:t>Vai pētījums rada riskus pētījumā iesaistītajiem pētniekiem un personālam? Ja jā, aprakstiet riskus un pasākumus risku samazināšanai.</w:t>
            </w:r>
          </w:p>
        </w:tc>
        <w:tc>
          <w:tcPr>
            <w:tcW w:w="4906" w:type="dxa"/>
          </w:tcPr>
          <w:p w14:paraId="7E09994D" w14:textId="77777777" w:rsidR="00DF315A" w:rsidRPr="00F8127B" w:rsidRDefault="00DF315A" w:rsidP="00527C40">
            <w:pPr>
              <w:keepNext/>
              <w:outlineLvl w:val="0"/>
              <w:rPr>
                <w:b/>
              </w:rPr>
            </w:pPr>
          </w:p>
        </w:tc>
      </w:tr>
      <w:tr w:rsidR="00DF315A" w14:paraId="724FD7CA" w14:textId="77777777" w:rsidTr="00527C40">
        <w:tc>
          <w:tcPr>
            <w:tcW w:w="3775" w:type="dxa"/>
          </w:tcPr>
          <w:p w14:paraId="4A6DADB8" w14:textId="77777777" w:rsidR="00DF315A" w:rsidRPr="00F8127B" w:rsidRDefault="00DF315A" w:rsidP="00527C40">
            <w:pPr>
              <w:keepNext/>
              <w:tabs>
                <w:tab w:val="left" w:pos="1260"/>
              </w:tabs>
              <w:outlineLvl w:val="0"/>
            </w:pPr>
            <w:r w:rsidRPr="00F8127B">
              <w:t>Vai pētījumā tiks izmantoti vai veidoti ģenētiski modificēti organismi? Ja jā, aprakstiet ar to saistītos riskus un pasākumus risku samazināšanai.</w:t>
            </w:r>
          </w:p>
        </w:tc>
        <w:tc>
          <w:tcPr>
            <w:tcW w:w="4906" w:type="dxa"/>
          </w:tcPr>
          <w:p w14:paraId="6CAE35B8" w14:textId="77777777" w:rsidR="00DF315A" w:rsidRPr="00F8127B" w:rsidRDefault="00DF315A" w:rsidP="00527C40">
            <w:pPr>
              <w:keepNext/>
              <w:outlineLvl w:val="0"/>
              <w:rPr>
                <w:b/>
              </w:rPr>
            </w:pPr>
          </w:p>
        </w:tc>
      </w:tr>
      <w:tr w:rsidR="00DF315A" w14:paraId="587AB3CF" w14:textId="77777777" w:rsidTr="00527C40">
        <w:tc>
          <w:tcPr>
            <w:tcW w:w="3775" w:type="dxa"/>
          </w:tcPr>
          <w:p w14:paraId="7C165BA3" w14:textId="77777777" w:rsidR="00DF315A" w:rsidRPr="00F8127B" w:rsidRDefault="00DF315A" w:rsidP="00527C40">
            <w:pPr>
              <w:keepNext/>
              <w:tabs>
                <w:tab w:val="left" w:pos="1260"/>
              </w:tabs>
              <w:outlineLvl w:val="0"/>
            </w:pPr>
            <w:r w:rsidRPr="00F8127B">
              <w:t>Vai pētījums rada divējāda lietojuma risku (iespēju, ka pētījuma rezultāti var tikt  izmantoti ļaunprātīgi)? Ja jā, aprakstiet riskus un pasākumus risku samazināšanai.</w:t>
            </w:r>
          </w:p>
        </w:tc>
        <w:tc>
          <w:tcPr>
            <w:tcW w:w="4906" w:type="dxa"/>
          </w:tcPr>
          <w:p w14:paraId="00C674C7" w14:textId="77777777" w:rsidR="00DF315A" w:rsidRPr="00F8127B" w:rsidRDefault="00DF315A" w:rsidP="00527C40">
            <w:pPr>
              <w:keepNext/>
              <w:outlineLvl w:val="0"/>
              <w:rPr>
                <w:b/>
              </w:rPr>
            </w:pPr>
          </w:p>
        </w:tc>
      </w:tr>
      <w:tr w:rsidR="00DF315A" w14:paraId="4A3D3BD5" w14:textId="77777777" w:rsidTr="00527C40">
        <w:tc>
          <w:tcPr>
            <w:tcW w:w="3775" w:type="dxa"/>
          </w:tcPr>
          <w:p w14:paraId="7650EAE8" w14:textId="77777777" w:rsidR="00DF315A" w:rsidRPr="00F8127B" w:rsidRDefault="00DF315A" w:rsidP="00527C40">
            <w:pPr>
              <w:keepNext/>
              <w:tabs>
                <w:tab w:val="left" w:pos="1260"/>
              </w:tabs>
              <w:outlineLvl w:val="0"/>
            </w:pPr>
            <w:r w:rsidRPr="00F8127B">
              <w:t>Vai pētījumā pastāv neplānotas informācijas iegūšanas iespēja par personas veselību, krimināli sodāmām darbībām u.tml.? Ja jā, aprakstiet rīcības plānu šādiem gadījumiem.</w:t>
            </w:r>
          </w:p>
        </w:tc>
        <w:tc>
          <w:tcPr>
            <w:tcW w:w="4906" w:type="dxa"/>
          </w:tcPr>
          <w:p w14:paraId="1950C25D" w14:textId="77777777" w:rsidR="00DF315A" w:rsidRPr="00F8127B" w:rsidRDefault="00DF315A" w:rsidP="00527C40">
            <w:pPr>
              <w:keepNext/>
              <w:outlineLvl w:val="0"/>
              <w:rPr>
                <w:b/>
              </w:rPr>
            </w:pPr>
          </w:p>
        </w:tc>
      </w:tr>
      <w:tr w:rsidR="00DF315A" w14:paraId="0C13F8A4" w14:textId="77777777" w:rsidTr="00527C40">
        <w:tc>
          <w:tcPr>
            <w:tcW w:w="3775" w:type="dxa"/>
          </w:tcPr>
          <w:p w14:paraId="2A2D3040" w14:textId="77777777" w:rsidR="00DF315A" w:rsidRPr="00F8127B" w:rsidRDefault="00DF315A" w:rsidP="00527C40">
            <w:pPr>
              <w:keepNext/>
              <w:tabs>
                <w:tab w:val="left" w:pos="1260"/>
              </w:tabs>
              <w:outlineLvl w:val="0"/>
            </w:pPr>
            <w:r w:rsidRPr="00F8127B">
              <w:t xml:space="preserve">Vai pētījuma rezultāti var radīt diskriminācijas vai </w:t>
            </w:r>
            <w:proofErr w:type="spellStart"/>
            <w:r w:rsidRPr="00F8127B">
              <w:t>stigmatizācijas</w:t>
            </w:r>
            <w:proofErr w:type="spellEnd"/>
            <w:r w:rsidRPr="00F8127B">
              <w:t xml:space="preserve"> riskus pētījuma dalībniekiem vai viņu pārstāvētajām sabiedrības grupām? Ja jā, aprakstiet riskus un pasākumus risku samazināšanai.</w:t>
            </w:r>
          </w:p>
        </w:tc>
        <w:tc>
          <w:tcPr>
            <w:tcW w:w="4906" w:type="dxa"/>
          </w:tcPr>
          <w:p w14:paraId="22A0C0DF" w14:textId="77777777" w:rsidR="00DF315A" w:rsidRPr="00F8127B" w:rsidRDefault="00DF315A" w:rsidP="00527C40">
            <w:pPr>
              <w:keepNext/>
              <w:outlineLvl w:val="0"/>
              <w:rPr>
                <w:b/>
              </w:rPr>
            </w:pPr>
          </w:p>
        </w:tc>
      </w:tr>
    </w:tbl>
    <w:p w14:paraId="753665F2" w14:textId="77777777" w:rsidR="00DF315A" w:rsidRPr="00F8127B" w:rsidRDefault="00DF315A" w:rsidP="00DF315A">
      <w:pPr>
        <w:keepNext/>
        <w:spacing w:before="38"/>
        <w:ind w:right="108"/>
        <w:outlineLvl w:val="0"/>
        <w:rPr>
          <w:b/>
        </w:rPr>
      </w:pPr>
    </w:p>
    <w:p w14:paraId="42F1E1DC" w14:textId="77777777" w:rsidR="00DF315A" w:rsidRPr="00F8127B" w:rsidRDefault="00DF315A" w:rsidP="00DF315A">
      <w:pPr>
        <w:keepNext/>
        <w:spacing w:before="38"/>
        <w:ind w:right="108"/>
        <w:outlineLvl w:val="0"/>
        <w:rPr>
          <w:b/>
        </w:rPr>
      </w:pPr>
    </w:p>
    <w:p w14:paraId="547292F5" w14:textId="77777777" w:rsidR="00DF315A" w:rsidRPr="00F8127B" w:rsidRDefault="00DF315A" w:rsidP="00DF315A">
      <w:pPr>
        <w:keepNext/>
        <w:spacing w:before="38"/>
        <w:ind w:right="108"/>
        <w:outlineLvl w:val="0"/>
        <w:rPr>
          <w:b/>
        </w:rPr>
      </w:pPr>
    </w:p>
    <w:p w14:paraId="4A7C9945" w14:textId="77777777" w:rsidR="00DF315A" w:rsidRPr="00F8127B" w:rsidRDefault="00DF315A" w:rsidP="00DF315A">
      <w:pPr>
        <w:keepNext/>
        <w:spacing w:before="38"/>
        <w:ind w:right="108"/>
        <w:outlineLvl w:val="0"/>
        <w:rPr>
          <w:b/>
        </w:rPr>
      </w:pPr>
    </w:p>
    <w:p w14:paraId="2910C4DC" w14:textId="77777777" w:rsidR="00DF315A" w:rsidRPr="00F8127B" w:rsidRDefault="00DF315A" w:rsidP="00DF315A">
      <w:pPr>
        <w:keepNext/>
        <w:spacing w:before="38"/>
        <w:ind w:right="108"/>
        <w:outlineLvl w:val="0"/>
        <w:rPr>
          <w:b/>
        </w:rPr>
      </w:pPr>
    </w:p>
    <w:p w14:paraId="035CE8C5" w14:textId="77777777" w:rsidR="00DF315A" w:rsidRPr="00F8127B" w:rsidRDefault="00DF315A" w:rsidP="00DF315A">
      <w:pPr>
        <w:keepNext/>
        <w:spacing w:before="38"/>
        <w:ind w:right="108"/>
        <w:outlineLvl w:val="0"/>
        <w:rPr>
          <w:b/>
        </w:rPr>
      </w:pPr>
    </w:p>
    <w:p w14:paraId="1E5A6D90" w14:textId="77777777" w:rsidR="00DF315A" w:rsidRPr="00F8127B" w:rsidRDefault="00DF315A" w:rsidP="00DF315A">
      <w:pPr>
        <w:keepNext/>
        <w:spacing w:before="38"/>
        <w:ind w:right="108"/>
        <w:outlineLvl w:val="0"/>
        <w:rPr>
          <w:b/>
        </w:rPr>
      </w:pPr>
    </w:p>
    <w:p w14:paraId="0E29F64C" w14:textId="77777777" w:rsidR="00DF315A" w:rsidRPr="00F8127B" w:rsidRDefault="00DF315A" w:rsidP="00DF315A">
      <w:pPr>
        <w:keepNext/>
        <w:spacing w:before="38"/>
        <w:ind w:right="108"/>
        <w:outlineLvl w:val="0"/>
        <w:rPr>
          <w:b/>
        </w:rPr>
      </w:pPr>
    </w:p>
    <w:p w14:paraId="7ADA71EF" w14:textId="77777777" w:rsidR="00DF315A" w:rsidRPr="00F8127B" w:rsidRDefault="00DF315A" w:rsidP="00DF315A">
      <w:pPr>
        <w:keepNext/>
        <w:spacing w:before="38"/>
        <w:ind w:right="108"/>
        <w:outlineLvl w:val="0"/>
        <w:rPr>
          <w:b/>
        </w:rPr>
      </w:pPr>
    </w:p>
    <w:p w14:paraId="2951E419" w14:textId="77777777" w:rsidR="00DF315A" w:rsidRPr="00F8127B" w:rsidRDefault="00DF315A" w:rsidP="00DF315A">
      <w:pPr>
        <w:pStyle w:val="ListParagraph"/>
        <w:keepNext/>
        <w:numPr>
          <w:ilvl w:val="0"/>
          <w:numId w:val="5"/>
        </w:numPr>
        <w:spacing w:before="38"/>
        <w:ind w:right="108"/>
        <w:outlineLvl w:val="0"/>
        <w:rPr>
          <w:b/>
        </w:rPr>
      </w:pPr>
      <w:r w:rsidRPr="00F8127B">
        <w:rPr>
          <w:b/>
        </w:rPr>
        <w:t>PERSONAS DATU IEGUVE UN APSTRĀDE</w:t>
      </w:r>
    </w:p>
    <w:p w14:paraId="45A859BD" w14:textId="77777777" w:rsidR="00DF315A" w:rsidRPr="00F8127B" w:rsidRDefault="00DF315A" w:rsidP="00DF315A">
      <w:pPr>
        <w:keepNext/>
        <w:ind w:left="360"/>
        <w:outlineLvl w:val="0"/>
        <w:rPr>
          <w:bCs/>
          <w:i/>
          <w:iCs/>
        </w:rPr>
      </w:pPr>
      <w:r w:rsidRPr="00F8127B">
        <w:rPr>
          <w:bCs/>
          <w:i/>
          <w:iCs/>
        </w:rPr>
        <w:t xml:space="preserve">(Būtiski ir ņemt vērā, ka arī </w:t>
      </w:r>
      <w:proofErr w:type="spellStart"/>
      <w:r w:rsidRPr="00F8127B">
        <w:rPr>
          <w:bCs/>
          <w:i/>
          <w:iCs/>
        </w:rPr>
        <w:t>pseidonimizēti</w:t>
      </w:r>
      <w:proofErr w:type="spellEnd"/>
      <w:r w:rsidRPr="00F8127B">
        <w:rPr>
          <w:bCs/>
          <w:i/>
          <w:iCs/>
        </w:rPr>
        <w:t xml:space="preserve"> dati ir personas dati)</w:t>
      </w:r>
    </w:p>
    <w:tbl>
      <w:tblPr>
        <w:tblStyle w:val="TableGrid"/>
        <w:tblW w:w="0" w:type="auto"/>
        <w:tblLook w:val="04A0" w:firstRow="1" w:lastRow="0" w:firstColumn="1" w:lastColumn="0" w:noHBand="0" w:noVBand="1"/>
      </w:tblPr>
      <w:tblGrid>
        <w:gridCol w:w="3505"/>
        <w:gridCol w:w="5176"/>
      </w:tblGrid>
      <w:tr w:rsidR="00DF315A" w14:paraId="51C3884D" w14:textId="77777777" w:rsidTr="00527C40">
        <w:tc>
          <w:tcPr>
            <w:tcW w:w="3505" w:type="dxa"/>
          </w:tcPr>
          <w:p w14:paraId="66878C83" w14:textId="77777777" w:rsidR="00DF315A" w:rsidRPr="00F8127B" w:rsidRDefault="00DF315A" w:rsidP="00527C40">
            <w:pPr>
              <w:keepNext/>
              <w:outlineLvl w:val="0"/>
            </w:pPr>
            <w:r w:rsidRPr="00F8127B">
              <w:t>Vai pētījuma ietvaros tiks iegūti un apstrādāti personas dati? Ja jā, detalizēti aprakstiet personas datu veidu un avotu (piemēram, anketas, audio, video ieraksti, fotogrāfijas).</w:t>
            </w:r>
          </w:p>
        </w:tc>
        <w:tc>
          <w:tcPr>
            <w:tcW w:w="5176" w:type="dxa"/>
          </w:tcPr>
          <w:p w14:paraId="79266A28" w14:textId="77777777" w:rsidR="00DF315A" w:rsidRPr="00F8127B" w:rsidRDefault="00DF315A" w:rsidP="00527C40">
            <w:pPr>
              <w:keepNext/>
              <w:outlineLvl w:val="0"/>
              <w:rPr>
                <w:b/>
              </w:rPr>
            </w:pPr>
          </w:p>
        </w:tc>
      </w:tr>
      <w:tr w:rsidR="00DF315A" w14:paraId="63A143C0" w14:textId="77777777" w:rsidTr="00527C40">
        <w:tc>
          <w:tcPr>
            <w:tcW w:w="3505" w:type="dxa"/>
          </w:tcPr>
          <w:p w14:paraId="5550D0E8" w14:textId="77777777" w:rsidR="00DF315A" w:rsidRPr="00F8127B" w:rsidRDefault="00DF315A" w:rsidP="00527C40">
            <w:pPr>
              <w:keepNext/>
              <w:outlineLvl w:val="0"/>
            </w:pPr>
            <w:r w:rsidRPr="00F8127B">
              <w:t xml:space="preserve">Vai pētījuma ietvaros tiks iegūti un apstrādāti īpašo kategoriju personas dati (ģenētiskie dati, </w:t>
            </w:r>
            <w:proofErr w:type="spellStart"/>
            <w:r w:rsidRPr="00F8127B">
              <w:t>biometriskie</w:t>
            </w:r>
            <w:proofErr w:type="spellEnd"/>
            <w:r w:rsidRPr="00F8127B">
              <w:t xml:space="preserve"> dati, dati, kas atklāj rases, etnisko piederību, politiskos uzskatus, reliģisko, filozofisko pārliecību, dalību arodbiedrībās, veselības dati, dati par personas dzimumdzīvi vai seksuālo orientāciju)? Ja jā, detalizēti aprakstiet personas datu veidu un avotu.</w:t>
            </w:r>
          </w:p>
        </w:tc>
        <w:tc>
          <w:tcPr>
            <w:tcW w:w="5176" w:type="dxa"/>
          </w:tcPr>
          <w:p w14:paraId="186B3371" w14:textId="77777777" w:rsidR="00DF315A" w:rsidRPr="00F8127B" w:rsidRDefault="00DF315A" w:rsidP="00527C40">
            <w:pPr>
              <w:keepNext/>
              <w:outlineLvl w:val="0"/>
              <w:rPr>
                <w:b/>
              </w:rPr>
            </w:pPr>
          </w:p>
        </w:tc>
      </w:tr>
      <w:tr w:rsidR="00DF315A" w14:paraId="415F2A35" w14:textId="77777777" w:rsidTr="00527C40">
        <w:tc>
          <w:tcPr>
            <w:tcW w:w="3505" w:type="dxa"/>
          </w:tcPr>
          <w:p w14:paraId="3CB10474" w14:textId="77777777" w:rsidR="00DF315A" w:rsidRPr="00F8127B" w:rsidRDefault="00DF315A" w:rsidP="00527C40">
            <w:pPr>
              <w:keepNext/>
              <w:outlineLvl w:val="0"/>
            </w:pPr>
            <w:r w:rsidRPr="00F8127B">
              <w:t xml:space="preserve">Vai pētījuma ietvaros tiks veikta personas datu </w:t>
            </w:r>
            <w:proofErr w:type="spellStart"/>
            <w:r w:rsidRPr="00F8127B">
              <w:t>pseidonimizācija</w:t>
            </w:r>
            <w:proofErr w:type="spellEnd"/>
            <w:r w:rsidRPr="00F8127B">
              <w:t xml:space="preserve"> vai </w:t>
            </w:r>
            <w:proofErr w:type="spellStart"/>
            <w:r w:rsidRPr="00F8127B">
              <w:t>anonimizācija</w:t>
            </w:r>
            <w:proofErr w:type="spellEnd"/>
            <w:r w:rsidRPr="00F8127B">
              <w:t xml:space="preserve">? Ja jā, aprakstiet </w:t>
            </w:r>
            <w:proofErr w:type="spellStart"/>
            <w:r w:rsidRPr="00F8127B">
              <w:t>pseidonimizācijas</w:t>
            </w:r>
            <w:proofErr w:type="spellEnd"/>
            <w:r w:rsidRPr="00F8127B">
              <w:t xml:space="preserve"> un </w:t>
            </w:r>
            <w:proofErr w:type="spellStart"/>
            <w:r w:rsidRPr="00F8127B">
              <w:t>anonimizācijas</w:t>
            </w:r>
            <w:proofErr w:type="spellEnd"/>
            <w:r w:rsidRPr="00F8127B">
              <w:t xml:space="preserve"> procesus.</w:t>
            </w:r>
          </w:p>
        </w:tc>
        <w:tc>
          <w:tcPr>
            <w:tcW w:w="5176" w:type="dxa"/>
          </w:tcPr>
          <w:p w14:paraId="6E049899" w14:textId="77777777" w:rsidR="00DF315A" w:rsidRPr="00F8127B" w:rsidRDefault="00DF315A" w:rsidP="00527C40">
            <w:pPr>
              <w:keepNext/>
              <w:outlineLvl w:val="0"/>
              <w:rPr>
                <w:b/>
              </w:rPr>
            </w:pPr>
          </w:p>
        </w:tc>
      </w:tr>
      <w:tr w:rsidR="00DF315A" w14:paraId="225C506C" w14:textId="77777777" w:rsidTr="00527C40">
        <w:tc>
          <w:tcPr>
            <w:tcW w:w="3505" w:type="dxa"/>
          </w:tcPr>
          <w:p w14:paraId="7AE2FA35" w14:textId="77777777" w:rsidR="00DF315A" w:rsidRPr="00F8127B" w:rsidRDefault="00DF315A" w:rsidP="00527C40">
            <w:pPr>
              <w:keepNext/>
              <w:outlineLvl w:val="0"/>
            </w:pPr>
            <w:r w:rsidRPr="00F8127B">
              <w:t xml:space="preserve">Cik ilgi, kur un kā tiks uzglabāti personas dati? </w:t>
            </w:r>
          </w:p>
        </w:tc>
        <w:tc>
          <w:tcPr>
            <w:tcW w:w="5176" w:type="dxa"/>
          </w:tcPr>
          <w:p w14:paraId="70A5C3FA" w14:textId="77777777" w:rsidR="00DF315A" w:rsidRPr="00F8127B" w:rsidRDefault="00DF315A" w:rsidP="00527C40">
            <w:pPr>
              <w:keepNext/>
              <w:outlineLvl w:val="0"/>
              <w:rPr>
                <w:b/>
              </w:rPr>
            </w:pPr>
          </w:p>
        </w:tc>
      </w:tr>
      <w:tr w:rsidR="00DF315A" w14:paraId="0DB1E21A" w14:textId="77777777" w:rsidTr="00527C40">
        <w:tc>
          <w:tcPr>
            <w:tcW w:w="3505" w:type="dxa"/>
          </w:tcPr>
          <w:p w14:paraId="4A8609CA" w14:textId="77777777" w:rsidR="00DF315A" w:rsidRPr="00F8127B" w:rsidRDefault="00DF315A" w:rsidP="00527C40">
            <w:pPr>
              <w:keepNext/>
              <w:outlineLvl w:val="0"/>
            </w:pPr>
            <w:r w:rsidRPr="00F8127B">
              <w:t>Kam būs piekļuve personas datiem pētījuma ietvaros?</w:t>
            </w:r>
          </w:p>
        </w:tc>
        <w:tc>
          <w:tcPr>
            <w:tcW w:w="5176" w:type="dxa"/>
          </w:tcPr>
          <w:p w14:paraId="133259F6" w14:textId="77777777" w:rsidR="00DF315A" w:rsidRPr="00F8127B" w:rsidRDefault="00DF315A" w:rsidP="00527C40">
            <w:pPr>
              <w:keepNext/>
              <w:outlineLvl w:val="0"/>
              <w:rPr>
                <w:b/>
              </w:rPr>
            </w:pPr>
          </w:p>
        </w:tc>
      </w:tr>
      <w:tr w:rsidR="00DF315A" w14:paraId="0257CEC2" w14:textId="77777777" w:rsidTr="00527C40">
        <w:tc>
          <w:tcPr>
            <w:tcW w:w="3505" w:type="dxa"/>
          </w:tcPr>
          <w:p w14:paraId="7C3BA79B" w14:textId="77777777" w:rsidR="00DF315A" w:rsidRPr="00F8127B" w:rsidRDefault="00DF315A" w:rsidP="00527C40">
            <w:pPr>
              <w:keepNext/>
              <w:outlineLvl w:val="0"/>
            </w:pPr>
            <w:r w:rsidRPr="00F8127B">
              <w:t>Kas notiks ar personas datiem, ja persona pārtrauks dalību pētījumā?</w:t>
            </w:r>
          </w:p>
        </w:tc>
        <w:tc>
          <w:tcPr>
            <w:tcW w:w="5176" w:type="dxa"/>
          </w:tcPr>
          <w:p w14:paraId="1799CCF0" w14:textId="77777777" w:rsidR="00DF315A" w:rsidRPr="00F8127B" w:rsidRDefault="00DF315A" w:rsidP="00527C40">
            <w:pPr>
              <w:keepNext/>
              <w:outlineLvl w:val="0"/>
              <w:rPr>
                <w:b/>
              </w:rPr>
            </w:pPr>
          </w:p>
        </w:tc>
      </w:tr>
      <w:tr w:rsidR="00DF315A" w14:paraId="0F68D9D3" w14:textId="77777777" w:rsidTr="00527C40">
        <w:tc>
          <w:tcPr>
            <w:tcW w:w="3505" w:type="dxa"/>
          </w:tcPr>
          <w:p w14:paraId="7DA3AB76" w14:textId="77777777" w:rsidR="00DF315A" w:rsidRPr="00F8127B" w:rsidRDefault="00DF315A" w:rsidP="00527C40">
            <w:pPr>
              <w:keepNext/>
              <w:outlineLvl w:val="0"/>
            </w:pPr>
            <w:r w:rsidRPr="00F8127B">
              <w:t>Vai pētījumā notiks sekundāra iepriekš citiem mērķiem iegūtu personas datu apstrāde (piemēram, no pacientu medicīniskajiem dokumentiem, reģistriem, datu bāzēm, arhīviem)? Ja jā, kāds būs datu avots un likumiskais pamats datu apstrādei?</w:t>
            </w:r>
          </w:p>
        </w:tc>
        <w:tc>
          <w:tcPr>
            <w:tcW w:w="5176" w:type="dxa"/>
          </w:tcPr>
          <w:p w14:paraId="0AF5B68C" w14:textId="77777777" w:rsidR="00DF315A" w:rsidRPr="00F8127B" w:rsidRDefault="00DF315A" w:rsidP="00527C40">
            <w:pPr>
              <w:keepNext/>
              <w:outlineLvl w:val="0"/>
              <w:rPr>
                <w:b/>
              </w:rPr>
            </w:pPr>
          </w:p>
        </w:tc>
      </w:tr>
      <w:tr w:rsidR="00DF315A" w14:paraId="4766CDC7" w14:textId="77777777" w:rsidTr="00527C40">
        <w:tc>
          <w:tcPr>
            <w:tcW w:w="3505" w:type="dxa"/>
          </w:tcPr>
          <w:p w14:paraId="447939A3" w14:textId="77777777" w:rsidR="00DF315A" w:rsidRPr="00F8127B" w:rsidRDefault="00DF315A" w:rsidP="00527C40">
            <w:pPr>
              <w:keepNext/>
              <w:outlineLvl w:val="0"/>
            </w:pPr>
            <w:r w:rsidRPr="00F8127B">
              <w:t xml:space="preserve">Vai pētījumā ir plānota pētījuma dalībnieku novērošana vai izsekošana (piemēram, ievācot </w:t>
            </w:r>
            <w:proofErr w:type="spellStart"/>
            <w:r w:rsidRPr="00F8127B">
              <w:t>ģeolokācijas</w:t>
            </w:r>
            <w:proofErr w:type="spellEnd"/>
            <w:r w:rsidRPr="00F8127B">
              <w:t xml:space="preserve"> datus ar elektronisku ierīču palīdzību)?</w:t>
            </w:r>
          </w:p>
        </w:tc>
        <w:tc>
          <w:tcPr>
            <w:tcW w:w="5176" w:type="dxa"/>
          </w:tcPr>
          <w:p w14:paraId="79A4EEB7" w14:textId="77777777" w:rsidR="00DF315A" w:rsidRPr="00F8127B" w:rsidRDefault="00DF315A" w:rsidP="00527C40">
            <w:pPr>
              <w:keepNext/>
              <w:outlineLvl w:val="0"/>
              <w:rPr>
                <w:b/>
              </w:rPr>
            </w:pPr>
          </w:p>
        </w:tc>
      </w:tr>
      <w:tr w:rsidR="00DF315A" w14:paraId="0E59F873" w14:textId="77777777" w:rsidTr="00527C40">
        <w:tc>
          <w:tcPr>
            <w:tcW w:w="3505" w:type="dxa"/>
          </w:tcPr>
          <w:p w14:paraId="4DF12954" w14:textId="77777777" w:rsidR="00DF315A" w:rsidRPr="00F8127B" w:rsidRDefault="00DF315A" w:rsidP="00527C40">
            <w:pPr>
              <w:keepNext/>
              <w:tabs>
                <w:tab w:val="left" w:pos="1260"/>
              </w:tabs>
              <w:outlineLvl w:val="0"/>
            </w:pPr>
            <w:r w:rsidRPr="00F8127B">
              <w:t>Norādiet personas datu pārziņa kontaktinformāciju šim pētījumam.</w:t>
            </w:r>
          </w:p>
        </w:tc>
        <w:tc>
          <w:tcPr>
            <w:tcW w:w="5176" w:type="dxa"/>
          </w:tcPr>
          <w:p w14:paraId="37CB53C8" w14:textId="77777777" w:rsidR="00DF315A" w:rsidRPr="00F8127B" w:rsidRDefault="00DF315A" w:rsidP="00527C40">
            <w:pPr>
              <w:keepNext/>
              <w:outlineLvl w:val="0"/>
              <w:rPr>
                <w:b/>
              </w:rPr>
            </w:pPr>
          </w:p>
        </w:tc>
      </w:tr>
      <w:tr w:rsidR="00DF315A" w14:paraId="525AF03E" w14:textId="77777777" w:rsidTr="00527C40">
        <w:tc>
          <w:tcPr>
            <w:tcW w:w="3505" w:type="dxa"/>
          </w:tcPr>
          <w:p w14:paraId="2C9D109F" w14:textId="77777777" w:rsidR="00DF315A" w:rsidRPr="00F8127B" w:rsidRDefault="00DF315A" w:rsidP="00527C40">
            <w:pPr>
              <w:keepNext/>
              <w:tabs>
                <w:tab w:val="left" w:pos="1260"/>
              </w:tabs>
              <w:outlineLvl w:val="0"/>
            </w:pPr>
          </w:p>
        </w:tc>
        <w:tc>
          <w:tcPr>
            <w:tcW w:w="5176" w:type="dxa"/>
          </w:tcPr>
          <w:p w14:paraId="20936A1F" w14:textId="77777777" w:rsidR="00DF315A" w:rsidRPr="00F8127B" w:rsidRDefault="00DF315A" w:rsidP="00527C40">
            <w:pPr>
              <w:keepNext/>
              <w:outlineLvl w:val="0"/>
              <w:rPr>
                <w:b/>
              </w:rPr>
            </w:pPr>
          </w:p>
        </w:tc>
      </w:tr>
    </w:tbl>
    <w:p w14:paraId="05BF5138" w14:textId="77777777" w:rsidR="00DF315A" w:rsidRPr="00F8127B" w:rsidRDefault="00DF315A" w:rsidP="00DF315A">
      <w:pPr>
        <w:keepNext/>
        <w:spacing w:before="38"/>
        <w:ind w:right="108"/>
        <w:outlineLvl w:val="0"/>
        <w:rPr>
          <w:b/>
        </w:rPr>
      </w:pPr>
    </w:p>
    <w:p w14:paraId="179B8AE4" w14:textId="77777777" w:rsidR="00DF315A" w:rsidRPr="00F8127B" w:rsidRDefault="00DF315A" w:rsidP="00DF315A">
      <w:pPr>
        <w:keepNext/>
        <w:spacing w:before="38"/>
        <w:ind w:right="108"/>
        <w:outlineLvl w:val="0"/>
        <w:rPr>
          <w:b/>
        </w:rPr>
      </w:pPr>
    </w:p>
    <w:p w14:paraId="452C137C" w14:textId="77777777" w:rsidR="00DF315A" w:rsidRPr="00F8127B" w:rsidRDefault="00DF315A" w:rsidP="00DF315A">
      <w:pPr>
        <w:pStyle w:val="ListParagraph"/>
        <w:keepNext/>
        <w:numPr>
          <w:ilvl w:val="0"/>
          <w:numId w:val="5"/>
        </w:numPr>
        <w:spacing w:before="38"/>
        <w:ind w:left="851" w:right="108" w:hanging="491"/>
        <w:outlineLvl w:val="0"/>
        <w:rPr>
          <w:b/>
        </w:rPr>
      </w:pPr>
      <w:r w:rsidRPr="00F8127B">
        <w:rPr>
          <w:b/>
        </w:rPr>
        <w:t>CILVĒKA IZCELSMES BIOLOĢISKIE PARAUGI, AUDI, ŠŪNAS UN ŠŪNU LĪNIJAS</w:t>
      </w:r>
    </w:p>
    <w:tbl>
      <w:tblPr>
        <w:tblStyle w:val="TableGrid"/>
        <w:tblW w:w="0" w:type="auto"/>
        <w:tblLook w:val="04A0" w:firstRow="1" w:lastRow="0" w:firstColumn="1" w:lastColumn="0" w:noHBand="0" w:noVBand="1"/>
      </w:tblPr>
      <w:tblGrid>
        <w:gridCol w:w="3415"/>
        <w:gridCol w:w="5266"/>
      </w:tblGrid>
      <w:tr w:rsidR="00DF315A" w14:paraId="6EF74ED6" w14:textId="77777777" w:rsidTr="00527C40">
        <w:tc>
          <w:tcPr>
            <w:tcW w:w="3415" w:type="dxa"/>
          </w:tcPr>
          <w:p w14:paraId="46F460E6" w14:textId="77777777" w:rsidR="00DF315A" w:rsidRPr="00F8127B" w:rsidRDefault="00DF315A" w:rsidP="00527C40">
            <w:pPr>
              <w:keepNext/>
              <w:outlineLvl w:val="0"/>
            </w:pPr>
            <w:r w:rsidRPr="00F8127B">
              <w:t xml:space="preserve">Vai pētījumā tiks iegūti un/vai izmantoti cilvēka izcelsmes bioloģiskie paraugi (piemēram, asins, audu, šūnu, siekalu, izelpotā gaisa, urīna, fēču, matu, nagu paraugi)? Ja jā, detalizēti aprakstiet plānoto paraugu skaitu, veidus, ieguves avotu. </w:t>
            </w:r>
          </w:p>
        </w:tc>
        <w:tc>
          <w:tcPr>
            <w:tcW w:w="5266" w:type="dxa"/>
          </w:tcPr>
          <w:p w14:paraId="28364421" w14:textId="77777777" w:rsidR="00DF315A" w:rsidRPr="00F8127B" w:rsidRDefault="00DF315A" w:rsidP="00527C40">
            <w:pPr>
              <w:keepNext/>
              <w:outlineLvl w:val="0"/>
              <w:rPr>
                <w:b/>
              </w:rPr>
            </w:pPr>
          </w:p>
          <w:p w14:paraId="44E06108" w14:textId="77777777" w:rsidR="00DF315A" w:rsidRPr="00F8127B" w:rsidRDefault="00DF315A" w:rsidP="00527C40">
            <w:pPr>
              <w:keepNext/>
              <w:outlineLvl w:val="0"/>
              <w:rPr>
                <w:b/>
              </w:rPr>
            </w:pPr>
          </w:p>
        </w:tc>
      </w:tr>
      <w:tr w:rsidR="00DF315A" w14:paraId="4F56F1DC" w14:textId="77777777" w:rsidTr="00527C40">
        <w:tc>
          <w:tcPr>
            <w:tcW w:w="3415" w:type="dxa"/>
          </w:tcPr>
          <w:p w14:paraId="20986D44" w14:textId="77777777" w:rsidR="00DF315A" w:rsidRPr="00F8127B" w:rsidRDefault="00DF315A" w:rsidP="00527C40">
            <w:pPr>
              <w:keepNext/>
              <w:outlineLvl w:val="0"/>
            </w:pPr>
            <w:r w:rsidRPr="00F8127B">
              <w:t>Vai pētījumā tiks izmantotas cilvēka šūnu līnijas? Ja jā, detalizēti aprakstiet šūnu līniju veidu un ieguves avotu.</w:t>
            </w:r>
          </w:p>
        </w:tc>
        <w:tc>
          <w:tcPr>
            <w:tcW w:w="5266" w:type="dxa"/>
          </w:tcPr>
          <w:p w14:paraId="12A4978F" w14:textId="77777777" w:rsidR="00DF315A" w:rsidRPr="00F8127B" w:rsidRDefault="00DF315A" w:rsidP="00527C40">
            <w:pPr>
              <w:keepNext/>
              <w:outlineLvl w:val="0"/>
              <w:rPr>
                <w:b/>
              </w:rPr>
            </w:pPr>
          </w:p>
        </w:tc>
      </w:tr>
      <w:tr w:rsidR="00DF315A" w14:paraId="30E42524" w14:textId="77777777" w:rsidTr="00527C40">
        <w:tc>
          <w:tcPr>
            <w:tcW w:w="3415" w:type="dxa"/>
          </w:tcPr>
          <w:p w14:paraId="55896581" w14:textId="77777777" w:rsidR="00DF315A" w:rsidRPr="00F8127B" w:rsidRDefault="00DF315A" w:rsidP="00527C40">
            <w:pPr>
              <w:keepNext/>
              <w:outlineLvl w:val="0"/>
            </w:pPr>
            <w:r w:rsidRPr="00F8127B">
              <w:t>Cik ilgi un kā tiks uzglabāti pētījumā izmantotie cilvēka izcelsmes bioloģiskie paraugi?</w:t>
            </w:r>
          </w:p>
        </w:tc>
        <w:tc>
          <w:tcPr>
            <w:tcW w:w="5266" w:type="dxa"/>
          </w:tcPr>
          <w:p w14:paraId="1307E4E0" w14:textId="77777777" w:rsidR="00DF315A" w:rsidRPr="00F8127B" w:rsidRDefault="00DF315A" w:rsidP="00527C40">
            <w:pPr>
              <w:keepNext/>
              <w:outlineLvl w:val="0"/>
              <w:rPr>
                <w:b/>
              </w:rPr>
            </w:pPr>
          </w:p>
        </w:tc>
      </w:tr>
      <w:tr w:rsidR="00DF315A" w14:paraId="4E9D691C" w14:textId="77777777" w:rsidTr="00527C40">
        <w:tc>
          <w:tcPr>
            <w:tcW w:w="3415" w:type="dxa"/>
          </w:tcPr>
          <w:p w14:paraId="3B719FA9" w14:textId="77777777" w:rsidR="00DF315A" w:rsidRPr="00F8127B" w:rsidRDefault="00DF315A" w:rsidP="00527C40">
            <w:pPr>
              <w:keepNext/>
              <w:outlineLvl w:val="0"/>
            </w:pPr>
            <w:r w:rsidRPr="00F8127B">
              <w:t>Kas notiks ar pētījuma ietvaros iegūtajiem bioloģiskajiem paraugiem, ja persona pārtrauks dalību pētījumā?</w:t>
            </w:r>
          </w:p>
        </w:tc>
        <w:tc>
          <w:tcPr>
            <w:tcW w:w="5266" w:type="dxa"/>
          </w:tcPr>
          <w:p w14:paraId="1106D81C" w14:textId="77777777" w:rsidR="00DF315A" w:rsidRPr="00F8127B" w:rsidRDefault="00DF315A" w:rsidP="00527C40">
            <w:pPr>
              <w:keepNext/>
              <w:outlineLvl w:val="0"/>
              <w:rPr>
                <w:b/>
              </w:rPr>
            </w:pPr>
          </w:p>
        </w:tc>
      </w:tr>
    </w:tbl>
    <w:p w14:paraId="07D64732" w14:textId="77777777" w:rsidR="00DF315A" w:rsidRPr="00F8127B" w:rsidRDefault="00DF315A" w:rsidP="00DF315A"/>
    <w:p w14:paraId="4275EB7B" w14:textId="77777777" w:rsidR="00DF315A" w:rsidRPr="00F8127B" w:rsidRDefault="00DF315A" w:rsidP="00DF315A">
      <w:pPr>
        <w:pStyle w:val="BodyText2"/>
        <w:keepNext/>
        <w:spacing w:after="0" w:line="240" w:lineRule="auto"/>
        <w:jc w:val="both"/>
        <w:rPr>
          <w:i/>
          <w:iCs/>
        </w:rPr>
      </w:pPr>
      <w:r w:rsidRPr="00F8127B">
        <w:rPr>
          <w:i/>
          <w:iCs/>
        </w:rPr>
        <w:t xml:space="preserve">Ja pētījumā tiek izmantoti cilvēka izcelsmes bioloģiskie paraugi, audi, šūnas vai šūnu līnijas, obligāti ir jāaizpilda arī V sadaļa “Pētījuma dalībnieku informētā piekrišana”, norādot, kā un kāda veida informētā piekrišana tiks iegūta no bioloģisko paraugu, audu vai šūnu donoriem. </w:t>
      </w:r>
    </w:p>
    <w:p w14:paraId="40D7AEDE" w14:textId="77777777" w:rsidR="00DF315A" w:rsidRPr="00F8127B" w:rsidRDefault="00DF315A" w:rsidP="00DF315A">
      <w:pPr>
        <w:pStyle w:val="BodyText2"/>
        <w:keepNext/>
        <w:spacing w:after="0" w:line="240" w:lineRule="auto"/>
        <w:jc w:val="both"/>
        <w:rPr>
          <w:i/>
          <w:iCs/>
        </w:rPr>
      </w:pPr>
    </w:p>
    <w:p w14:paraId="2D5C44AE" w14:textId="77777777" w:rsidR="00DF315A" w:rsidRPr="00F8127B" w:rsidRDefault="00DF315A" w:rsidP="00DF315A">
      <w:pPr>
        <w:pStyle w:val="ListParagraph"/>
        <w:keepNext/>
        <w:numPr>
          <w:ilvl w:val="0"/>
          <w:numId w:val="5"/>
        </w:numPr>
        <w:spacing w:before="38"/>
        <w:ind w:right="108"/>
        <w:outlineLvl w:val="0"/>
        <w:rPr>
          <w:b/>
        </w:rPr>
      </w:pPr>
      <w:r w:rsidRPr="00F8127B">
        <w:rPr>
          <w:b/>
        </w:rPr>
        <w:t>STARPTAUTISKĀ SADARBĪBA</w:t>
      </w:r>
    </w:p>
    <w:tbl>
      <w:tblPr>
        <w:tblStyle w:val="TableGrid"/>
        <w:tblW w:w="0" w:type="auto"/>
        <w:tblLook w:val="04A0" w:firstRow="1" w:lastRow="0" w:firstColumn="1" w:lastColumn="0" w:noHBand="0" w:noVBand="1"/>
      </w:tblPr>
      <w:tblGrid>
        <w:gridCol w:w="3685"/>
        <w:gridCol w:w="4996"/>
      </w:tblGrid>
      <w:tr w:rsidR="00DF315A" w14:paraId="221D6F43" w14:textId="77777777" w:rsidTr="00527C40">
        <w:tc>
          <w:tcPr>
            <w:tcW w:w="3685" w:type="dxa"/>
          </w:tcPr>
          <w:p w14:paraId="47C38C5F" w14:textId="77777777" w:rsidR="00DF315A" w:rsidRPr="00F8127B" w:rsidRDefault="00DF315A" w:rsidP="00527C40">
            <w:pPr>
              <w:keepNext/>
              <w:outlineLvl w:val="0"/>
            </w:pPr>
            <w:r w:rsidRPr="00F8127B">
              <w:t>Vai pētījumā ir iesaistīti sadarbības partneri ārpus ES valstīm? Ja jā, nosauciet visas iesaistītās valstis.</w:t>
            </w:r>
          </w:p>
        </w:tc>
        <w:tc>
          <w:tcPr>
            <w:tcW w:w="4996" w:type="dxa"/>
          </w:tcPr>
          <w:p w14:paraId="33ECE517" w14:textId="77777777" w:rsidR="00DF315A" w:rsidRPr="00F8127B" w:rsidRDefault="00DF315A" w:rsidP="00527C40">
            <w:pPr>
              <w:keepNext/>
              <w:outlineLvl w:val="0"/>
              <w:rPr>
                <w:b/>
              </w:rPr>
            </w:pPr>
          </w:p>
        </w:tc>
      </w:tr>
      <w:tr w:rsidR="00DF315A" w14:paraId="2D5377DD" w14:textId="77777777" w:rsidTr="00527C40">
        <w:tc>
          <w:tcPr>
            <w:tcW w:w="3685" w:type="dxa"/>
          </w:tcPr>
          <w:p w14:paraId="5E4210E4" w14:textId="77777777" w:rsidR="00DF315A" w:rsidRPr="00F8127B" w:rsidRDefault="00DF315A" w:rsidP="00527C40">
            <w:pPr>
              <w:keepNext/>
              <w:outlineLvl w:val="0"/>
            </w:pPr>
            <w:r w:rsidRPr="00F8127B">
              <w:t>Vai pētījuma ietvaros ir plānots importēt/eksportēt personas datus no/uz ES valstīm vai valstīm ārpus ES? Ja jā, detalizēti aprakstiet plānotās darbības.</w:t>
            </w:r>
          </w:p>
        </w:tc>
        <w:tc>
          <w:tcPr>
            <w:tcW w:w="4996" w:type="dxa"/>
          </w:tcPr>
          <w:p w14:paraId="278ED378" w14:textId="77777777" w:rsidR="00DF315A" w:rsidRPr="00F8127B" w:rsidRDefault="00DF315A" w:rsidP="00527C40">
            <w:pPr>
              <w:keepNext/>
              <w:outlineLvl w:val="0"/>
              <w:rPr>
                <w:b/>
              </w:rPr>
            </w:pPr>
          </w:p>
        </w:tc>
      </w:tr>
      <w:tr w:rsidR="00DF315A" w14:paraId="6C534566" w14:textId="77777777" w:rsidTr="00527C40">
        <w:tc>
          <w:tcPr>
            <w:tcW w:w="3685" w:type="dxa"/>
          </w:tcPr>
          <w:p w14:paraId="762A27E2" w14:textId="77777777" w:rsidR="00DF315A" w:rsidRPr="00F8127B" w:rsidRDefault="00DF315A" w:rsidP="00527C40">
            <w:pPr>
              <w:keepNext/>
              <w:outlineLvl w:val="0"/>
            </w:pPr>
            <w:r w:rsidRPr="00F8127B">
              <w:t>Vai pētījuma ietvaros ir plānots importēt/eksportēt cilvēka izcelsmes bioloģiskos paraugus vai šūnu līnijas no/uz ES valstīm vai valstīm ārpus ES? Ja jā, detalizēti aprakstiet plānotās darbības.</w:t>
            </w:r>
          </w:p>
        </w:tc>
        <w:tc>
          <w:tcPr>
            <w:tcW w:w="4996" w:type="dxa"/>
          </w:tcPr>
          <w:p w14:paraId="4A48F7B2" w14:textId="77777777" w:rsidR="00DF315A" w:rsidRPr="00F8127B" w:rsidRDefault="00DF315A" w:rsidP="00527C40">
            <w:pPr>
              <w:keepNext/>
              <w:outlineLvl w:val="0"/>
              <w:rPr>
                <w:b/>
              </w:rPr>
            </w:pPr>
          </w:p>
        </w:tc>
      </w:tr>
      <w:tr w:rsidR="00DF315A" w14:paraId="33D35568" w14:textId="77777777" w:rsidTr="00527C40">
        <w:trPr>
          <w:trHeight w:val="737"/>
        </w:trPr>
        <w:tc>
          <w:tcPr>
            <w:tcW w:w="3685" w:type="dxa"/>
          </w:tcPr>
          <w:p w14:paraId="519A3CCF" w14:textId="77777777" w:rsidR="00DF315A" w:rsidRPr="00F8127B" w:rsidRDefault="00DF315A" w:rsidP="00527C40">
            <w:pPr>
              <w:keepNext/>
              <w:outlineLvl w:val="0"/>
            </w:pPr>
            <w:r w:rsidRPr="00F8127B">
              <w:t>Vai starptautiskā sadarbība ietver cita veida darbības, kas var radīt ētiskas problēmas? Ja jā, detalizēti aprakstiet plānotās darbības.</w:t>
            </w:r>
          </w:p>
        </w:tc>
        <w:tc>
          <w:tcPr>
            <w:tcW w:w="4996" w:type="dxa"/>
          </w:tcPr>
          <w:p w14:paraId="251BBAA0" w14:textId="77777777" w:rsidR="00DF315A" w:rsidRPr="00F8127B" w:rsidRDefault="00DF315A" w:rsidP="00527C40">
            <w:pPr>
              <w:keepNext/>
              <w:outlineLvl w:val="0"/>
              <w:rPr>
                <w:b/>
              </w:rPr>
            </w:pPr>
          </w:p>
        </w:tc>
      </w:tr>
    </w:tbl>
    <w:p w14:paraId="4D8042FC" w14:textId="77777777" w:rsidR="00DF315A" w:rsidRDefault="00DF315A" w:rsidP="00DF315A"/>
    <w:p w14:paraId="4C968CF8" w14:textId="77777777" w:rsidR="00DF315A" w:rsidRPr="00F8127B" w:rsidRDefault="00DF315A" w:rsidP="00DF315A"/>
    <w:p w14:paraId="46AAF49D" w14:textId="77777777" w:rsidR="00DF315A" w:rsidRPr="00F8127B" w:rsidRDefault="00DF315A" w:rsidP="00DF315A">
      <w:pPr>
        <w:spacing w:after="200"/>
        <w:rPr>
          <w:b/>
          <w:spacing w:val="5"/>
        </w:rPr>
      </w:pPr>
      <w:r w:rsidRPr="00F8127B">
        <w:rPr>
          <w:b/>
          <w:spacing w:val="5"/>
        </w:rPr>
        <w:t xml:space="preserve">PIELIKUMĀ </w:t>
      </w:r>
      <w:r w:rsidRPr="00F8127B">
        <w:rPr>
          <w:i/>
          <w:iCs/>
          <w:spacing w:val="5"/>
        </w:rPr>
        <w:t>(nevajadzīgo</w:t>
      </w:r>
      <w:r w:rsidRPr="00F8127B">
        <w:rPr>
          <w:b/>
          <w:i/>
          <w:iCs/>
          <w:spacing w:val="5"/>
        </w:rPr>
        <w:t xml:space="preserve"> </w:t>
      </w:r>
      <w:r w:rsidRPr="00F8127B">
        <w:rPr>
          <w:i/>
          <w:iCs/>
          <w:spacing w:val="5"/>
        </w:rPr>
        <w:t>izdzēst)</w:t>
      </w:r>
    </w:p>
    <w:p w14:paraId="277701CE" w14:textId="77777777" w:rsidR="00DF315A" w:rsidRPr="00F8127B" w:rsidRDefault="00DF315A" w:rsidP="00DF315A">
      <w:pPr>
        <w:pStyle w:val="ListParagraph"/>
        <w:numPr>
          <w:ilvl w:val="0"/>
          <w:numId w:val="4"/>
        </w:numPr>
        <w:spacing w:after="200"/>
      </w:pPr>
      <w:r w:rsidRPr="00F8127B">
        <w:rPr>
          <w:spacing w:val="5"/>
        </w:rPr>
        <w:t>Informācija pētījuma dalībniekiem un informētās piekrišanas veidlapa;</w:t>
      </w:r>
    </w:p>
    <w:p w14:paraId="1B8CFC5A" w14:textId="77777777" w:rsidR="00DF315A" w:rsidRPr="00F8127B" w:rsidRDefault="00DF315A" w:rsidP="00DF315A">
      <w:pPr>
        <w:pStyle w:val="ListParagraph"/>
        <w:numPr>
          <w:ilvl w:val="0"/>
          <w:numId w:val="4"/>
        </w:numPr>
        <w:spacing w:after="200"/>
      </w:pPr>
      <w:r w:rsidRPr="00F8127B">
        <w:rPr>
          <w:spacing w:val="5"/>
        </w:rPr>
        <w:t>Pētījuma protokols;</w:t>
      </w:r>
    </w:p>
    <w:p w14:paraId="0AB9CB3C" w14:textId="77777777" w:rsidR="00DF315A" w:rsidRPr="00F8127B" w:rsidRDefault="00DF315A" w:rsidP="00DF315A">
      <w:pPr>
        <w:pStyle w:val="ListParagraph"/>
        <w:numPr>
          <w:ilvl w:val="0"/>
          <w:numId w:val="4"/>
        </w:numPr>
        <w:spacing w:after="200"/>
      </w:pPr>
      <w:r w:rsidRPr="00F8127B">
        <w:rPr>
          <w:spacing w:val="5"/>
        </w:rPr>
        <w:t>Aptaujas anketa;</w:t>
      </w:r>
    </w:p>
    <w:p w14:paraId="14B67BAA" w14:textId="77777777" w:rsidR="00DF315A" w:rsidRPr="00F8127B" w:rsidRDefault="00DF315A" w:rsidP="00DF315A">
      <w:pPr>
        <w:pStyle w:val="ListParagraph"/>
        <w:numPr>
          <w:ilvl w:val="0"/>
          <w:numId w:val="4"/>
        </w:numPr>
        <w:spacing w:after="200"/>
      </w:pPr>
      <w:r w:rsidRPr="00F8127B">
        <w:rPr>
          <w:spacing w:val="5"/>
        </w:rPr>
        <w:t>Kvalitatīvo interviju vadlīnijas;</w:t>
      </w:r>
    </w:p>
    <w:p w14:paraId="37B2EB72" w14:textId="77777777" w:rsidR="00DF315A" w:rsidRPr="00F8127B" w:rsidRDefault="00DF315A" w:rsidP="00DF315A">
      <w:pPr>
        <w:pStyle w:val="ListParagraph"/>
        <w:numPr>
          <w:ilvl w:val="0"/>
          <w:numId w:val="4"/>
        </w:numPr>
        <w:spacing w:after="200"/>
      </w:pPr>
      <w:r w:rsidRPr="00F8127B">
        <w:rPr>
          <w:spacing w:val="5"/>
        </w:rPr>
        <w:t xml:space="preserve">Citi dokumenti vai pētījuma instrumenti </w:t>
      </w:r>
      <w:r w:rsidRPr="00F8127B">
        <w:rPr>
          <w:i/>
          <w:iCs/>
          <w:spacing w:val="5"/>
        </w:rPr>
        <w:t>(norādīt, kādi).</w:t>
      </w:r>
    </w:p>
    <w:p w14:paraId="65FF4137" w14:textId="77777777" w:rsidR="00DF315A" w:rsidRPr="00F8127B" w:rsidRDefault="00DF315A" w:rsidP="00DF315A">
      <w:pPr>
        <w:ind w:left="360"/>
      </w:pPr>
    </w:p>
    <w:p w14:paraId="0C75BBCB" w14:textId="77777777" w:rsidR="00DF315A" w:rsidRPr="00F8127B" w:rsidRDefault="00DF315A" w:rsidP="00DF315A">
      <w:pPr>
        <w:spacing w:after="200"/>
        <w:ind w:left="360"/>
      </w:pPr>
      <w:r w:rsidRPr="00F8127B">
        <w:t>Lūdzu izvērtēt pētījuma atbilstību zinātnisko pētījumu ētikas prasībām.</w:t>
      </w:r>
    </w:p>
    <w:tbl>
      <w:tblPr>
        <w:tblStyle w:val="TableGrid"/>
        <w:tblW w:w="0" w:type="auto"/>
        <w:tblLook w:val="04A0" w:firstRow="1" w:lastRow="0" w:firstColumn="1" w:lastColumn="0" w:noHBand="0" w:noVBand="1"/>
      </w:tblPr>
      <w:tblGrid>
        <w:gridCol w:w="2245"/>
        <w:gridCol w:w="6436"/>
      </w:tblGrid>
      <w:tr w:rsidR="00DF315A" w14:paraId="43DBA976" w14:textId="77777777" w:rsidTr="00527C40">
        <w:tc>
          <w:tcPr>
            <w:tcW w:w="2245" w:type="dxa"/>
          </w:tcPr>
          <w:p w14:paraId="1BB201F0" w14:textId="77777777" w:rsidR="00DF315A" w:rsidRPr="00F8127B" w:rsidRDefault="00DF315A" w:rsidP="00527C40">
            <w:pPr>
              <w:keepNext/>
              <w:outlineLvl w:val="0"/>
            </w:pPr>
            <w:r w:rsidRPr="00F8127B">
              <w:t xml:space="preserve">Pētījuma vadītājs </w:t>
            </w:r>
          </w:p>
          <w:p w14:paraId="17010797" w14:textId="77777777" w:rsidR="00DF315A" w:rsidRPr="00F8127B" w:rsidRDefault="00DF315A" w:rsidP="00527C40">
            <w:pPr>
              <w:keepNext/>
              <w:outlineLvl w:val="0"/>
            </w:pPr>
          </w:p>
        </w:tc>
        <w:tc>
          <w:tcPr>
            <w:tcW w:w="6436" w:type="dxa"/>
          </w:tcPr>
          <w:p w14:paraId="1D8CF690" w14:textId="77777777" w:rsidR="00DF315A" w:rsidRPr="00F8127B" w:rsidRDefault="00DF315A" w:rsidP="00527C40">
            <w:pPr>
              <w:keepNext/>
              <w:outlineLvl w:val="0"/>
              <w:rPr>
                <w:b/>
              </w:rPr>
            </w:pPr>
          </w:p>
        </w:tc>
      </w:tr>
      <w:tr w:rsidR="00DF315A" w14:paraId="396427B2" w14:textId="77777777" w:rsidTr="00527C40">
        <w:tc>
          <w:tcPr>
            <w:tcW w:w="2245" w:type="dxa"/>
          </w:tcPr>
          <w:p w14:paraId="5D00E1B7" w14:textId="77777777" w:rsidR="00DF315A" w:rsidRPr="00F8127B" w:rsidRDefault="00DF315A" w:rsidP="00527C40">
            <w:pPr>
              <w:keepNext/>
              <w:outlineLvl w:val="0"/>
            </w:pPr>
            <w:r w:rsidRPr="00F8127B">
              <w:t>Paraksts</w:t>
            </w:r>
          </w:p>
        </w:tc>
        <w:tc>
          <w:tcPr>
            <w:tcW w:w="6436" w:type="dxa"/>
          </w:tcPr>
          <w:p w14:paraId="05E01F1F" w14:textId="77777777" w:rsidR="00DF315A" w:rsidRPr="00F8127B" w:rsidRDefault="00DF315A" w:rsidP="00527C40">
            <w:pPr>
              <w:keepNext/>
              <w:outlineLvl w:val="0"/>
              <w:rPr>
                <w:b/>
              </w:rPr>
            </w:pPr>
          </w:p>
          <w:p w14:paraId="0216A27C" w14:textId="77777777" w:rsidR="00DF315A" w:rsidRPr="00F8127B" w:rsidRDefault="00DF315A" w:rsidP="00527C40">
            <w:pPr>
              <w:keepNext/>
              <w:outlineLvl w:val="0"/>
              <w:rPr>
                <w:b/>
              </w:rPr>
            </w:pPr>
          </w:p>
        </w:tc>
      </w:tr>
      <w:tr w:rsidR="00DF315A" w14:paraId="708370FD" w14:textId="77777777" w:rsidTr="00527C40">
        <w:tc>
          <w:tcPr>
            <w:tcW w:w="2245" w:type="dxa"/>
          </w:tcPr>
          <w:p w14:paraId="5253976E" w14:textId="77777777" w:rsidR="00DF315A" w:rsidRPr="00F8127B" w:rsidRDefault="00DF315A" w:rsidP="00527C40">
            <w:pPr>
              <w:keepNext/>
              <w:outlineLvl w:val="0"/>
            </w:pPr>
            <w:r w:rsidRPr="00F8127B">
              <w:t>Datums</w:t>
            </w:r>
          </w:p>
        </w:tc>
        <w:tc>
          <w:tcPr>
            <w:tcW w:w="6436" w:type="dxa"/>
          </w:tcPr>
          <w:p w14:paraId="6BE5378B" w14:textId="77777777" w:rsidR="00DF315A" w:rsidRPr="00F8127B" w:rsidRDefault="00DF315A" w:rsidP="00527C40">
            <w:pPr>
              <w:keepNext/>
              <w:outlineLvl w:val="0"/>
              <w:rPr>
                <w:b/>
              </w:rPr>
            </w:pPr>
          </w:p>
          <w:p w14:paraId="5390AE81" w14:textId="77777777" w:rsidR="00DF315A" w:rsidRPr="00F8127B" w:rsidRDefault="00DF315A" w:rsidP="00527C40">
            <w:pPr>
              <w:keepNext/>
              <w:outlineLvl w:val="0"/>
              <w:rPr>
                <w:b/>
              </w:rPr>
            </w:pPr>
          </w:p>
        </w:tc>
      </w:tr>
    </w:tbl>
    <w:p w14:paraId="22C07435" w14:textId="77777777" w:rsidR="006F1F5F" w:rsidRPr="006F1F5F" w:rsidRDefault="006F1F5F"/>
    <w:sectPr w:rsidR="006F1F5F" w:rsidRPr="006F1F5F" w:rsidSect="009A6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0E1"/>
    <w:multiLevelType w:val="multilevel"/>
    <w:tmpl w:val="306C26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16DE6C7C"/>
    <w:multiLevelType w:val="multilevel"/>
    <w:tmpl w:val="3308437E"/>
    <w:lvl w:ilvl="0">
      <w:start w:val="1"/>
      <w:numFmt w:val="decimal"/>
      <w:suff w:val="space"/>
      <w:lvlText w:val="%1."/>
      <w:lvlJc w:val="left"/>
      <w:pPr>
        <w:ind w:left="108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1">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4" w15:restartNumberingAfterBreak="0">
    <w:nsid w:val="74E83F3F"/>
    <w:multiLevelType w:val="multilevel"/>
    <w:tmpl w:val="2F7E4E3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09"/>
    <w:rsid w:val="0004047E"/>
    <w:rsid w:val="00270FCA"/>
    <w:rsid w:val="00307A63"/>
    <w:rsid w:val="00366F09"/>
    <w:rsid w:val="006F1F5F"/>
    <w:rsid w:val="00702792"/>
    <w:rsid w:val="008F6BFD"/>
    <w:rsid w:val="009A6D5E"/>
    <w:rsid w:val="00DF315A"/>
    <w:rsid w:val="00F27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5839"/>
  <w15:chartTrackingRefBased/>
  <w15:docId w15:val="{BEAF334B-97B1-4C03-87D4-745F05F9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5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F6BFD"/>
    <w:pPr>
      <w:keepNext/>
      <w:keepLines/>
      <w:numPr>
        <w:numId w:val="2"/>
      </w:numPr>
      <w:spacing w:before="480" w:after="480"/>
      <w:ind w:left="357" w:hanging="357"/>
      <w:jc w:val="both"/>
      <w:outlineLvl w:val="0"/>
    </w:pPr>
    <w:rPr>
      <w:rFonts w:eastAsiaTheme="majorEastAsia" w:cstheme="majorBidi"/>
      <w:b/>
      <w:color w:val="000000" w:themeColor="text1"/>
      <w:sz w:val="28"/>
      <w:szCs w:val="32"/>
    </w:rPr>
  </w:style>
  <w:style w:type="paragraph" w:styleId="Heading4">
    <w:name w:val="heading 4"/>
    <w:basedOn w:val="Normal"/>
    <w:next w:val="Normal"/>
    <w:link w:val="Heading4Char"/>
    <w:autoRedefine/>
    <w:uiPriority w:val="9"/>
    <w:semiHidden/>
    <w:unhideWhenUsed/>
    <w:qFormat/>
    <w:rsid w:val="00307A63"/>
    <w:pPr>
      <w:keepNext/>
      <w:keepLines/>
      <w:spacing w:before="240" w:after="24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sid w:val="00F2737D"/>
    <w:rPr>
      <w:rFonts w:ascii="Times New Roman" w:hAnsi="Times New Roman"/>
      <w:sz w:val="20"/>
      <w:vertAlign w:val="superscript"/>
    </w:rPr>
  </w:style>
  <w:style w:type="character" w:customStyle="1" w:styleId="Heading1Char">
    <w:name w:val="Heading 1 Char"/>
    <w:basedOn w:val="DefaultParagraphFont"/>
    <w:link w:val="Heading1"/>
    <w:uiPriority w:val="9"/>
    <w:rsid w:val="008F6BFD"/>
    <w:rPr>
      <w:rFonts w:ascii="Times New Roman" w:eastAsiaTheme="majorEastAsia" w:hAnsi="Times New Roman" w:cstheme="majorBidi"/>
      <w:b/>
      <w:color w:val="000000" w:themeColor="text1"/>
      <w:sz w:val="28"/>
      <w:szCs w:val="32"/>
      <w:lang w:val="lv-LV" w:eastAsia="lv-LV"/>
    </w:rPr>
  </w:style>
  <w:style w:type="paragraph" w:styleId="TOCHeading">
    <w:name w:val="TOC Heading"/>
    <w:basedOn w:val="Heading1"/>
    <w:next w:val="Normal"/>
    <w:uiPriority w:val="39"/>
    <w:unhideWhenUsed/>
    <w:qFormat/>
    <w:rsid w:val="0004047E"/>
    <w:pPr>
      <w:spacing w:line="480" w:lineRule="auto"/>
      <w:jc w:val="center"/>
      <w:outlineLvl w:val="9"/>
    </w:pPr>
    <w:rPr>
      <w:color w:val="auto"/>
    </w:rPr>
  </w:style>
  <w:style w:type="character" w:customStyle="1" w:styleId="Heading4Char">
    <w:name w:val="Heading 4 Char"/>
    <w:basedOn w:val="DefaultParagraphFont"/>
    <w:link w:val="Heading4"/>
    <w:uiPriority w:val="9"/>
    <w:semiHidden/>
    <w:rsid w:val="00307A63"/>
    <w:rPr>
      <w:rFonts w:ascii="Times New Roman" w:eastAsiaTheme="majorEastAsia" w:hAnsi="Times New Roman" w:cstheme="majorBidi"/>
      <w:i/>
      <w:iCs/>
      <w:color w:val="000000" w:themeColor="text1"/>
      <w:sz w:val="24"/>
      <w:lang w:val="en-US"/>
    </w:rPr>
  </w:style>
  <w:style w:type="table" w:styleId="TableGrid">
    <w:name w:val="Table Grid"/>
    <w:basedOn w:val="TableNormal"/>
    <w:uiPriority w:val="59"/>
    <w:rsid w:val="00DF315A"/>
    <w:pPr>
      <w:autoSpaceDE w:val="0"/>
      <w:autoSpaceDN w:val="0"/>
      <w:adjustRightInd w:val="0"/>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F315A"/>
    <w:pPr>
      <w:spacing w:after="120" w:line="480" w:lineRule="auto"/>
    </w:pPr>
    <w:rPr>
      <w:lang w:eastAsia="en-US"/>
    </w:rPr>
  </w:style>
  <w:style w:type="character" w:customStyle="1" w:styleId="BodyText2Char">
    <w:name w:val="Body Text 2 Char"/>
    <w:basedOn w:val="DefaultParagraphFont"/>
    <w:link w:val="BodyText2"/>
    <w:uiPriority w:val="99"/>
    <w:rsid w:val="00DF315A"/>
    <w:rPr>
      <w:rFonts w:ascii="Times New Roman" w:hAnsi="Times New Roman" w:cs="Times New Roman"/>
      <w:sz w:val="24"/>
      <w:szCs w:val="24"/>
      <w:lang w:eastAsia="en-US"/>
    </w:rPr>
  </w:style>
  <w:style w:type="paragraph" w:styleId="ListParagraph">
    <w:name w:val="List Paragraph"/>
    <w:basedOn w:val="Normal"/>
    <w:uiPriority w:val="34"/>
    <w:qFormat/>
    <w:rsid w:val="00DF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4493</Words>
  <Characters>2562</Characters>
  <Application>Microsoft Office Word</Application>
  <DocSecurity>0</DocSecurity>
  <Lines>21</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Vadims Mantrovs</dc:creator>
  <cp:keywords/>
  <dc:description/>
  <cp:lastModifiedBy>Vadims Mantrovs</cp:lastModifiedBy>
  <cp:revision>2</cp:revision>
  <dcterms:created xsi:type="dcterms:W3CDTF">2022-01-18T22:50:00Z</dcterms:created>
  <dcterms:modified xsi:type="dcterms:W3CDTF">2022-01-18T22:51:00Z</dcterms:modified>
</cp:coreProperties>
</file>