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B652" w14:textId="77777777" w:rsidR="00C358C3" w:rsidRPr="00204D17" w:rsidRDefault="00C358C3" w:rsidP="00C358C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</w:pPr>
      <w:r w:rsidRPr="00204D17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Annex 3</w:t>
      </w:r>
    </w:p>
    <w:p w14:paraId="33A335F1" w14:textId="77777777" w:rsidR="000107E8" w:rsidRDefault="000107E8" w:rsidP="000107E8">
      <w:pPr>
        <w:pStyle w:val="Title"/>
        <w:jc w:val="right"/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</w:pPr>
      <w:r w:rsidRPr="00AA1E31"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  <w:t xml:space="preserve">Regulation of the University of Latvia for Recognition of Competences Acquired Outside Formal Education, or Through Professional Experience, </w:t>
      </w:r>
    </w:p>
    <w:p w14:paraId="17591E3E" w14:textId="77777777" w:rsidR="000107E8" w:rsidRPr="00AA1E31" w:rsidRDefault="000107E8" w:rsidP="000107E8">
      <w:pPr>
        <w:pStyle w:val="Title"/>
        <w:jc w:val="right"/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</w:pPr>
      <w:r w:rsidRPr="00AA1E31"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  <w:t>and</w:t>
      </w:r>
      <w:r w:rsidRPr="00E8517E">
        <w:rPr>
          <w:rFonts w:ascii="Times New Roman" w:hAnsi="Times New Roman" w:cs="Times New Roman"/>
          <w:b w:val="0"/>
          <w:bCs/>
          <w:color w:val="000000" w:themeColor="text1"/>
          <w:sz w:val="20"/>
          <w:szCs w:val="20"/>
          <w:lang w:val="en-GB"/>
        </w:rPr>
        <w:t xml:space="preserve"> </w:t>
      </w:r>
      <w:hyperlink r:id="rId6" w:history="1">
        <w:r w:rsidRPr="00E8517E">
          <w:rPr>
            <w:rStyle w:val="Hyperlink"/>
            <w:rFonts w:ascii="Times New Roman" w:hAnsi="Times New Roman" w:cs="Times New Roman"/>
            <w:b w:val="0"/>
            <w:bCs/>
            <w:color w:val="0D0D0D" w:themeColor="text1" w:themeTint="F2"/>
            <w:sz w:val="20"/>
            <w:szCs w:val="20"/>
            <w:u w:val="none"/>
            <w:lang w:val="en-GB"/>
          </w:rPr>
          <w:t>Learning Outcomes Achieved in Prior Education</w:t>
        </w:r>
      </w:hyperlink>
    </w:p>
    <w:p w14:paraId="45393729" w14:textId="6A333CAB" w:rsidR="00C358C3" w:rsidRPr="00204D17" w:rsidRDefault="00C358C3" w:rsidP="00C358C3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</w:pPr>
      <w:r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Form for </w:t>
      </w:r>
      <w:r w:rsidR="00963AAF">
        <w:rPr>
          <w:rFonts w:ascii="Times New Roman" w:eastAsia="Calibri" w:hAnsi="Times New Roman" w:cs="Times New Roman"/>
          <w:kern w:val="0"/>
          <w:lang w:val="en-GB"/>
          <w14:ligatures w14:val="none"/>
        </w:rPr>
        <w:t>C</w:t>
      </w:r>
      <w:r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>omparison/</w:t>
      </w:r>
      <w:r w:rsidR="00963AAF">
        <w:rPr>
          <w:rFonts w:ascii="Times New Roman" w:eastAsia="Calibri" w:hAnsi="Times New Roman" w:cs="Times New Roman"/>
          <w:kern w:val="0"/>
          <w:lang w:val="en-GB"/>
          <w14:ligatures w14:val="none"/>
        </w:rPr>
        <w:t>A</w:t>
      </w:r>
      <w:r w:rsidRPr="000107E8">
        <w:rPr>
          <w:rFonts w:ascii="Times New Roman" w:eastAsia="Calibri" w:hAnsi="Times New Roman" w:cs="Times New Roman"/>
          <w:kern w:val="0"/>
          <w:lang w:val="en-GB"/>
          <w14:ligatures w14:val="none"/>
        </w:rPr>
        <w:t>ssessment of</w:t>
      </w:r>
      <w:r w:rsidRPr="000107E8">
        <w:rPr>
          <w:lang w:val="en-GB"/>
        </w:rPr>
        <w:t xml:space="preserve"> </w:t>
      </w:r>
      <w:r w:rsidR="00963AAF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>K</w:t>
      </w:r>
      <w:r w:rsidRPr="000107E8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>nowledge</w:t>
      </w:r>
      <w:r w:rsidRPr="00204D17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 xml:space="preserve">, </w:t>
      </w:r>
      <w:r w:rsidR="00963AAF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>S</w:t>
      </w:r>
      <w:r w:rsidRPr="00204D17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 xml:space="preserve">kills and </w:t>
      </w:r>
      <w:r w:rsidR="00963AAF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>C</w:t>
      </w:r>
      <w:r w:rsidRPr="00204D17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 xml:space="preserve">ompetences </w:t>
      </w:r>
      <w:r w:rsidR="00963AAF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>A</w:t>
      </w:r>
      <w:r w:rsidRPr="00204D17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 xml:space="preserve">cquired </w:t>
      </w:r>
      <w:r w:rsidR="00963AAF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>T</w:t>
      </w:r>
      <w:r w:rsidRPr="00204D17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 xml:space="preserve">hrough </w:t>
      </w:r>
      <w:r w:rsidR="00963AAF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>P</w:t>
      </w:r>
      <w:r w:rsidRPr="00204D17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 xml:space="preserve">rofessional </w:t>
      </w:r>
      <w:r w:rsidR="00963AAF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>E</w:t>
      </w:r>
      <w:r w:rsidRPr="00204D17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>xperience</w:t>
      </w:r>
    </w:p>
    <w:p w14:paraId="3F060BF1" w14:textId="77777777" w:rsidR="00C358C3" w:rsidRPr="00204D17" w:rsidRDefault="00C358C3" w:rsidP="00C358C3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</w:pPr>
    </w:p>
    <w:p w14:paraId="6604F38A" w14:textId="77777777" w:rsidR="00C358C3" w:rsidRPr="00204D17" w:rsidRDefault="00C358C3" w:rsidP="00C358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kern w:val="0"/>
          <w:lang w:val="en-GB"/>
          <w14:ligatures w14:val="none"/>
        </w:rPr>
      </w:pPr>
      <w:r w:rsidRPr="00204D17">
        <w:rPr>
          <w:rFonts w:ascii="Times New Roman" w:eastAsia="Calibri" w:hAnsi="Times New Roman" w:cs="Times New Roman"/>
          <w:b/>
          <w:bCs/>
          <w:caps/>
          <w:kern w:val="0"/>
          <w:lang w:val="en-GB"/>
          <w14:ligatures w14:val="none"/>
        </w:rPr>
        <w:t>Comparison</w:t>
      </w:r>
      <w:r w:rsidRPr="000107E8">
        <w:rPr>
          <w:rFonts w:ascii="Times New Roman" w:eastAsia="Calibri" w:hAnsi="Times New Roman" w:cs="Times New Roman"/>
          <w:b/>
          <w:bCs/>
          <w:caps/>
          <w:kern w:val="0"/>
          <w:lang w:val="en-GB"/>
          <w14:ligatures w14:val="none"/>
        </w:rPr>
        <w:t>/assessment</w:t>
      </w:r>
      <w:r w:rsidRPr="00204D17">
        <w:rPr>
          <w:rFonts w:ascii="Times New Roman" w:eastAsia="Calibri" w:hAnsi="Times New Roman" w:cs="Times New Roman"/>
          <w:b/>
          <w:bCs/>
          <w:caps/>
          <w:kern w:val="0"/>
          <w:lang w:val="en-GB"/>
          <w14:ligatures w14:val="none"/>
        </w:rPr>
        <w:t xml:space="preserve"> of knowledge, skills and competences acquired through professional experience</w:t>
      </w:r>
    </w:p>
    <w:p w14:paraId="66FFF0EA" w14:textId="77777777" w:rsidR="00C358C3" w:rsidRPr="00204D17" w:rsidRDefault="00C358C3" w:rsidP="00C358C3">
      <w:pPr>
        <w:spacing w:after="0" w:line="240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</w:p>
    <w:p w14:paraId="03CA1D8C" w14:textId="6BB359E3" w:rsidR="00C358C3" w:rsidRPr="00204D17" w:rsidRDefault="000107E8" w:rsidP="00C358C3">
      <w:pPr>
        <w:tabs>
          <w:tab w:val="left" w:pos="1049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>Applicant</w:t>
      </w:r>
      <w:r w:rsidR="00C358C3"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: </w:t>
      </w:r>
      <w:r w:rsidR="00C358C3" w:rsidRPr="00204D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Surname"/>
            </w:textInput>
          </w:ffData>
        </w:fldChar>
      </w:r>
      <w:r w:rsidR="00C358C3" w:rsidRPr="00204D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instrText xml:space="preserve"> FORMTEXT </w:instrText>
      </w:r>
      <w:r w:rsidR="00C358C3" w:rsidRPr="00204D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</w:r>
      <w:r w:rsidR="00C358C3" w:rsidRPr="00204D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separate"/>
      </w:r>
      <w:r w:rsidR="00963AAF"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n</w:t>
      </w:r>
      <w:r w:rsidR="00C358C3" w:rsidRPr="00204D17"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ame</w:t>
      </w:r>
      <w:r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,</w:t>
      </w:r>
      <w:r w:rsidR="00C358C3" w:rsidRPr="00204D17"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s</w:t>
      </w:r>
      <w:r w:rsidR="00C358C3" w:rsidRPr="00204D17"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urname</w:t>
      </w:r>
      <w:r w:rsidR="00C358C3" w:rsidRPr="00204D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end"/>
      </w:r>
      <w:r w:rsidR="00C358C3"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ab/>
        <w:t xml:space="preserve"> Application: </w:t>
      </w:r>
      <w:r w:rsidR="00C358C3" w:rsidRPr="00204D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yyyy."/>
            </w:textInput>
          </w:ffData>
        </w:fldChar>
      </w:r>
      <w:r w:rsidR="00C358C3" w:rsidRPr="00204D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instrText xml:space="preserve"> FORMTEXT </w:instrText>
      </w:r>
      <w:r w:rsidR="00C358C3" w:rsidRPr="00204D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</w:r>
      <w:r w:rsidR="00C358C3" w:rsidRPr="00204D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separate"/>
      </w:r>
      <w:r w:rsidR="00C358C3" w:rsidRPr="00204D17"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dd.mm.yyyy.</w:t>
      </w:r>
      <w:r w:rsidR="00C358C3" w:rsidRPr="00204D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end"/>
      </w:r>
      <w:r w:rsidR="00C358C3"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, No. </w:t>
      </w:r>
      <w:r w:rsidR="00C358C3" w:rsidRPr="00204D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C358C3" w:rsidRPr="00204D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instrText xml:space="preserve"> FORMTEXT </w:instrText>
      </w:r>
      <w:r w:rsidR="00C358C3" w:rsidRPr="00204D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</w:r>
      <w:r w:rsidR="00C358C3" w:rsidRPr="00204D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separate"/>
      </w:r>
      <w:r w:rsidR="00C358C3" w:rsidRPr="00204D17">
        <w:rPr>
          <w:rFonts w:ascii="Times New Roman" w:eastAsia="Calibri" w:hAnsi="Times New Roman" w:cs="Times New Roman"/>
          <w:bCs/>
          <w:i/>
          <w:iCs/>
          <w:noProof/>
          <w:kern w:val="0"/>
          <w:lang w:val="en-GB"/>
          <w14:ligatures w14:val="none"/>
        </w:rPr>
        <w:t>number</w:t>
      </w:r>
      <w:r w:rsidR="00C358C3" w:rsidRPr="00204D17">
        <w:rPr>
          <w:rFonts w:ascii="Times New Roman" w:eastAsia="Calibri" w:hAnsi="Times New Roman" w:cs="Times New Roman"/>
          <w:bCs/>
          <w:i/>
          <w:iCs/>
          <w:kern w:val="0"/>
          <w:lang w:val="en-GB"/>
          <w14:ligatures w14:val="none"/>
        </w:rPr>
        <w:fldChar w:fldCharType="end"/>
      </w:r>
    </w:p>
    <w:p w14:paraId="7BDC43D8" w14:textId="088E8C8F" w:rsidR="00C358C3" w:rsidRPr="00204D17" w:rsidRDefault="00C358C3" w:rsidP="00C358C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Please recognise the knowledge, skills and competences acquired through work in </w:t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of institution"/>
            </w:textInput>
          </w:ffData>
        </w:fldChar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Pr="00204D17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name of institution</w:t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(</w:t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Text4"/>
            <w:enabled/>
            <w:calcOnExit w:val="0"/>
            <w:textInput>
              <w:default w:val="country"/>
            </w:textInput>
          </w:ffData>
        </w:fldChar>
      </w:r>
      <w:bookmarkStart w:id="0" w:name="Text4"/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Pr="00204D17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country</w:t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bookmarkEnd w:id="0"/>
      <w:r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) between </w:t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yyyy."/>
            </w:textInput>
          </w:ffData>
        </w:fldChar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Pr="00204D17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dd.mm.yyyy.</w:t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and </w:t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yyyy."/>
            </w:textInput>
          </w:ffData>
        </w:fldChar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Pr="00204D17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dd.mm.yyyy.</w:t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</w:p>
    <w:p w14:paraId="4C23BA51" w14:textId="11D88BC5" w:rsidR="00C358C3" w:rsidRPr="00204D17" w:rsidRDefault="00C51347" w:rsidP="00C358C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>UL study program</w:t>
      </w: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>me</w:t>
      </w:r>
      <w:r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in which I wish </w:t>
      </w:r>
      <w:r w:rsidR="00D41682">
        <w:rPr>
          <w:rFonts w:ascii="Times New Roman" w:eastAsia="Calibri" w:hAnsi="Times New Roman" w:cs="Times New Roman"/>
          <w:kern w:val="0"/>
          <w:lang w:val="en-GB"/>
          <w14:ligatures w14:val="none"/>
        </w:rPr>
        <w:t>to receive recognition</w:t>
      </w:r>
      <w:r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: </w:t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statusText w:type="text" w:val="bakalaura, maģistra, īsā cikla, profesionālā bakalaura u.c."/>
            <w:textInput>
              <w:default w:val="level"/>
            </w:textInput>
          </w:ffData>
        </w:fldChar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C358C3" w:rsidRPr="00204D17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level</w:t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C358C3"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“</w:t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C358C3" w:rsidRPr="00204D17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title</w:t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C358C3" w:rsidRPr="00204D17">
        <w:rPr>
          <w:rFonts w:ascii="Times New Roman" w:eastAsia="Calibri" w:hAnsi="Times New Roman" w:cs="Times New Roman"/>
          <w:kern w:val="0"/>
          <w:lang w:val="en-GB"/>
          <w14:ligatures w14:val="none"/>
        </w:rPr>
        <w:t>”</w:t>
      </w:r>
    </w:p>
    <w:tbl>
      <w:tblPr>
        <w:tblStyle w:val="TableGrid"/>
        <w:tblW w:w="14452" w:type="dxa"/>
        <w:tblInd w:w="-5" w:type="dxa"/>
        <w:tblLook w:val="04A0" w:firstRow="1" w:lastRow="0" w:firstColumn="1" w:lastColumn="0" w:noHBand="0" w:noVBand="1"/>
      </w:tblPr>
      <w:tblGrid>
        <w:gridCol w:w="6647"/>
        <w:gridCol w:w="5208"/>
        <w:gridCol w:w="2597"/>
      </w:tblGrid>
      <w:tr w:rsidR="00C358C3" w:rsidRPr="00204D17" w14:paraId="35B4E523" w14:textId="77777777" w:rsidTr="003C2CA3">
        <w:trPr>
          <w:trHeight w:val="755"/>
        </w:trPr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F9137" w14:textId="31AA8CC2" w:rsidR="00C358C3" w:rsidRPr="00204D17" w:rsidRDefault="00C358C3" w:rsidP="003C2CA3">
            <w:pPr>
              <w:tabs>
                <w:tab w:val="left" w:pos="1015"/>
              </w:tabs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204D1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Study course of the </w:t>
            </w:r>
            <w:r w:rsidR="00291DAF" w:rsidRPr="00204D1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UL</w:t>
            </w:r>
            <w:r w:rsidRPr="00204D1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study programme</w:t>
            </w:r>
          </w:p>
          <w:p w14:paraId="1762B204" w14:textId="0C9FF41F" w:rsidR="00C358C3" w:rsidRPr="00204D17" w:rsidRDefault="00C358C3" w:rsidP="003C2CA3">
            <w:pPr>
              <w:tabs>
                <w:tab w:val="left" w:pos="1015"/>
              </w:tabs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204D1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(use information from the </w:t>
            </w:r>
            <w:r w:rsidR="00291DAF" w:rsidRPr="00204D1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UL</w:t>
            </w:r>
            <w:r w:rsidRPr="00204D1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system)</w:t>
            </w:r>
            <w:r w:rsidRPr="00204D1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:</w:t>
            </w:r>
          </w:p>
          <w:p w14:paraId="4053FE6C" w14:textId="5965E87C" w:rsidR="00C358C3" w:rsidRPr="00204D17" w:rsidRDefault="00C358C3" w:rsidP="003C2CA3">
            <w:pPr>
              <w:tabs>
                <w:tab w:val="left" w:pos="1015"/>
              </w:tabs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de, Name of Course"/>
                  </w:textInput>
                </w:ffData>
              </w:fldChar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FORMTEXT </w:instrText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 xml:space="preserve">Code, </w:t>
            </w:r>
            <w:r w:rsidR="00D41682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titl</w:t>
            </w:r>
            <w:r w:rsidR="000C4C1E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e of cours</w:t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e</w:t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,</w:t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instrText xml:space="preserve"> FORMTEXT </w:instrText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fldChar w:fldCharType="separate"/>
            </w:r>
            <w:r w:rsidR="00D41682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</w:t>
            </w:r>
            <w:r w:rsidR="00D41682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 w:eastAsia="zh-CN"/>
                <w14:ligatures w14:val="none"/>
              </w:rPr>
              <w:t>...</w:t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fldChar w:fldCharType="end"/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ECTS,</w:t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??"/>
                  </w:textInput>
                </w:ffData>
              </w:fldChar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instrText xml:space="preserve"> FORMTEXT </w:instrText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fldChar w:fldCharType="separate"/>
            </w:r>
            <w:r w:rsidR="00D41682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t xml:space="preserve"> </w:t>
            </w:r>
            <w:r w:rsidR="00D41682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 w:eastAsia="zh-CN"/>
                <w14:ligatures w14:val="none"/>
              </w:rPr>
              <w:t>...</w:t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 w:eastAsia="zh-CN"/>
                <w14:ligatures w14:val="none"/>
              </w:rPr>
              <w:fldChar w:fldCharType="end"/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hours, </w:t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t of programme"/>
                  </w:textInput>
                </w:ffData>
              </w:fldChar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FORMTEXT </w:instrText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part of programme</w:t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44D33" w14:textId="33E6C14C" w:rsidR="00C358C3" w:rsidRPr="00204D17" w:rsidRDefault="00CA789F" w:rsidP="003C2CA3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Obtainment</w:t>
            </w:r>
            <w:r w:rsidR="00C358C3" w:rsidRPr="00204D1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of knowledge, skills and competences acquired through professional experience:</w:t>
            </w:r>
          </w:p>
          <w:p w14:paraId="4A2280CF" w14:textId="3594B324" w:rsidR="00C358C3" w:rsidRPr="00204D17" w:rsidRDefault="00C358C3" w:rsidP="003C2CA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tion"/>
                  </w:textInput>
                </w:ffData>
              </w:fldChar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FORMTEXT </w:instrText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Institution</w:t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,</w:t>
            </w:r>
            <w:r w:rsidR="000C4C1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ition"/>
                  </w:textInput>
                </w:ffData>
              </w:fldChar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instrText xml:space="preserve"> FORMTEXT </w:instrText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separate"/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kern w:val="0"/>
                <w:sz w:val="22"/>
                <w:szCs w:val="22"/>
                <w:lang w:val="en-GB"/>
                <w14:ligatures w14:val="none"/>
              </w:rPr>
              <w:t>position</w:t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fldChar w:fldCharType="end"/>
            </w:r>
            <w:r w:rsidRPr="00204D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 xml:space="preserve"> etc.</w:t>
            </w:r>
          </w:p>
        </w:tc>
        <w:tc>
          <w:tcPr>
            <w:tcW w:w="2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B4529A" w14:textId="77777777" w:rsidR="00C358C3" w:rsidRPr="00204D17" w:rsidRDefault="00C358C3" w:rsidP="003C2CA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204D17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ASSESSMENT</w:t>
            </w:r>
          </w:p>
          <w:p w14:paraId="28D1A9C6" w14:textId="3748B4D7" w:rsidR="00C358C3" w:rsidRPr="00204D17" w:rsidRDefault="00C358C3" w:rsidP="003C2CA3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204D1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To be completed by the study programme</w:t>
            </w:r>
            <w:r w:rsidR="000C4C1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director</w:t>
            </w:r>
            <w:r w:rsidRPr="00204D1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/>
                <w14:ligatures w14:val="none"/>
              </w:rPr>
              <w:t>:</w:t>
            </w:r>
          </w:p>
          <w:p w14:paraId="0E6AE3E1" w14:textId="5F35AABE" w:rsidR="00C358C3" w:rsidRPr="00204D17" w:rsidRDefault="00C358C3" w:rsidP="003C2CA3">
            <w:pPr>
              <w:rPr>
                <w:rFonts w:ascii="Times New Roman" w:eastAsia="Calibri" w:hAnsi="Times New Roman" w:cs="Times New Roman"/>
                <w:i/>
                <w:iCs/>
                <w:kern w:val="0"/>
                <w:lang w:val="en-GB"/>
                <w14:ligatures w14:val="none"/>
              </w:rPr>
            </w:pPr>
            <w:r w:rsidRPr="00204D17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(match/</w:t>
            </w:r>
            <w:r w:rsidR="00204D17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partial</w:t>
            </w:r>
            <w:r w:rsidRPr="00204D17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:lang w:val="en-GB"/>
                <w14:ligatures w14:val="none"/>
              </w:rPr>
              <w:t>/non-match)</w:t>
            </w:r>
          </w:p>
        </w:tc>
      </w:tr>
      <w:tr w:rsidR="00C358C3" w:rsidRPr="00204D17" w14:paraId="4CE5EDFE" w14:textId="77777777" w:rsidTr="003C2CA3">
        <w:trPr>
          <w:trHeight w:val="425"/>
        </w:trPr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7449B" w14:textId="77777777" w:rsidR="00C358C3" w:rsidRPr="00204D17" w:rsidRDefault="00C358C3" w:rsidP="003C2CA3">
            <w:pPr>
              <w:tabs>
                <w:tab w:val="left" w:pos="1015"/>
              </w:tabs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 w:rsidRPr="00204D17"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18"/>
                <w:szCs w:val="18"/>
                <w:lang w:val="en-GB"/>
                <w14:ligatures w14:val="none"/>
              </w:rPr>
              <w:t>Study course results: knowledge, skills and competences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FE6CB" w14:textId="24261C33" w:rsidR="00C358C3" w:rsidRPr="00204D17" w:rsidRDefault="00C358C3" w:rsidP="003C2CA3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</w:pPr>
            <w:r w:rsidRPr="00204D17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 xml:space="preserve">KNOWLEDGE, SKILLS AND COMPETENCES acquired </w:t>
            </w:r>
            <w:r w:rsidR="00810EC9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(</w:t>
            </w:r>
            <w:r w:rsidRPr="00204D17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work</w:t>
            </w:r>
            <w:r w:rsidR="00810EC9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 duties</w:t>
            </w:r>
            <w:r w:rsidRPr="00204D17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 xml:space="preserve">, work </w:t>
            </w:r>
            <w:r w:rsidR="00CE48B3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carried out</w:t>
            </w:r>
            <w:r w:rsidRPr="00204D17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val="en-GB"/>
                <w14:ligatures w14:val="none"/>
              </w:rPr>
              <w:t>, etc.)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5D695" w14:textId="77777777" w:rsidR="00C358C3" w:rsidRPr="00204D17" w:rsidRDefault="00C358C3" w:rsidP="003C2CA3">
            <w:pPr>
              <w:rPr>
                <w:rFonts w:ascii="Times New Roman" w:eastAsia="Calibri" w:hAnsi="Times New Roman" w:cs="Times New Roman"/>
                <w:i/>
                <w:iCs/>
                <w:kern w:val="0"/>
                <w:lang w:val="en-GB"/>
                <w14:ligatures w14:val="none"/>
              </w:rPr>
            </w:pPr>
          </w:p>
        </w:tc>
      </w:tr>
      <w:tr w:rsidR="00C358C3" w:rsidRPr="00204D17" w14:paraId="57F17334" w14:textId="77777777" w:rsidTr="003C2CA3">
        <w:trPr>
          <w:trHeight w:val="425"/>
        </w:trPr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F746" w14:textId="77777777" w:rsidR="00C358C3" w:rsidRPr="00204D17" w:rsidRDefault="00C358C3" w:rsidP="003C2CA3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15A3" w14:textId="77777777" w:rsidR="00C358C3" w:rsidRPr="00204D17" w:rsidRDefault="00C358C3" w:rsidP="003C2CA3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790CEB" w14:textId="77777777" w:rsidR="00C358C3" w:rsidRPr="00204D17" w:rsidRDefault="00C358C3" w:rsidP="003C2CA3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C358C3" w:rsidRPr="00204D17" w14:paraId="76AECF81" w14:textId="77777777" w:rsidTr="003C2CA3">
        <w:trPr>
          <w:trHeight w:val="425"/>
        </w:trPr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7804" w14:textId="77777777" w:rsidR="00C358C3" w:rsidRPr="00204D17" w:rsidRDefault="00C358C3" w:rsidP="003C2CA3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22166" w14:textId="77777777" w:rsidR="00C358C3" w:rsidRPr="00204D17" w:rsidRDefault="00C358C3" w:rsidP="003C2CA3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D807C5" w14:textId="77777777" w:rsidR="00C358C3" w:rsidRPr="00204D17" w:rsidRDefault="00C358C3" w:rsidP="003C2CA3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C358C3" w:rsidRPr="00204D17" w14:paraId="4929EA2D" w14:textId="77777777" w:rsidTr="003C2CA3">
        <w:trPr>
          <w:trHeight w:val="425"/>
        </w:trPr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77E2" w14:textId="77777777" w:rsidR="00C358C3" w:rsidRPr="00204D17" w:rsidRDefault="00C358C3" w:rsidP="003C2CA3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E1DB" w14:textId="77777777" w:rsidR="00C358C3" w:rsidRPr="00204D17" w:rsidRDefault="00C358C3" w:rsidP="003C2CA3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6F76B6" w14:textId="77777777" w:rsidR="00C358C3" w:rsidRPr="00204D17" w:rsidRDefault="00C358C3" w:rsidP="003C2CA3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C358C3" w:rsidRPr="00204D17" w14:paraId="1C0C1D4E" w14:textId="77777777" w:rsidTr="003C2CA3">
        <w:trPr>
          <w:trHeight w:val="425"/>
        </w:trPr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93D1" w14:textId="77777777" w:rsidR="00C358C3" w:rsidRPr="00204D17" w:rsidRDefault="00C358C3" w:rsidP="003C2CA3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A01A" w14:textId="77777777" w:rsidR="00C358C3" w:rsidRPr="00204D17" w:rsidRDefault="00C358C3" w:rsidP="003C2CA3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2E3DA" w14:textId="77777777" w:rsidR="00C358C3" w:rsidRPr="00204D17" w:rsidRDefault="00C358C3" w:rsidP="003C2CA3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</w:tbl>
    <w:p w14:paraId="17CCFD99" w14:textId="7086F7E3" w:rsidR="00C358C3" w:rsidRPr="00204D17" w:rsidRDefault="00C358C3" w:rsidP="00C358C3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lang w:val="en-GB"/>
          <w14:ligatures w14:val="none"/>
        </w:rPr>
      </w:pPr>
      <w:r w:rsidRPr="00204D17">
        <w:rPr>
          <w:rFonts w:ascii="Times New Roman" w:eastAsia="Calibri" w:hAnsi="Times New Roman" w:cs="Times New Roman"/>
          <w:b/>
          <w:bCs/>
          <w:i/>
          <w:iCs/>
          <w:kern w:val="0"/>
          <w:lang w:val="en-GB"/>
          <w14:ligatures w14:val="none"/>
        </w:rPr>
        <w:t xml:space="preserve">To be completed by the </w:t>
      </w:r>
      <w:r w:rsidR="00E7488E" w:rsidRPr="00204D17">
        <w:rPr>
          <w:rFonts w:ascii="Times New Roman" w:eastAsia="Calibri" w:hAnsi="Times New Roman" w:cs="Times New Roman"/>
          <w:b/>
          <w:bCs/>
          <w:i/>
          <w:iCs/>
          <w:kern w:val="0"/>
          <w:lang w:val="en-GB"/>
          <w14:ligatures w14:val="none"/>
        </w:rPr>
        <w:t xml:space="preserve">study programme </w:t>
      </w:r>
      <w:r w:rsidRPr="00204D17">
        <w:rPr>
          <w:rFonts w:ascii="Times New Roman" w:eastAsia="Calibri" w:hAnsi="Times New Roman" w:cs="Times New Roman"/>
          <w:b/>
          <w:bCs/>
          <w:i/>
          <w:iCs/>
          <w:kern w:val="0"/>
          <w:lang w:val="en-GB"/>
          <w14:ligatures w14:val="none"/>
        </w:rPr>
        <w:t>director:</w:t>
      </w:r>
    </w:p>
    <w:p w14:paraId="2E299C44" w14:textId="0DAC7531" w:rsidR="00C358C3" w:rsidRPr="00204D17" w:rsidRDefault="00C358C3" w:rsidP="00C358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</w:pPr>
      <w:r w:rsidRPr="00204D17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Conclusion:</w:t>
      </w:r>
      <w:r w:rsidRPr="00204D17">
        <w:rPr>
          <w:lang w:val="en-GB"/>
        </w:rPr>
        <w:t xml:space="preserve"> </w:t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________________________________________ (</w:t>
      </w:r>
      <w:r w:rsidR="001E688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c</w:t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oncludes whether all or part of the achievable results referred to in the study course have been acquired – knowledge, skills and competences and whether the knowledge, skills and competences acquired in professional experience are comparable to the relevant study course. </w:t>
      </w:r>
      <w:r w:rsidR="001E6887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The study programme director may consult the </w:t>
      </w:r>
      <w:r w:rsidR="001E688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lecturer</w:t>
      </w:r>
      <w:r w:rsidR="001E6887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of the relevant study course, indicating </w:t>
      </w:r>
      <w:r w:rsidR="001E688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the consulted specialists</w:t>
      </w:r>
      <w:r w:rsidR="001E6887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in this conc</w:t>
      </w:r>
      <w:r w:rsidR="001E688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lu</w:t>
      </w:r>
      <w:r w:rsidR="001E6887" w:rsidRPr="005C03DA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sion</w:t>
      </w:r>
      <w:r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).</w:t>
      </w:r>
    </w:p>
    <w:p w14:paraId="0D5CB3B3" w14:textId="77777777" w:rsidR="00C358C3" w:rsidRPr="00204D17" w:rsidRDefault="00C358C3" w:rsidP="00C358C3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</w:pPr>
    </w:p>
    <w:p w14:paraId="38668915" w14:textId="5658C862" w:rsidR="00C358C3" w:rsidRPr="00204D17" w:rsidRDefault="001E6887" w:rsidP="00C358C3">
      <w:pPr>
        <w:spacing w:after="0" w:line="240" w:lineRule="auto"/>
        <w:rPr>
          <w:rFonts w:ascii="Symbol" w:hAnsi="Symbol"/>
          <w:lang w:val="en-GB"/>
        </w:rPr>
      </w:pPr>
      <w:r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C</w:t>
      </w:r>
      <w:r w:rsidRPr="005C03DA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omparison </w:t>
      </w:r>
      <w:r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executed by</w:t>
      </w:r>
      <w:r w:rsidR="00C358C3" w:rsidRPr="00204D17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 xml:space="preserve">: </w:t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Level of Study programme"/>
            </w:textInput>
          </w:ffData>
        </w:fldChar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C358C3" w:rsidRPr="00204D17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 xml:space="preserve">Level of </w:t>
      </w:r>
      <w:r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s</w:t>
      </w:r>
      <w:r w:rsidR="00C358C3" w:rsidRPr="00204D17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tudy programme</w:t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 w:eastAsia="zh-CN"/>
          <w14:ligatures w14:val="none"/>
        </w:rPr>
        <w:t xml:space="preserve">, </w:t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of programme"/>
            </w:textInput>
          </w:ffData>
        </w:fldChar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C358C3" w:rsidRPr="00204D17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programm</w:t>
      </w:r>
      <w:r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e titl</w:t>
      </w:r>
      <w:r w:rsidR="00C358C3" w:rsidRPr="00204D17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e</w:t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Director </w:t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Name Surname"/>
            </w:textInput>
          </w:ffData>
        </w:fldChar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n</w:t>
      </w:r>
      <w:r w:rsidR="00C358C3" w:rsidRPr="00204D17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ame</w:t>
      </w:r>
      <w:r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,</w:t>
      </w:r>
      <w:r w:rsidR="00C358C3" w:rsidRPr="00204D17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s</w:t>
      </w:r>
      <w:r w:rsidR="00C358C3" w:rsidRPr="00204D17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urname</w:t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 w:eastAsia="zh-CN"/>
          <w14:ligatures w14:val="none"/>
        </w:rPr>
        <w:t xml:space="preserve"> </w:t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>/signature</w:t>
      </w:r>
      <w:r w:rsidR="00C358C3" w:rsidRPr="00204D17">
        <w:rPr>
          <w:rStyle w:val="FootnoteReference"/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ootnoteReference w:id="1"/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t xml:space="preserve"> / </w:t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textInput>
              <w:default w:val="dd.mm.yyyy."/>
            </w:textInput>
          </w:ffData>
        </w:fldChar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instrText xml:space="preserve"> FORMTEXT </w:instrText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separate"/>
      </w:r>
      <w:r w:rsidR="00C358C3" w:rsidRPr="00204D17">
        <w:rPr>
          <w:rFonts w:ascii="Times New Roman" w:eastAsia="Calibri" w:hAnsi="Times New Roman" w:cs="Times New Roman"/>
          <w:i/>
          <w:iCs/>
          <w:noProof/>
          <w:kern w:val="0"/>
          <w:lang w:val="en-GB"/>
          <w14:ligatures w14:val="none"/>
        </w:rPr>
        <w:t>dd.mm.yyyy.</w:t>
      </w:r>
      <w:r w:rsidR="00C358C3" w:rsidRPr="00204D17">
        <w:rPr>
          <w:rFonts w:ascii="Times New Roman" w:eastAsia="Calibri" w:hAnsi="Times New Roman" w:cs="Times New Roman"/>
          <w:i/>
          <w:iCs/>
          <w:kern w:val="0"/>
          <w:lang w:val="en-GB"/>
          <w14:ligatures w14:val="none"/>
        </w:rPr>
        <w:fldChar w:fldCharType="end"/>
      </w:r>
    </w:p>
    <w:p w14:paraId="75CCF819" w14:textId="77777777" w:rsidR="00FB5EC8" w:rsidRPr="00204D17" w:rsidRDefault="00FB5EC8">
      <w:pPr>
        <w:rPr>
          <w:lang w:val="en-GB"/>
        </w:rPr>
      </w:pPr>
    </w:p>
    <w:sectPr w:rsidR="00FB5EC8" w:rsidRPr="00204D17" w:rsidSect="00C358C3">
      <w:headerReference w:type="default" r:id="rId7"/>
      <w:footerReference w:type="default" r:id="rId8"/>
      <w:footnotePr>
        <w:numFmt w:val="chicago"/>
        <w:numRestart w:val="eachSect"/>
      </w:footnotePr>
      <w:pgSz w:w="16838" w:h="11906" w:orient="landscape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DE51" w14:textId="77777777" w:rsidR="009058AB" w:rsidRDefault="009058AB" w:rsidP="00C358C3">
      <w:pPr>
        <w:spacing w:after="0" w:line="240" w:lineRule="auto"/>
      </w:pPr>
      <w:r>
        <w:separator/>
      </w:r>
    </w:p>
  </w:endnote>
  <w:endnote w:type="continuationSeparator" w:id="0">
    <w:p w14:paraId="34A63252" w14:textId="77777777" w:rsidR="009058AB" w:rsidRDefault="009058AB" w:rsidP="00C3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193E" w14:textId="77777777" w:rsidR="00C358C3" w:rsidRDefault="00C358C3">
    <w:pPr>
      <w:pStyle w:val="Footer"/>
      <w:jc w:val="center"/>
    </w:pPr>
  </w:p>
  <w:p w14:paraId="23545D08" w14:textId="77777777" w:rsidR="00C358C3" w:rsidRDefault="00C3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BE4B" w14:textId="77777777" w:rsidR="009058AB" w:rsidRDefault="009058AB" w:rsidP="00C358C3">
      <w:pPr>
        <w:spacing w:after="0" w:line="240" w:lineRule="auto"/>
      </w:pPr>
      <w:r>
        <w:separator/>
      </w:r>
    </w:p>
  </w:footnote>
  <w:footnote w:type="continuationSeparator" w:id="0">
    <w:p w14:paraId="14153D06" w14:textId="77777777" w:rsidR="009058AB" w:rsidRDefault="009058AB" w:rsidP="00C358C3">
      <w:pPr>
        <w:spacing w:after="0" w:line="240" w:lineRule="auto"/>
      </w:pPr>
      <w:r>
        <w:continuationSeparator/>
      </w:r>
    </w:p>
  </w:footnote>
  <w:footnote w:id="1">
    <w:p w14:paraId="50A5C72A" w14:textId="37B12384" w:rsidR="00C358C3" w:rsidRDefault="00C358C3" w:rsidP="00C358C3">
      <w:pPr>
        <w:jc w:val="both"/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4AC4">
        <w:rPr>
          <w:rFonts w:ascii="Times New Roman" w:hAnsi="Times New Roman" w:cs="Times New Roman"/>
          <w:sz w:val="20"/>
          <w:szCs w:val="20"/>
        </w:rPr>
        <w:t>This document is electronically signed with a secure electronic signature and contains a timestamp.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7C9D" w14:textId="77777777" w:rsidR="00C358C3" w:rsidRDefault="00C358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C3"/>
    <w:rsid w:val="000107E8"/>
    <w:rsid w:val="000C4C1E"/>
    <w:rsid w:val="001E6887"/>
    <w:rsid w:val="001F00F7"/>
    <w:rsid w:val="00204D17"/>
    <w:rsid w:val="0022323A"/>
    <w:rsid w:val="00291DAF"/>
    <w:rsid w:val="00386DE0"/>
    <w:rsid w:val="004F4AEE"/>
    <w:rsid w:val="006E65A1"/>
    <w:rsid w:val="00810EC9"/>
    <w:rsid w:val="009058AB"/>
    <w:rsid w:val="00963AAF"/>
    <w:rsid w:val="00BA0927"/>
    <w:rsid w:val="00C358C3"/>
    <w:rsid w:val="00C51347"/>
    <w:rsid w:val="00CA789F"/>
    <w:rsid w:val="00CE48B3"/>
    <w:rsid w:val="00D41682"/>
    <w:rsid w:val="00D64A1B"/>
    <w:rsid w:val="00D95D82"/>
    <w:rsid w:val="00E10F39"/>
    <w:rsid w:val="00E7488E"/>
    <w:rsid w:val="00F0667A"/>
    <w:rsid w:val="00F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5ED1"/>
  <w15:chartTrackingRefBased/>
  <w15:docId w15:val="{3E8AC1A8-32C6-41CD-A0BC-91186652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8C3"/>
    <w:pPr>
      <w:spacing w:line="278" w:lineRule="auto"/>
    </w:pPr>
    <w:rPr>
      <w:sz w:val="24"/>
      <w:szCs w:val="24"/>
      <w:lang w:val="en"/>
    </w:rPr>
  </w:style>
  <w:style w:type="paragraph" w:styleId="Heading1">
    <w:name w:val="heading 1"/>
    <w:basedOn w:val="Normal"/>
    <w:next w:val="Normal"/>
    <w:link w:val="Heading1Char"/>
    <w:qFormat/>
    <w:rsid w:val="00C35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58C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"/>
    </w:rPr>
  </w:style>
  <w:style w:type="table" w:styleId="TableGrid">
    <w:name w:val="Table Grid"/>
    <w:basedOn w:val="TableNormal"/>
    <w:uiPriority w:val="39"/>
    <w:rsid w:val="00C358C3"/>
    <w:pPr>
      <w:spacing w:after="0" w:line="240" w:lineRule="auto"/>
    </w:pPr>
    <w:rPr>
      <w:sz w:val="24"/>
      <w:szCs w:val="24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8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8C3"/>
    <w:rPr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unhideWhenUsed/>
    <w:rsid w:val="00C358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8C3"/>
    <w:rPr>
      <w:sz w:val="24"/>
      <w:szCs w:val="24"/>
      <w:lang w:val="en"/>
    </w:rPr>
  </w:style>
  <w:style w:type="character" w:styleId="FootnoteReference">
    <w:name w:val="footnote reference"/>
    <w:unhideWhenUsed/>
    <w:rsid w:val="00C358C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64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A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A1B"/>
    <w:rPr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A1B"/>
    <w:rPr>
      <w:b/>
      <w:bCs/>
      <w:sz w:val="20"/>
      <w:szCs w:val="20"/>
      <w:lang w:val="en"/>
    </w:rPr>
  </w:style>
  <w:style w:type="character" w:styleId="Hyperlink">
    <w:name w:val="Hyperlink"/>
    <w:basedOn w:val="DefaultParagraphFont"/>
    <w:rsid w:val="000107E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107E8"/>
    <w:pPr>
      <w:spacing w:after="0" w:line="283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Cs w:val="56"/>
      <w:lang w:val="lv-LV" w:eastAsia="zh-C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107E8"/>
    <w:rPr>
      <w:rFonts w:asciiTheme="majorHAnsi" w:eastAsiaTheme="majorEastAsia" w:hAnsiTheme="majorHAnsi" w:cstheme="majorBidi"/>
      <w:b/>
      <w:spacing w:val="-10"/>
      <w:kern w:val="28"/>
      <w:sz w:val="24"/>
      <w:szCs w:val="56"/>
      <w:lang w:val="lv-LV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301013-arpus-formalas-izglitibas-apguto-vai-profesionalaja-pieredze-ieguto-kompetencu-un-iepriekseja-izglitiba-sasniegt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1916</Characters>
  <Application>Microsoft Office Word</Application>
  <DocSecurity>0</DocSecurity>
  <Lines>100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Rāta</dc:creator>
  <cp:keywords/>
  <dc:description/>
  <cp:lastModifiedBy>Andra Damberga</cp:lastModifiedBy>
  <cp:revision>9</cp:revision>
  <dcterms:created xsi:type="dcterms:W3CDTF">2025-06-04T18:30:00Z</dcterms:created>
  <dcterms:modified xsi:type="dcterms:W3CDTF">2025-06-04T19:19:00Z</dcterms:modified>
</cp:coreProperties>
</file>