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0B93" w14:textId="77777777" w:rsidR="00ED4AC4" w:rsidRPr="005C03DA" w:rsidRDefault="00ED4AC4" w:rsidP="00ED4AC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Annex 2</w:t>
      </w:r>
    </w:p>
    <w:p w14:paraId="06779A6D" w14:textId="6E5DB92D" w:rsidR="00E8517E" w:rsidRDefault="00E8517E" w:rsidP="00E8517E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Regulation of the University of Latvia for Recognition of Competences Acquired Outside Formal Education, or Through Professional Experience, </w:t>
      </w:r>
    </w:p>
    <w:p w14:paraId="356BFA53" w14:textId="77777777" w:rsidR="00E8517E" w:rsidRPr="00AA1E31" w:rsidRDefault="00E8517E" w:rsidP="00E8517E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>and</w:t>
      </w:r>
      <w:r w:rsidRPr="00E8517E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 </w:t>
      </w:r>
      <w:hyperlink r:id="rId6" w:history="1">
        <w:r w:rsidRPr="00E8517E">
          <w:rPr>
            <w:rStyle w:val="Hyperlink"/>
            <w:rFonts w:ascii="Times New Roman" w:hAnsi="Times New Roman" w:cs="Times New Roman"/>
            <w:b w:val="0"/>
            <w:bCs/>
            <w:color w:val="0D0D0D" w:themeColor="text1" w:themeTint="F2"/>
            <w:sz w:val="20"/>
            <w:szCs w:val="20"/>
            <w:u w:val="none"/>
            <w:lang w:val="en-GB"/>
          </w:rPr>
          <w:t>Learning Outcomes Achieved in Prior Education</w:t>
        </w:r>
      </w:hyperlink>
    </w:p>
    <w:p w14:paraId="57407502" w14:textId="3D0CCEF9" w:rsidR="00ED4AC4" w:rsidRPr="005C03DA" w:rsidRDefault="00ED4AC4" w:rsidP="00ED4AC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Form for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C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>omparison/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A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ssessment </w:t>
      </w:r>
      <w:r w:rsidRPr="007205B5">
        <w:rPr>
          <w:rFonts w:ascii="Times New Roman" w:eastAsia="Calibri" w:hAnsi="Times New Roman" w:cs="Times New Roman"/>
          <w:kern w:val="0"/>
          <w:lang w:val="en-GB"/>
          <w14:ligatures w14:val="none"/>
        </w:rPr>
        <w:t>of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K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nowledge,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S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kills and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C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ompetences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A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cquired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O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utside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F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ormal </w:t>
      </w:r>
      <w:r w:rsidR="006271F8">
        <w:rPr>
          <w:rFonts w:ascii="Times New Roman" w:eastAsia="Calibri" w:hAnsi="Times New Roman" w:cs="Times New Roman"/>
          <w:kern w:val="0"/>
          <w:lang w:val="en-GB"/>
          <w14:ligatures w14:val="none"/>
        </w:rPr>
        <w:t>E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>ducation</w:t>
      </w:r>
    </w:p>
    <w:p w14:paraId="5ED5B86C" w14:textId="77777777" w:rsidR="00ED4AC4" w:rsidRPr="005C03DA" w:rsidRDefault="00ED4AC4" w:rsidP="00ED4AC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4810FA40" w14:textId="77777777" w:rsidR="00ED4AC4" w:rsidRPr="005C03DA" w:rsidRDefault="00ED4AC4" w:rsidP="003009C5">
      <w:pPr>
        <w:spacing w:after="0" w:line="240" w:lineRule="auto"/>
        <w:ind w:left="-180" w:right="-90"/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COMPARISON</w:t>
      </w:r>
      <w:r w:rsidRPr="00E8517E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>/ASSESSMENT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OF KNOWLEDGE, SKILLS AND COMPETENCES ACQUIRED OUTSIDE FORMAL EDUCATION</w:t>
      </w:r>
    </w:p>
    <w:p w14:paraId="4E5D3C1F" w14:textId="77777777" w:rsidR="00ED4AC4" w:rsidRPr="005C03DA" w:rsidRDefault="00ED4AC4" w:rsidP="00ED4AC4">
      <w:pPr>
        <w:tabs>
          <w:tab w:val="left" w:pos="1063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69D8470D" w14:textId="029811E4" w:rsidR="00ED4AC4" w:rsidRPr="005C03DA" w:rsidRDefault="007D410C" w:rsidP="00ED4AC4">
      <w:pPr>
        <w:tabs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Applicant</w:t>
      </w:r>
      <w:r w:rsidR="00ED4AC4"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623F9D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n</w:t>
      </w:r>
      <w:r w:rsidR="00ED4AC4" w:rsidRPr="005C03DA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ame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,</w:t>
      </w:r>
      <w:r w:rsidR="00ED4AC4" w:rsidRPr="005C03DA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s</w:t>
      </w:r>
      <w:r w:rsidR="00ED4AC4" w:rsidRPr="005C03DA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urname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 w:eastAsia="zh-CN"/>
          <w14:ligatures w14:val="none"/>
        </w:rPr>
        <w:t xml:space="preserve">                                                                                                                             </w:t>
      </w:r>
      <w:r w:rsidR="003009C5" w:rsidRPr="005C03DA">
        <w:rPr>
          <w:rFonts w:ascii="Times New Roman" w:eastAsia="Calibri" w:hAnsi="Times New Roman" w:cs="Times New Roman"/>
          <w:bCs/>
          <w:i/>
          <w:iCs/>
          <w:kern w:val="0"/>
          <w:lang w:val="en-GB" w:eastAsia="zh-CN"/>
          <w14:ligatures w14:val="none"/>
        </w:rPr>
        <w:t xml:space="preserve">   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 w:eastAsia="zh-CN"/>
          <w14:ligatures w14:val="none"/>
        </w:rPr>
        <w:t xml:space="preserve"> </w:t>
      </w:r>
      <w:r w:rsidR="00ED4AC4"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Application: 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ED4AC4" w:rsidRPr="005C03DA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dd.mm.yyyy.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No. 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ED4AC4" w:rsidRPr="005C03DA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number</w:t>
      </w:r>
      <w:r w:rsidR="00ED4AC4" w:rsidRPr="005C03DA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</w:p>
    <w:p w14:paraId="292ABD1A" w14:textId="5D11F66F" w:rsidR="00ED4AC4" w:rsidRPr="005C03DA" w:rsidRDefault="00ED4AC4" w:rsidP="00ED4A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Please recognise the following knowledge, skills and competences acquired 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outside formal education</w:t>
      </w:r>
      <w:r w:rsidR="00950386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,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Pr="00950386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which 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have been successfully acquired </w:t>
      </w:r>
      <w:r w:rsidR="00751964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in 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name of institution"/>
            </w:textInput>
          </w:ffData>
        </w:fldChar>
      </w:r>
      <w:bookmarkStart w:id="0" w:name="Text3"/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name of institution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0"/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(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country "/>
            </w:textInput>
          </w:ffData>
        </w:fldChar>
      </w:r>
      <w:bookmarkStart w:id="1" w:name="Text4"/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country 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1"/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) between 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11"/>
            <w:enabled/>
            <w:calcOnExit w:val="0"/>
            <w:textInput>
              <w:default w:val="dd.mm.yyyy."/>
            </w:textInput>
          </w:ffData>
        </w:fldChar>
      </w:r>
      <w:bookmarkStart w:id="2" w:name="Text11"/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2"/>
      <w:r w:rsidRPr="005C03DA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 </w:t>
      </w:r>
      <w:r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and 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12"/>
            <w:enabled/>
            <w:calcOnExit w:val="0"/>
            <w:textInput>
              <w:default w:val="dd.mm.yyyy."/>
            </w:textInput>
          </w:ffData>
        </w:fldChar>
      </w:r>
      <w:bookmarkStart w:id="3" w:name="Text12"/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3"/>
    </w:p>
    <w:p w14:paraId="67A56031" w14:textId="3CE67970" w:rsidR="00ED4AC4" w:rsidRPr="005C03DA" w:rsidRDefault="00B62385" w:rsidP="00ED4AC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>UL study program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me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in which I wish </w:t>
      </w:r>
      <w:r w:rsidR="007205B5">
        <w:rPr>
          <w:rFonts w:ascii="Times New Roman" w:eastAsia="Calibri" w:hAnsi="Times New Roman" w:cs="Times New Roman"/>
          <w:kern w:val="0"/>
          <w:lang w:val="en-GB"/>
          <w14:ligatures w14:val="none"/>
        </w:rPr>
        <w:t>to receive the recognition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evel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“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title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kern w:val="0"/>
          <w:lang w:val="en-GB"/>
          <w14:ligatures w14:val="none"/>
        </w:rPr>
        <w:t>”</w:t>
      </w:r>
    </w:p>
    <w:tbl>
      <w:tblPr>
        <w:tblStyle w:val="TableGrid"/>
        <w:tblW w:w="13950" w:type="dxa"/>
        <w:tblInd w:w="-5" w:type="dxa"/>
        <w:tblLook w:val="04A0" w:firstRow="1" w:lastRow="0" w:firstColumn="1" w:lastColumn="0" w:noHBand="0" w:noVBand="1"/>
      </w:tblPr>
      <w:tblGrid>
        <w:gridCol w:w="5342"/>
        <w:gridCol w:w="1138"/>
        <w:gridCol w:w="4860"/>
        <w:gridCol w:w="2610"/>
      </w:tblGrid>
      <w:tr w:rsidR="00ED4AC4" w:rsidRPr="005C03DA" w14:paraId="7226CF43" w14:textId="77777777" w:rsidTr="003009C5">
        <w:trPr>
          <w:trHeight w:val="1610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681828" w14:textId="14299AC5" w:rsidR="00ED4AC4" w:rsidRPr="005C03DA" w:rsidRDefault="00ED4AC4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Study course of the </w:t>
            </w:r>
            <w:r w:rsidR="00BB2C6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UL</w:t>
            </w:r>
            <w:r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study programme</w:t>
            </w:r>
          </w:p>
          <w:p w14:paraId="0A73A701" w14:textId="303F8AC5" w:rsidR="00ED4AC4" w:rsidRPr="005C03DA" w:rsidRDefault="00ED4AC4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(use information from the </w:t>
            </w:r>
            <w:r w:rsidR="00BB2C6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UL</w:t>
            </w: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system)</w:t>
            </w:r>
            <w:r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11DA7721" w14:textId="55A6D6B8" w:rsidR="00ED4AC4" w:rsidRPr="005C03DA" w:rsidRDefault="003009C5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e, Name of Course"/>
                  </w:textInput>
                </w:ffData>
              </w:fldChar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Code, </w:t>
            </w:r>
            <w:r w:rsidR="0042210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title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 of </w:t>
            </w:r>
            <w:r w:rsidR="0042210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c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ourse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,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42210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ECTS,</w:t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42210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…</w:t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="00ED4AC4"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hours,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 of programme"/>
                  </w:textInput>
                </w:ffData>
              </w:fldChar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part of programme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18F573" w14:textId="5613EF53" w:rsidR="00ED4AC4" w:rsidRPr="005C03DA" w:rsidRDefault="00F972B9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bookmarkStart w:id="4" w:name="_Hlk199963909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Obtainment</w:t>
            </w:r>
            <w:r w:rsidR="00ED4AC4"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bookmarkEnd w:id="4"/>
            <w:r w:rsidR="00ED4AC4"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of competences acquired outside formal </w:t>
            </w:r>
            <w:r w:rsidR="00422101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e</w:t>
            </w:r>
            <w:r w:rsidR="00ED4AC4"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ducation</w:t>
            </w:r>
          </w:p>
          <w:p w14:paraId="298CE2B1" w14:textId="580FAD8B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(information</w:t>
            </w:r>
            <w:r w:rsidR="008244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should be </w:t>
            </w:r>
            <w:r w:rsidR="003D35F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retrieved</w:t>
            </w: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from the </w:t>
            </w:r>
            <w:r w:rsidR="008B6455"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description </w:t>
            </w:r>
            <w:r w:rsidR="008B645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of the </w:t>
            </w: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relevant course acquired</w:t>
            </w:r>
            <w:r w:rsidR="0042210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,</w:t>
            </w: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or the programme </w:t>
            </w:r>
            <w:r w:rsidR="008443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annexed</w:t>
            </w:r>
            <w:r w:rsidRPr="005C03D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to the application)</w:t>
            </w:r>
            <w:r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1CE176B2" w14:textId="34604CC7" w:rsidR="00ED4AC4" w:rsidRPr="005C03DA" w:rsidRDefault="003009C5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, Name of Course etc."/>
                  </w:textInput>
                </w:ffData>
              </w:fldChar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Institution, </w:t>
            </w:r>
            <w:r w:rsidR="0042210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title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 of </w:t>
            </w:r>
            <w:r w:rsidR="00422101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c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ourse etc.</w:t>
            </w:r>
            <w:r w:rsidRPr="005C03D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14:paraId="10934EB4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ASSESSMENT</w:t>
            </w:r>
          </w:p>
          <w:p w14:paraId="7E3F002A" w14:textId="038FEF14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To be completed by the </w:t>
            </w:r>
            <w:r w:rsidR="007205B5"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study programme </w:t>
            </w:r>
            <w:r w:rsidRPr="005C03D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director:</w:t>
            </w:r>
          </w:p>
          <w:p w14:paraId="51F654FA" w14:textId="4EE7194B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(match/</w:t>
            </w:r>
            <w:r w:rsidR="00C11F2D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partial</w:t>
            </w:r>
            <w:r w:rsidRPr="005C03DA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/non-match)</w:t>
            </w:r>
          </w:p>
        </w:tc>
      </w:tr>
      <w:tr w:rsidR="00ED4AC4" w:rsidRPr="005C03DA" w14:paraId="2D2EC09B" w14:textId="77777777" w:rsidTr="003009C5">
        <w:trPr>
          <w:trHeight w:val="425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EA3260" w14:textId="77777777" w:rsidR="00ED4AC4" w:rsidRPr="005C03DA" w:rsidRDefault="00ED4AC4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COURSE TOPICS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9B8297" w14:textId="77777777" w:rsidR="00ED4AC4" w:rsidRPr="005C03DA" w:rsidRDefault="00ED4AC4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NUMBER OF HOURS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ED9C0B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Topics LEARNED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882CE3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pPr>
          </w:p>
        </w:tc>
      </w:tr>
      <w:tr w:rsidR="00ED4AC4" w:rsidRPr="005C03DA" w14:paraId="249A863D" w14:textId="77777777" w:rsidTr="003009C5">
        <w:trPr>
          <w:trHeight w:val="305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9FC05D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A3A99F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AEF9B9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AF1A8E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D4AC4" w:rsidRPr="005C03DA" w14:paraId="5F8288E2" w14:textId="77777777" w:rsidTr="003009C5">
        <w:trPr>
          <w:trHeight w:val="31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1CA508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F3F9B4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BF210B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16374C0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D4AC4" w:rsidRPr="005C03DA" w14:paraId="3DF83DBA" w14:textId="77777777" w:rsidTr="003009C5">
        <w:trPr>
          <w:trHeight w:val="425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CA1EDB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Study course results: knowledge, skills and competences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0E8F9A" w14:textId="77777777" w:rsidR="00ED4AC4" w:rsidRPr="005C03DA" w:rsidRDefault="00ED4AC4" w:rsidP="003C2CA3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A7CAD4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5C03DA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KNOWLEDGE, SKILLS AND COMPETENCES ACQUIRED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31D1695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D4AC4" w:rsidRPr="005C03DA" w14:paraId="3A326E14" w14:textId="77777777" w:rsidTr="003009C5">
        <w:trPr>
          <w:trHeight w:val="341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64DC1D" w14:textId="77777777" w:rsidR="00ED4AC4" w:rsidRPr="005C03DA" w:rsidRDefault="00ED4AC4" w:rsidP="003C2CA3">
            <w:pP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5D32AD" w14:textId="77777777" w:rsidR="00ED4AC4" w:rsidRPr="005C03DA" w:rsidRDefault="00ED4AC4" w:rsidP="003C2CA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6E17A6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8E1E6F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ED4AC4" w:rsidRPr="005C03DA" w14:paraId="2568EAC0" w14:textId="77777777" w:rsidTr="003009C5">
        <w:trPr>
          <w:trHeight w:val="3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5C284" w14:textId="77777777" w:rsidR="00ED4AC4" w:rsidRPr="005C03DA" w:rsidRDefault="00ED4AC4" w:rsidP="003C2CA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42635" w14:textId="77777777" w:rsidR="00ED4AC4" w:rsidRPr="005C03DA" w:rsidRDefault="00ED4AC4" w:rsidP="003C2CA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A9A72" w14:textId="77777777" w:rsidR="00ED4AC4" w:rsidRPr="005C03DA" w:rsidRDefault="00ED4AC4" w:rsidP="003C2CA3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B3BD10" w14:textId="77777777" w:rsidR="00ED4AC4" w:rsidRPr="005C03DA" w:rsidRDefault="00ED4AC4" w:rsidP="003C2CA3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</w:tbl>
    <w:p w14:paraId="45029CB8" w14:textId="1724BD32" w:rsidR="00ED4AC4" w:rsidRPr="005C03DA" w:rsidRDefault="00ED4AC4" w:rsidP="00ED4AC4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</w:pPr>
      <w:r w:rsidRPr="005C03DA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To be completed by the </w:t>
      </w:r>
      <w:r w:rsidR="00950386" w:rsidRPr="005C03DA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study programme </w:t>
      </w:r>
      <w:r w:rsidRPr="005C03DA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>director:</w:t>
      </w:r>
    </w:p>
    <w:p w14:paraId="78FA0489" w14:textId="11291234" w:rsidR="00ED4AC4" w:rsidRPr="005C03DA" w:rsidRDefault="00ED4AC4" w:rsidP="003009C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pP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Conc</w:t>
      </w:r>
      <w:r w:rsidR="00BB2C61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lu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sion:</w:t>
      </w:r>
      <w:r w:rsidRPr="005C03DA">
        <w:rPr>
          <w:lang w:val="en-GB"/>
        </w:rPr>
        <w:t xml:space="preserve"> 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________________________________________ (</w:t>
      </w:r>
      <w:r w:rsidR="00422101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c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onc</w:t>
      </w:r>
      <w:r w:rsidR="00BB2C61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lu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des whether all or part of the </w:t>
      </w:r>
      <w:r w:rsidR="00E87EF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topics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referred to in the study course have been acquired and the results to be achieved – knowledge, skills and competences</w:t>
      </w:r>
      <w:r w:rsidR="00422101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,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and whether the competences achieved outside formal education are comparable to the relevant study course. The </w:t>
      </w:r>
      <w:r w:rsidR="00422101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study programme 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director may consult the </w:t>
      </w:r>
      <w:r w:rsidR="00C81D80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lecturer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of the relevant study course, indicating </w:t>
      </w:r>
      <w:r w:rsidR="00C862A6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the</w:t>
      </w:r>
      <w:r w:rsidR="00422101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consulted specialists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in this conc</w:t>
      </w:r>
      <w:r w:rsidR="00BB2C61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lu</w:t>
      </w:r>
      <w:r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sion).</w:t>
      </w:r>
    </w:p>
    <w:p w14:paraId="2966D870" w14:textId="77777777" w:rsidR="003009C5" w:rsidRPr="005C03DA" w:rsidRDefault="003009C5" w:rsidP="003009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</w:p>
    <w:p w14:paraId="781B98CB" w14:textId="5F2D053D" w:rsidR="00FB5EC8" w:rsidRPr="005C03DA" w:rsidRDefault="00033638" w:rsidP="003009C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</w:t>
      </w:r>
      <w:r w:rsidR="00ED4AC4"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omparison </w:t>
      </w: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executed by</w:t>
      </w:r>
      <w:r w:rsidR="00ED4AC4"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: 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Study programme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Level of </w:t>
      </w:r>
      <w:r w:rsidR="00422101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s</w:t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tudy programme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, 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8E782E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title</w:t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 of programme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Director 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1E3C70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n</w:t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ame</w:t>
      </w:r>
      <w:r w:rsidR="00422101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,</w:t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 </w:t>
      </w:r>
      <w:r w:rsidR="00422101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s</w:t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urname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/signature</w:t>
      </w:r>
      <w:r w:rsidR="00ED4AC4" w:rsidRPr="005C03DA">
        <w:rPr>
          <w:rStyle w:val="FootnoteReference"/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ootnoteReference w:id="1"/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/ 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ED4AC4" w:rsidRPr="005C03DA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="00ED4AC4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</w:p>
    <w:sectPr w:rsidR="00FB5EC8" w:rsidRPr="005C03DA" w:rsidSect="00ED4AC4">
      <w:pgSz w:w="15840" w:h="12240" w:orient="landscape"/>
      <w:pgMar w:top="63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EEF2" w14:textId="77777777" w:rsidR="00F81DB4" w:rsidRDefault="00F81DB4" w:rsidP="00ED4AC4">
      <w:pPr>
        <w:spacing w:after="0" w:line="240" w:lineRule="auto"/>
      </w:pPr>
      <w:r>
        <w:separator/>
      </w:r>
    </w:p>
  </w:endnote>
  <w:endnote w:type="continuationSeparator" w:id="0">
    <w:p w14:paraId="7347FA32" w14:textId="77777777" w:rsidR="00F81DB4" w:rsidRDefault="00F81DB4" w:rsidP="00ED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0005" w14:textId="77777777" w:rsidR="00F81DB4" w:rsidRDefault="00F81DB4" w:rsidP="00ED4AC4">
      <w:pPr>
        <w:spacing w:after="0" w:line="240" w:lineRule="auto"/>
      </w:pPr>
      <w:r>
        <w:separator/>
      </w:r>
    </w:p>
  </w:footnote>
  <w:footnote w:type="continuationSeparator" w:id="0">
    <w:p w14:paraId="77F37069" w14:textId="77777777" w:rsidR="00F81DB4" w:rsidRDefault="00F81DB4" w:rsidP="00ED4AC4">
      <w:pPr>
        <w:spacing w:after="0" w:line="240" w:lineRule="auto"/>
      </w:pPr>
      <w:r>
        <w:continuationSeparator/>
      </w:r>
    </w:p>
  </w:footnote>
  <w:footnote w:id="1">
    <w:p w14:paraId="7E074D10" w14:textId="2D45C4C9" w:rsidR="00ED4AC4" w:rsidRDefault="00ED4AC4" w:rsidP="00ED4AC4">
      <w:pPr>
        <w:jc w:val="both"/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AC4">
        <w:rPr>
          <w:rFonts w:ascii="Times New Roman" w:hAnsi="Times New Roman" w:cs="Times New Roman"/>
          <w:sz w:val="20"/>
          <w:szCs w:val="20"/>
        </w:rPr>
        <w:t>This document is electronically signed with a secure electronic signature and contains a timestamp.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C4"/>
    <w:rsid w:val="00033638"/>
    <w:rsid w:val="001E3C70"/>
    <w:rsid w:val="001F1F24"/>
    <w:rsid w:val="0020025A"/>
    <w:rsid w:val="003009C5"/>
    <w:rsid w:val="00386DE0"/>
    <w:rsid w:val="003D35F1"/>
    <w:rsid w:val="00422101"/>
    <w:rsid w:val="004402AF"/>
    <w:rsid w:val="005C03DA"/>
    <w:rsid w:val="00623F9D"/>
    <w:rsid w:val="006271F8"/>
    <w:rsid w:val="00637E97"/>
    <w:rsid w:val="006E65A1"/>
    <w:rsid w:val="006F06B6"/>
    <w:rsid w:val="007205B5"/>
    <w:rsid w:val="00751964"/>
    <w:rsid w:val="007D410C"/>
    <w:rsid w:val="00824417"/>
    <w:rsid w:val="00844311"/>
    <w:rsid w:val="008B6455"/>
    <w:rsid w:val="008E782E"/>
    <w:rsid w:val="00950386"/>
    <w:rsid w:val="00997C91"/>
    <w:rsid w:val="00B62385"/>
    <w:rsid w:val="00BB2C61"/>
    <w:rsid w:val="00C11F2D"/>
    <w:rsid w:val="00C7644C"/>
    <w:rsid w:val="00C81D80"/>
    <w:rsid w:val="00C862A6"/>
    <w:rsid w:val="00CA73EB"/>
    <w:rsid w:val="00D852E8"/>
    <w:rsid w:val="00E8517E"/>
    <w:rsid w:val="00E87EFA"/>
    <w:rsid w:val="00ED4AC4"/>
    <w:rsid w:val="00F81DB4"/>
    <w:rsid w:val="00F972B9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FFF4"/>
  <w15:chartTrackingRefBased/>
  <w15:docId w15:val="{B1F24602-54AE-4130-8AD1-5DAFEF8E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C4"/>
    <w:pPr>
      <w:spacing w:line="278" w:lineRule="auto"/>
    </w:pPr>
    <w:rPr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ED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4AC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"/>
    </w:rPr>
  </w:style>
  <w:style w:type="table" w:styleId="TableGrid">
    <w:name w:val="Table Grid"/>
    <w:basedOn w:val="TableNormal"/>
    <w:uiPriority w:val="39"/>
    <w:rsid w:val="00ED4AC4"/>
    <w:pPr>
      <w:spacing w:after="0" w:line="240" w:lineRule="auto"/>
    </w:pPr>
    <w:rPr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ED4AC4"/>
    <w:rPr>
      <w:vertAlign w:val="superscript"/>
    </w:rPr>
  </w:style>
  <w:style w:type="paragraph" w:styleId="Revision">
    <w:name w:val="Revision"/>
    <w:hidden/>
    <w:uiPriority w:val="99"/>
    <w:semiHidden/>
    <w:rsid w:val="00997C91"/>
    <w:pPr>
      <w:spacing w:after="0" w:line="240" w:lineRule="auto"/>
    </w:pPr>
    <w:rPr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CA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EB"/>
    <w:rPr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EB"/>
    <w:rPr>
      <w:b/>
      <w:bCs/>
      <w:sz w:val="20"/>
      <w:szCs w:val="20"/>
      <w:lang w:val="en"/>
    </w:rPr>
  </w:style>
  <w:style w:type="character" w:styleId="Hyperlink">
    <w:name w:val="Hyperlink"/>
    <w:basedOn w:val="DefaultParagraphFont"/>
    <w:rsid w:val="007205B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205B5"/>
    <w:pPr>
      <w:spacing w:after="0" w:line="283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  <w:lang w:val="lv-LV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205B5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2159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Andra Damberga</cp:lastModifiedBy>
  <cp:revision>12</cp:revision>
  <dcterms:created xsi:type="dcterms:W3CDTF">2025-06-04T18:06:00Z</dcterms:created>
  <dcterms:modified xsi:type="dcterms:W3CDTF">2025-06-04T19:18:00Z</dcterms:modified>
</cp:coreProperties>
</file>