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DDD9" w14:textId="77777777" w:rsidR="00A1189D" w:rsidRPr="00A1189D" w:rsidRDefault="00A1189D" w:rsidP="00A1189D">
      <w:pPr>
        <w:spacing w:after="0" w:line="240" w:lineRule="auto"/>
        <w:jc w:val="right"/>
        <w:rPr>
          <w:rFonts w:ascii="Times New Roman" w:eastAsia="Aptos" w:hAnsi="Times New Roman" w:cs="Times New Roman"/>
          <w:b/>
          <w:sz w:val="24"/>
          <w:szCs w:val="24"/>
          <w:lang w:val="en-GB"/>
        </w:rPr>
      </w:pPr>
      <w:r w:rsidRPr="00A1189D">
        <w:rPr>
          <w:rFonts w:ascii="Times New Roman" w:eastAsia="Aptos" w:hAnsi="Times New Roman" w:cs="Times New Roman"/>
          <w:b/>
          <w:sz w:val="24"/>
          <w:szCs w:val="24"/>
          <w:lang w:val="en-GB"/>
        </w:rPr>
        <w:t>Annex 6</w:t>
      </w:r>
    </w:p>
    <w:p w14:paraId="0C3B3E92" w14:textId="77777777" w:rsidR="00B37D76" w:rsidRDefault="00B37D76" w:rsidP="00B37D76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Regulation of the University of Latvia for Recognition of Competences Acquired </w:t>
      </w:r>
    </w:p>
    <w:p w14:paraId="7159EEBD" w14:textId="77777777" w:rsidR="00B37D76" w:rsidRDefault="00B37D76" w:rsidP="00B37D76">
      <w:pPr>
        <w:pStyle w:val="Title"/>
        <w:jc w:val="right"/>
        <w:rPr>
          <w:rStyle w:val="Hyperlink"/>
          <w:rFonts w:ascii="Times New Roman" w:hAnsi="Times New Roman" w:cs="Times New Roman"/>
          <w:b w:val="0"/>
          <w:bCs/>
          <w:color w:val="0D0D0D" w:themeColor="text1" w:themeTint="F2"/>
          <w:sz w:val="20"/>
          <w:szCs w:val="20"/>
          <w:u w:val="none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>Outside Formal Education, or Through Professional Experience, and</w:t>
      </w:r>
      <w:r w:rsidRPr="00E8517E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hyperlink r:id="rId6" w:history="1">
        <w:r w:rsidRPr="001B4891">
          <w:rPr>
            <w:rStyle w:val="Hyperlink"/>
            <w:rFonts w:ascii="Times New Roman" w:hAnsi="Times New Roman" w:cs="Times New Roman"/>
            <w:b w:val="0"/>
            <w:bCs/>
            <w:color w:val="0D0D0D" w:themeColor="text1" w:themeTint="F2"/>
            <w:sz w:val="20"/>
            <w:szCs w:val="20"/>
            <w:u w:val="none"/>
            <w:lang w:val="en-GB"/>
          </w:rPr>
          <w:t>Learning Outcomes Achieved in Prior Education</w:t>
        </w:r>
      </w:hyperlink>
      <w:r>
        <w:rPr>
          <w:rStyle w:val="Hyperlink"/>
          <w:rFonts w:ascii="Times New Roman" w:hAnsi="Times New Roman" w:cs="Times New Roman"/>
          <w:b w:val="0"/>
          <w:bCs/>
          <w:color w:val="0D0D0D" w:themeColor="text1" w:themeTint="F2"/>
          <w:sz w:val="20"/>
          <w:szCs w:val="20"/>
          <w:u w:val="none"/>
          <w:lang w:val="en-GB"/>
        </w:rPr>
        <w:t xml:space="preserve"> </w:t>
      </w:r>
    </w:p>
    <w:p w14:paraId="68263597" w14:textId="61B9FADC" w:rsidR="00A1189D" w:rsidRPr="00A1189D" w:rsidRDefault="00A1189D" w:rsidP="00B37D76">
      <w:pPr>
        <w:pStyle w:val="Title"/>
        <w:jc w:val="right"/>
        <w:rPr>
          <w:rFonts w:ascii="Times New Roman" w:eastAsia="Aptos" w:hAnsi="Times New Roman" w:cs="Times New Roman"/>
          <w:bCs/>
          <w:szCs w:val="24"/>
          <w:lang w:val="en-GB"/>
        </w:rPr>
      </w:pP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>In</w:t>
      </w:r>
      <w:r w:rsidRPr="00B37D76">
        <w:rPr>
          <w:rFonts w:ascii="Times New Roman" w:eastAsia="Aptos" w:hAnsi="Times New Roman" w:cs="Times New Roman"/>
          <w:bCs/>
          <w:szCs w:val="24"/>
          <w:lang w:val="en-GB"/>
        </w:rPr>
        <w:t xml:space="preserve">formation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F</w:t>
      </w:r>
      <w:r w:rsidR="00B37D76" w:rsidRPr="00B37D76">
        <w:rPr>
          <w:rFonts w:ascii="Times New Roman" w:eastAsia="Aptos" w:hAnsi="Times New Roman" w:cs="Times New Roman"/>
          <w:bCs/>
          <w:szCs w:val="24"/>
          <w:lang w:val="en-GB"/>
        </w:rPr>
        <w:t xml:space="preserve">orm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R</w:t>
      </w:r>
      <w:r w:rsidRPr="00B37D76">
        <w:rPr>
          <w:rFonts w:ascii="Times New Roman" w:eastAsia="Aptos" w:hAnsi="Times New Roman" w:cs="Times New Roman"/>
          <w:bCs/>
          <w:szCs w:val="24"/>
          <w:lang w:val="en-GB"/>
        </w:rPr>
        <w:t>egarding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 the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S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tudy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C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ourse and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R</w:t>
      </w:r>
      <w:r w:rsidR="00DD2B8C">
        <w:rPr>
          <w:rFonts w:ascii="Times New Roman" w:eastAsia="Aptos" w:hAnsi="Times New Roman" w:cs="Times New Roman"/>
          <w:bCs/>
          <w:szCs w:val="24"/>
          <w:lang w:val="en-GB"/>
        </w:rPr>
        <w:t>esolution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 of the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S</w:t>
      </w:r>
      <w:r w:rsidR="00B37D76"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tudy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P</w:t>
      </w:r>
      <w:r w:rsidR="00B37D76"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rogramme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D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irector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R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egarding </w:t>
      </w:r>
      <w:r w:rsidR="00802102">
        <w:rPr>
          <w:rFonts w:ascii="Times New Roman" w:eastAsia="Aptos" w:hAnsi="Times New Roman" w:cs="Times New Roman"/>
          <w:bCs/>
          <w:szCs w:val="24"/>
          <w:lang w:val="en-GB"/>
        </w:rPr>
        <w:t>R</w:t>
      </w:r>
      <w:r w:rsidRPr="00A1189D">
        <w:rPr>
          <w:rFonts w:ascii="Times New Roman" w:eastAsia="Aptos" w:hAnsi="Times New Roman" w:cs="Times New Roman"/>
          <w:bCs/>
          <w:szCs w:val="24"/>
          <w:lang w:val="en-GB"/>
        </w:rPr>
        <w:t xml:space="preserve">ecognition </w:t>
      </w:r>
    </w:p>
    <w:p w14:paraId="1CE2DD91" w14:textId="77777777" w:rsidR="00A1189D" w:rsidRPr="00A1189D" w:rsidRDefault="00A1189D" w:rsidP="00A1189D">
      <w:pPr>
        <w:spacing w:after="0" w:line="240" w:lineRule="auto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  <w:bookmarkStart w:id="0" w:name="_Hlk85815131"/>
      <w:bookmarkEnd w:id="0"/>
    </w:p>
    <w:p w14:paraId="07F127E7" w14:textId="77777777" w:rsidR="005E1DB4" w:rsidRDefault="00A1189D" w:rsidP="00A1189D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  <w:r w:rsidRPr="00A1189D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 xml:space="preserve">Information </w:t>
      </w:r>
      <w:r w:rsidR="0076660A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about the</w:t>
      </w:r>
      <w:r w:rsidRPr="00A1189D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 xml:space="preserve"> study course/</w:t>
      </w:r>
    </w:p>
    <w:p w14:paraId="465AB2E1" w14:textId="37C7D2DD" w:rsidR="00A1189D" w:rsidRPr="00A1189D" w:rsidRDefault="00A23377" w:rsidP="00A1189D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S</w:t>
      </w:r>
      <w:r w:rsidR="00A1189D" w:rsidRPr="00A1189D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tudy programme director</w:t>
      </w:r>
      <w:r w:rsidR="0076660A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’s</w:t>
      </w:r>
    </w:p>
    <w:p w14:paraId="208D4C37" w14:textId="1F7AD732" w:rsidR="00A1189D" w:rsidRPr="00A1189D" w:rsidRDefault="00DE56FF" w:rsidP="00A1189D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RESOLUTION</w:t>
      </w:r>
    </w:p>
    <w:p w14:paraId="67B191BA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</w:p>
    <w:p w14:paraId="22306BCE" w14:textId="61AE5244" w:rsidR="00A1189D" w:rsidRPr="00A1189D" w:rsidRDefault="00A1189D" w:rsidP="00A1189D">
      <w:pPr>
        <w:tabs>
          <w:tab w:val="left" w:pos="5812"/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Tenderer: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5E1DB4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n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ame</w:t>
      </w:r>
      <w:r w:rsidR="00B37D76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, s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urname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ab/>
        <w:t xml:space="preserve"> </w:t>
      </w:r>
      <w:r w:rsidR="00472C6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Application</w:t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: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dd.mm.yyyy.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, No.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number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</w:p>
    <w:p w14:paraId="36A49281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2954271" w14:textId="4ADF3DB2" w:rsidR="00A1189D" w:rsidRPr="00A1189D" w:rsidRDefault="00A1189D" w:rsidP="00A118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Please recognise/equate the following study course(</w:t>
      </w:r>
      <w:r w:rsidR="00472C6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-</w:t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s) to the part of the study programme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(</w:t>
      </w:r>
      <w:r w:rsidR="00DF5FF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mandatory, limited elective or elective"/>
            </w:textInput>
          </w:ffData>
        </w:fldChar>
      </w:r>
      <w:r w:rsidR="00DF5FF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 w:rsidR="00DF5FF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 w:rsidR="00DF5FF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B37D76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compuls</w:t>
      </w:r>
      <w:r w:rsidR="00DF5FF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ory, limited elective or elective</w:t>
      </w:r>
      <w:r w:rsidR="00DF5FF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)</w:t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successfully completed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in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institution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name of institution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(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country"/>
            </w:textInput>
          </w:ffData>
        </w:fldChar>
      </w:r>
      <w:bookmarkStart w:id="1" w:name="Text4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country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bookmarkEnd w:id="1"/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)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program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level of programme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 w:eastAsia="zh-CN"/>
          <w14:ligatures w14:val="none"/>
        </w:rPr>
        <w:t xml:space="preserve">,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programme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="00B37D7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title</w:t>
      </w:r>
      <w:r w:rsidR="00DF5FF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between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dd.mm.yyyy.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 w:eastAsia="zh-CN"/>
          <w14:ligatures w14:val="none"/>
        </w:rPr>
        <w:t xml:space="preserve"> </w:t>
      </w:r>
      <w:r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and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dd.mm.yyyy.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</w:p>
    <w:p w14:paraId="1322D241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39E8BBFD" w14:textId="4C913C9D" w:rsidR="00A1189D" w:rsidRPr="00A1189D" w:rsidRDefault="00617B1E" w:rsidP="00A1189D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UL</w:t>
      </w:r>
      <w:r w:rsidR="00A1189D"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study program</w:t>
      </w:r>
      <w:r w:rsidR="00DF5FF4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me</w:t>
      </w:r>
      <w:r w:rsidR="00A1189D"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where I </w:t>
      </w:r>
      <w:r w:rsidR="00DF5FF4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wish to </w:t>
      </w:r>
      <w:r w:rsidR="00B37D7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receive</w:t>
      </w:r>
      <w:r w:rsidR="00DF5FF4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recogni</w:t>
      </w:r>
      <w:r w:rsidR="00B37D7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tion</w:t>
      </w:r>
      <w:r w:rsidR="00A1189D"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:</w:t>
      </w:r>
      <w:r w:rsid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evel"/>
            </w:textInput>
          </w:ffData>
        </w:fldChar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A1189D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level</w:t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="00A1189D"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“</w:t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A1189D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title</w:t>
      </w:r>
      <w:r w:rsid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="00A1189D" w:rsidRPr="00A1189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”</w:t>
      </w:r>
    </w:p>
    <w:p w14:paraId="3080B17A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1"/>
        <w:gridCol w:w="2693"/>
        <w:gridCol w:w="996"/>
        <w:gridCol w:w="851"/>
        <w:gridCol w:w="2231"/>
      </w:tblGrid>
      <w:tr w:rsidR="00A1189D" w:rsidRPr="00A1189D" w14:paraId="437C784C" w14:textId="77777777" w:rsidTr="00A1189D">
        <w:trPr>
          <w:trHeight w:val="37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639F" w14:textId="3389EEE6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 xml:space="preserve">Code, </w:t>
            </w:r>
            <w:r w:rsidR="00B37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title</w:t>
            </w:r>
            <w:r w:rsidR="00DF5FF4"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r w:rsidR="00DF5F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 xml:space="preserve">of </w:t>
            </w: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course in Latvian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9D7C" w14:textId="71EA79FD" w:rsidR="00A1189D" w:rsidRPr="00A1189D" w:rsidRDefault="00B37D76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Title</w:t>
            </w:r>
            <w:r w:rsidR="00DF5FF4"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r w:rsidR="00DF5F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of c</w:t>
            </w:r>
            <w:r w:rsidR="00A1189D"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ourse in English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65E7" w14:textId="24BCA120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Volume</w:t>
            </w:r>
            <w:r w:rsidR="000731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 xml:space="preserve"> in</w:t>
            </w:r>
          </w:p>
          <w:p w14:paraId="48A3302D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ECTS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BFF7F" w14:textId="495342DB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 xml:space="preserve">Progr. </w:t>
            </w:r>
            <w:r w:rsidR="00B37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p</w:t>
            </w: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art</w:t>
            </w:r>
          </w:p>
          <w:p w14:paraId="2B057A1D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(A, B, C)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A6F3F" w14:textId="2D325BDA" w:rsidR="00A1189D" w:rsidRPr="00A1189D" w:rsidRDefault="00B45B8C" w:rsidP="00A1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  <w:t>RESOLUTION</w:t>
            </w:r>
          </w:p>
          <w:p w14:paraId="52FA8D04" w14:textId="4E65A9DD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To be completed by the </w:t>
            </w:r>
            <w:r w:rsidR="00B37D76" w:rsidRPr="00A1189D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study programme </w:t>
            </w:r>
            <w:r w:rsidRPr="00A1189D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director:</w:t>
            </w:r>
          </w:p>
          <w:p w14:paraId="7100B714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A1189D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(recognise/not recognise)</w:t>
            </w:r>
          </w:p>
        </w:tc>
      </w:tr>
      <w:tr w:rsidR="00A1189D" w:rsidRPr="00A1189D" w14:paraId="3490890F" w14:textId="77777777" w:rsidTr="00A1189D">
        <w:trPr>
          <w:trHeight w:val="42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C32B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F0E00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91DD8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ACD72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C8707F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1189D" w:rsidRPr="00A1189D" w14:paraId="1CC91748" w14:textId="77777777" w:rsidTr="00A1189D">
        <w:trPr>
          <w:trHeight w:val="42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E4E2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832C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1D5A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E3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99796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A1189D" w:rsidRPr="00A1189D" w14:paraId="701785B4" w14:textId="77777777" w:rsidTr="00A1189D">
        <w:trPr>
          <w:trHeight w:val="42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EEB10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CB0B6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3FF2B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118A5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AEB4DE1" w14:textId="77777777" w:rsidR="00A1189D" w:rsidRPr="00A1189D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</w:tbl>
    <w:p w14:paraId="517149D8" w14:textId="4BAB5251" w:rsidR="00A1189D" w:rsidRPr="00A1189D" w:rsidRDefault="00A1189D" w:rsidP="00A1189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A1189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  <w:t xml:space="preserve">To be completed by the </w:t>
      </w:r>
      <w:r w:rsidR="009F2DD8" w:rsidRPr="00A1189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  <w:t xml:space="preserve">study programme </w:t>
      </w:r>
      <w:r w:rsidRPr="00A1189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  <w:t>director:</w:t>
      </w:r>
    </w:p>
    <w:p w14:paraId="022ABC43" w14:textId="54627680" w:rsidR="00A1189D" w:rsidRPr="00A1189D" w:rsidRDefault="00A1189D" w:rsidP="00A118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A1189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Conclusion:</w:t>
      </w:r>
      <w:r w:rsidRPr="00A1189D">
        <w:rPr>
          <w:rFonts w:ascii="Aptos" w:eastAsia="Aptos" w:hAnsi="Aptos" w:cs="Arial"/>
          <w:sz w:val="24"/>
          <w:szCs w:val="24"/>
          <w:lang w:val="en-GB"/>
        </w:rPr>
        <w:t xml:space="preserve"> 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________________________________________ (</w:t>
      </w:r>
      <w:r w:rsidR="009F2DD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i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f it is necessary to comment on the nuances of recognition or change the part of the study programme in which the course is recognised, indicate</w:t>
      </w:r>
      <w:r w:rsidR="009F2DD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,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if there has been</w:t>
      </w:r>
      <w:r w:rsidR="009F2DD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a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previous </w:t>
      </w:r>
      <w:r w:rsidR="00B45B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agreement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with the student, </w:t>
      </w:r>
      <w:r w:rsidR="009F2DD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or any further information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.)</w:t>
      </w:r>
    </w:p>
    <w:p w14:paraId="3C85132F" w14:textId="77777777" w:rsidR="00A1189D" w:rsidRDefault="00A1189D" w:rsidP="00A1189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7226B771" w14:textId="77777777" w:rsidR="00A1189D" w:rsidRPr="00A1189D" w:rsidRDefault="00A1189D" w:rsidP="00A1189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583DB86F" w14:textId="2C355154" w:rsidR="00A1189D" w:rsidRPr="00A1189D" w:rsidRDefault="00A1189D" w:rsidP="00A1189D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pPr>
      <w:r w:rsidRPr="00A1189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Recognition by: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study program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Level of study programme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 w:eastAsia="zh-CN"/>
          <w14:ligatures w14:val="none"/>
        </w:rPr>
        <w:t xml:space="preserve">,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programm</w:t>
      </w:r>
      <w:r w:rsidR="009F2DD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e titl</w:t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Director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9F2DD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n</w:t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ame</w:t>
      </w:r>
      <w:r w:rsidR="009F2DD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, s</w:t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urname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 w:eastAsia="zh-CN"/>
          <w14:ligatures w14:val="none"/>
        </w:rPr>
        <w:t xml:space="preserve"> 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/signature</w:t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footnoteReference w:id="1"/>
      </w:r>
      <w:r w:rsidRPr="00A1189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/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en-GB"/>
          <w14:ligatures w14:val="none"/>
        </w:rPr>
        <w:t>dd.mm.yyyy.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</w:p>
    <w:p w14:paraId="52D95A4E" w14:textId="77777777" w:rsidR="00A1189D" w:rsidRPr="00A1189D" w:rsidRDefault="00A1189D" w:rsidP="00A1189D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</w:pPr>
    </w:p>
    <w:p w14:paraId="776A5652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</w:p>
    <w:p w14:paraId="457E8EE3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</w:p>
    <w:p w14:paraId="233C6120" w14:textId="77777777" w:rsidR="00A1189D" w:rsidRPr="00A1189D" w:rsidRDefault="00A1189D" w:rsidP="00A1189D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</w:p>
    <w:p w14:paraId="5E66C71D" w14:textId="77777777" w:rsidR="00A1189D" w:rsidRPr="00A1189D" w:rsidRDefault="00A1189D" w:rsidP="00A1189D">
      <w:pPr>
        <w:spacing w:after="0" w:line="240" w:lineRule="auto"/>
        <w:rPr>
          <w:rFonts w:ascii="Symbol" w:eastAsia="Aptos" w:hAnsi="Symbol" w:cs="Arial"/>
          <w:sz w:val="24"/>
          <w:szCs w:val="24"/>
          <w:lang w:val="en-GB"/>
        </w:rPr>
      </w:pPr>
    </w:p>
    <w:p w14:paraId="7A6AA3BC" w14:textId="683C7217" w:rsidR="00FB5EC8" w:rsidRPr="00A1189D" w:rsidRDefault="00FB5EC8">
      <w:pPr>
        <w:rPr>
          <w:lang w:val="en-GB"/>
        </w:rPr>
      </w:pPr>
    </w:p>
    <w:sectPr w:rsidR="00FB5EC8" w:rsidRPr="00A1189D" w:rsidSect="00A1189D">
      <w:headerReference w:type="default" r:id="rId7"/>
      <w:footerReference w:type="default" r:id="rId8"/>
      <w:footnotePr>
        <w:numRestart w:val="eachSect"/>
      </w:footnotePr>
      <w:pgSz w:w="11906" w:h="16838"/>
      <w:pgMar w:top="72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838B" w14:textId="77777777" w:rsidR="00FC7C42" w:rsidRDefault="00FC7C42" w:rsidP="00A1189D">
      <w:pPr>
        <w:spacing w:after="0" w:line="240" w:lineRule="auto"/>
      </w:pPr>
      <w:r>
        <w:separator/>
      </w:r>
    </w:p>
  </w:endnote>
  <w:endnote w:type="continuationSeparator" w:id="0">
    <w:p w14:paraId="40D9D284" w14:textId="77777777" w:rsidR="00FC7C42" w:rsidRDefault="00FC7C42" w:rsidP="00A1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013E" w14:textId="77777777" w:rsidR="00A1189D" w:rsidRDefault="00A1189D">
    <w:pPr>
      <w:pStyle w:val="Footer"/>
      <w:jc w:val="center"/>
    </w:pPr>
  </w:p>
  <w:p w14:paraId="3B027C31" w14:textId="77777777" w:rsidR="00A1189D" w:rsidRDefault="00A1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A15E" w14:textId="77777777" w:rsidR="00FC7C42" w:rsidRDefault="00FC7C42" w:rsidP="00A1189D">
      <w:pPr>
        <w:spacing w:after="0" w:line="240" w:lineRule="auto"/>
      </w:pPr>
      <w:r>
        <w:separator/>
      </w:r>
    </w:p>
  </w:footnote>
  <w:footnote w:type="continuationSeparator" w:id="0">
    <w:p w14:paraId="0691CF3C" w14:textId="77777777" w:rsidR="00FC7C42" w:rsidRDefault="00FC7C42" w:rsidP="00A1189D">
      <w:pPr>
        <w:spacing w:after="0" w:line="240" w:lineRule="auto"/>
      </w:pPr>
      <w:r>
        <w:continuationSeparator/>
      </w:r>
    </w:p>
  </w:footnote>
  <w:footnote w:id="1">
    <w:p w14:paraId="27F1901C" w14:textId="2441AF2A" w:rsidR="00A1189D" w:rsidRDefault="00A1189D" w:rsidP="00A1189D">
      <w:pPr>
        <w:jc w:val="both"/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1B17">
        <w:rPr>
          <w:rFonts w:ascii="Times New Roman" w:hAnsi="Times New Roman" w:cs="Times New Roman"/>
          <w:sz w:val="20"/>
          <w:szCs w:val="20"/>
          <w:lang w:val="en-GB"/>
        </w:rPr>
        <w:t>This document is electronically signed with a secure electronic signature and contains a timestamp.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3D36" w14:textId="77777777" w:rsidR="00A1189D" w:rsidRDefault="00A11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D"/>
    <w:rsid w:val="00073073"/>
    <w:rsid w:val="000731F3"/>
    <w:rsid w:val="00135F73"/>
    <w:rsid w:val="00472C6D"/>
    <w:rsid w:val="005E1DB4"/>
    <w:rsid w:val="00617B1E"/>
    <w:rsid w:val="006E65A1"/>
    <w:rsid w:val="0076660A"/>
    <w:rsid w:val="00802102"/>
    <w:rsid w:val="0086169F"/>
    <w:rsid w:val="009F2DD8"/>
    <w:rsid w:val="00A1189D"/>
    <w:rsid w:val="00A23377"/>
    <w:rsid w:val="00A54DBA"/>
    <w:rsid w:val="00B37D76"/>
    <w:rsid w:val="00B45B8C"/>
    <w:rsid w:val="00D40B8A"/>
    <w:rsid w:val="00DD2B8C"/>
    <w:rsid w:val="00DE56FF"/>
    <w:rsid w:val="00DF5FF4"/>
    <w:rsid w:val="00F74CE5"/>
    <w:rsid w:val="00FB5EC8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5FDC"/>
  <w15:chartTrackingRefBased/>
  <w15:docId w15:val="{005A630E-17F8-4D27-8DF9-BCFE1D07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89D"/>
  </w:style>
  <w:style w:type="paragraph" w:styleId="Footer">
    <w:name w:val="footer"/>
    <w:basedOn w:val="Normal"/>
    <w:link w:val="FooterChar"/>
    <w:uiPriority w:val="99"/>
    <w:semiHidden/>
    <w:unhideWhenUsed/>
    <w:rsid w:val="00A1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89D"/>
  </w:style>
  <w:style w:type="character" w:styleId="FootnoteReference">
    <w:name w:val="footnote reference"/>
    <w:unhideWhenUsed/>
    <w:rsid w:val="00A118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1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6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D76"/>
    <w:pPr>
      <w:spacing w:after="0" w:line="240" w:lineRule="auto"/>
    </w:pPr>
  </w:style>
  <w:style w:type="character" w:styleId="Hyperlink">
    <w:name w:val="Hyperlink"/>
    <w:basedOn w:val="DefaultParagraphFont"/>
    <w:rsid w:val="00B37D7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37D76"/>
    <w:pPr>
      <w:spacing w:after="0" w:line="283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37D76"/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1644</Characters>
  <Application>Microsoft Office Word</Application>
  <DocSecurity>0</DocSecurity>
  <Lines>68</Lines>
  <Paragraphs>38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Andra Damberga</cp:lastModifiedBy>
  <cp:revision>7</cp:revision>
  <dcterms:created xsi:type="dcterms:W3CDTF">2025-06-04T18:52:00Z</dcterms:created>
  <dcterms:modified xsi:type="dcterms:W3CDTF">2025-06-04T19:39:00Z</dcterms:modified>
</cp:coreProperties>
</file>