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0B93" w14:textId="77777777" w:rsidR="00ED4AC4" w:rsidRPr="005C03DA" w:rsidRDefault="00ED4AC4" w:rsidP="00ED4AC4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</w:pPr>
      <w:r w:rsidRPr="005C03DA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Annex 2</w:t>
      </w:r>
    </w:p>
    <w:p w14:paraId="06779A6D" w14:textId="6E5DB92D" w:rsidR="00E8517E" w:rsidRDefault="00E8517E" w:rsidP="00E8517E">
      <w:pPr>
        <w:pStyle w:val="Title"/>
        <w:jc w:val="right"/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</w:pPr>
      <w:r w:rsidRPr="00AA1E31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 xml:space="preserve">Regulation of the University of Latvia for Recognition of Competences Acquired Outside Formal Education, or Through Professional Experience, </w:t>
      </w:r>
    </w:p>
    <w:p w14:paraId="356BFA53" w14:textId="77777777" w:rsidR="00E8517E" w:rsidRPr="00AA1E31" w:rsidRDefault="00E8517E" w:rsidP="00E8517E">
      <w:pPr>
        <w:pStyle w:val="Title"/>
        <w:jc w:val="right"/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</w:pPr>
      <w:r w:rsidRPr="00AA1E31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>and</w:t>
      </w:r>
      <w:r w:rsidRPr="00E8517E">
        <w:rPr>
          <w:rFonts w:ascii="Times New Roman" w:hAnsi="Times New Roman" w:cs="Times New Roman"/>
          <w:b w:val="0"/>
          <w:bCs/>
          <w:color w:val="000000" w:themeColor="text1"/>
          <w:sz w:val="20"/>
          <w:szCs w:val="20"/>
          <w:lang w:val="en-GB"/>
        </w:rPr>
        <w:t xml:space="preserve"> </w:t>
      </w:r>
      <w:hyperlink r:id="rId6" w:history="1">
        <w:r w:rsidRPr="00E8517E">
          <w:rPr>
            <w:rStyle w:val="Hyperlink"/>
            <w:rFonts w:ascii="Times New Roman" w:hAnsi="Times New Roman" w:cs="Times New Roman"/>
            <w:b w:val="0"/>
            <w:bCs/>
            <w:color w:val="0D0D0D" w:themeColor="text1" w:themeTint="F2"/>
            <w:sz w:val="20"/>
            <w:szCs w:val="20"/>
            <w:u w:val="none"/>
            <w:lang w:val="en-GB"/>
          </w:rPr>
          <w:t>Learning Outcomes Achieved in Prior Education</w:t>
        </w:r>
      </w:hyperlink>
    </w:p>
    <w:p w14:paraId="57407502" w14:textId="3D0CCEF9" w:rsidR="00ED4AC4" w:rsidRPr="005C03DA" w:rsidRDefault="00ED4AC4" w:rsidP="00ED4AC4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Form for </w:t>
      </w:r>
      <w:r w:rsidR="006271F8">
        <w:rPr>
          <w:rFonts w:ascii="Times New Roman" w:eastAsia="Calibri" w:hAnsi="Times New Roman" w:cs="Times New Roman"/>
          <w:kern w:val="0"/>
          <w:lang w:val="en-GB"/>
          <w14:ligatures w14:val="none"/>
        </w:rPr>
        <w:t>C</w:t>
      </w: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>omparison/</w:t>
      </w:r>
      <w:r w:rsidR="006271F8">
        <w:rPr>
          <w:rFonts w:ascii="Times New Roman" w:eastAsia="Calibri" w:hAnsi="Times New Roman" w:cs="Times New Roman"/>
          <w:kern w:val="0"/>
          <w:lang w:val="en-GB"/>
          <w14:ligatures w14:val="none"/>
        </w:rPr>
        <w:t>A</w:t>
      </w: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ssessment </w:t>
      </w:r>
      <w:r w:rsidRPr="007205B5">
        <w:rPr>
          <w:rFonts w:ascii="Times New Roman" w:eastAsia="Calibri" w:hAnsi="Times New Roman" w:cs="Times New Roman"/>
          <w:kern w:val="0"/>
          <w:lang w:val="en-GB"/>
          <w14:ligatures w14:val="none"/>
        </w:rPr>
        <w:t>of</w:t>
      </w: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 w:rsidR="006271F8">
        <w:rPr>
          <w:rFonts w:ascii="Times New Roman" w:eastAsia="Calibri" w:hAnsi="Times New Roman" w:cs="Times New Roman"/>
          <w:kern w:val="0"/>
          <w:lang w:val="en-GB"/>
          <w14:ligatures w14:val="none"/>
        </w:rPr>
        <w:t>K</w:t>
      </w: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nowledge, </w:t>
      </w:r>
      <w:r w:rsidR="006271F8">
        <w:rPr>
          <w:rFonts w:ascii="Times New Roman" w:eastAsia="Calibri" w:hAnsi="Times New Roman" w:cs="Times New Roman"/>
          <w:kern w:val="0"/>
          <w:lang w:val="en-GB"/>
          <w14:ligatures w14:val="none"/>
        </w:rPr>
        <w:t>S</w:t>
      </w: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kills and </w:t>
      </w:r>
      <w:r w:rsidR="006271F8">
        <w:rPr>
          <w:rFonts w:ascii="Times New Roman" w:eastAsia="Calibri" w:hAnsi="Times New Roman" w:cs="Times New Roman"/>
          <w:kern w:val="0"/>
          <w:lang w:val="en-GB"/>
          <w14:ligatures w14:val="none"/>
        </w:rPr>
        <w:t>C</w:t>
      </w: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ompetences </w:t>
      </w:r>
      <w:r w:rsidR="006271F8">
        <w:rPr>
          <w:rFonts w:ascii="Times New Roman" w:eastAsia="Calibri" w:hAnsi="Times New Roman" w:cs="Times New Roman"/>
          <w:kern w:val="0"/>
          <w:lang w:val="en-GB"/>
          <w14:ligatures w14:val="none"/>
        </w:rPr>
        <w:t>A</w:t>
      </w: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cquired </w:t>
      </w:r>
      <w:r w:rsidR="006271F8">
        <w:rPr>
          <w:rFonts w:ascii="Times New Roman" w:eastAsia="Calibri" w:hAnsi="Times New Roman" w:cs="Times New Roman"/>
          <w:kern w:val="0"/>
          <w:lang w:val="en-GB"/>
          <w14:ligatures w14:val="none"/>
        </w:rPr>
        <w:t>O</w:t>
      </w: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utside </w:t>
      </w:r>
      <w:r w:rsidR="006271F8">
        <w:rPr>
          <w:rFonts w:ascii="Times New Roman" w:eastAsia="Calibri" w:hAnsi="Times New Roman" w:cs="Times New Roman"/>
          <w:kern w:val="0"/>
          <w:lang w:val="en-GB"/>
          <w14:ligatures w14:val="none"/>
        </w:rPr>
        <w:t>F</w:t>
      </w: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ormal </w:t>
      </w:r>
      <w:r w:rsidR="006271F8">
        <w:rPr>
          <w:rFonts w:ascii="Times New Roman" w:eastAsia="Calibri" w:hAnsi="Times New Roman" w:cs="Times New Roman"/>
          <w:kern w:val="0"/>
          <w:lang w:val="en-GB"/>
          <w14:ligatures w14:val="none"/>
        </w:rPr>
        <w:t>E</w:t>
      </w: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>ducation</w:t>
      </w:r>
    </w:p>
    <w:p w14:paraId="5ED5B86C" w14:textId="77777777" w:rsidR="00ED4AC4" w:rsidRPr="005C03DA" w:rsidRDefault="00ED4AC4" w:rsidP="00ED4AC4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</w:p>
    <w:p w14:paraId="4810FA40" w14:textId="77777777" w:rsidR="00ED4AC4" w:rsidRPr="005C03DA" w:rsidRDefault="00ED4AC4" w:rsidP="003009C5">
      <w:pPr>
        <w:spacing w:after="0" w:line="240" w:lineRule="auto"/>
        <w:ind w:left="-180" w:right="-90"/>
        <w:jc w:val="center"/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</w:pPr>
      <w:r w:rsidRPr="005C03DA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COMPARISON</w:t>
      </w:r>
      <w:r w:rsidRPr="00E8517E">
        <w:rPr>
          <w:rFonts w:ascii="Times New Roman" w:eastAsia="Calibri" w:hAnsi="Times New Roman" w:cs="Times New Roman"/>
          <w:b/>
          <w:bCs/>
          <w:caps/>
          <w:kern w:val="0"/>
          <w:lang w:val="en-GB"/>
          <w14:ligatures w14:val="none"/>
        </w:rPr>
        <w:t>/ASSESSMENT</w:t>
      </w:r>
      <w:r w:rsidRPr="005C03DA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 OF KNOWLEDGE, SKILLS AND COMPETENCES ACQUIRED OUTSIDE FORMAL EDUCATION</w:t>
      </w:r>
    </w:p>
    <w:p w14:paraId="4E5D3C1F" w14:textId="77777777" w:rsidR="00ED4AC4" w:rsidRPr="005C03DA" w:rsidRDefault="00ED4AC4" w:rsidP="00ED4AC4">
      <w:pPr>
        <w:tabs>
          <w:tab w:val="left" w:pos="1063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</w:p>
    <w:p w14:paraId="69D8470D" w14:textId="029811E4" w:rsidR="00ED4AC4" w:rsidRPr="005C03DA" w:rsidRDefault="007D410C" w:rsidP="00ED4AC4">
      <w:pPr>
        <w:tabs>
          <w:tab w:val="left" w:pos="1049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>
        <w:rPr>
          <w:rFonts w:ascii="Times New Roman" w:eastAsia="Calibri" w:hAnsi="Times New Roman" w:cs="Times New Roman"/>
          <w:kern w:val="0"/>
          <w:lang w:val="en-GB"/>
          <w14:ligatures w14:val="none"/>
        </w:rPr>
        <w:t>Applicant</w:t>
      </w:r>
      <w:r w:rsidR="00ED4AC4"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: </w:t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Surname"/>
            </w:textInput>
          </w:ffData>
        </w:fldChar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instrText xml:space="preserve"> FORMTEXT </w:instrText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separate"/>
      </w:r>
      <w:r w:rsidR="00623F9D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n</w:t>
      </w:r>
      <w:r w:rsidR="00ED4AC4" w:rsidRPr="005C03DA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ame</w:t>
      </w:r>
      <w:r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,</w:t>
      </w:r>
      <w:r w:rsidR="00ED4AC4" w:rsidRPr="005C03DA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s</w:t>
      </w:r>
      <w:r w:rsidR="00ED4AC4" w:rsidRPr="005C03DA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urname</w:t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end"/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 w:eastAsia="zh-CN"/>
          <w14:ligatures w14:val="none"/>
        </w:rPr>
        <w:t xml:space="preserve">                                                                                                                             </w:t>
      </w:r>
      <w:r w:rsidR="003009C5" w:rsidRPr="005C03DA">
        <w:rPr>
          <w:rFonts w:ascii="Times New Roman" w:eastAsia="Calibri" w:hAnsi="Times New Roman" w:cs="Times New Roman"/>
          <w:bCs/>
          <w:i/>
          <w:iCs/>
          <w:kern w:val="0"/>
          <w:lang w:val="en-GB" w:eastAsia="zh-CN"/>
          <w14:ligatures w14:val="none"/>
        </w:rPr>
        <w:t xml:space="preserve">   </w:t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 w:eastAsia="zh-CN"/>
          <w14:ligatures w14:val="none"/>
        </w:rPr>
        <w:t xml:space="preserve"> </w:t>
      </w:r>
      <w:r w:rsidR="00ED4AC4"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Application: </w:t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instrText xml:space="preserve"> FORMTEXT </w:instrText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separate"/>
      </w:r>
      <w:r w:rsidR="00ED4AC4" w:rsidRPr="005C03DA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dd.mm.yyyy.</w:t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end"/>
      </w:r>
      <w:r w:rsidR="00ED4AC4"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, No. </w:t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umber"/>
            </w:textInput>
          </w:ffData>
        </w:fldChar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instrText xml:space="preserve"> FORMTEXT </w:instrText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separate"/>
      </w:r>
      <w:r w:rsidR="00ED4AC4" w:rsidRPr="005C03DA">
        <w:rPr>
          <w:rFonts w:ascii="Times New Roman" w:eastAsia="Calibri" w:hAnsi="Times New Roman" w:cs="Times New Roman"/>
          <w:bCs/>
          <w:i/>
          <w:iCs/>
          <w:noProof/>
          <w:kern w:val="0"/>
          <w:lang w:val="en-GB"/>
          <w14:ligatures w14:val="none"/>
        </w:rPr>
        <w:t>number</w:t>
      </w:r>
      <w:r w:rsidR="00ED4AC4" w:rsidRPr="005C03DA">
        <w:rPr>
          <w:rFonts w:ascii="Times New Roman" w:eastAsia="Calibri" w:hAnsi="Times New Roman" w:cs="Times New Roman"/>
          <w:bCs/>
          <w:i/>
          <w:iCs/>
          <w:kern w:val="0"/>
          <w:lang w:val="en-GB"/>
          <w14:ligatures w14:val="none"/>
        </w:rPr>
        <w:fldChar w:fldCharType="end"/>
      </w:r>
    </w:p>
    <w:p w14:paraId="292ABD1A" w14:textId="5D11F66F" w:rsidR="00ED4AC4" w:rsidRPr="005C03DA" w:rsidRDefault="00ED4AC4" w:rsidP="00ED4AC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Please recognise the following knowledge, skills and competences acquired </w:t>
      </w:r>
      <w:r w:rsidRPr="005C03DA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outside formal education</w:t>
      </w:r>
      <w:r w:rsidR="00950386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,</w:t>
      </w:r>
      <w:r w:rsidRPr="005C03DA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 </w:t>
      </w:r>
      <w:r w:rsidRPr="00950386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which </w:t>
      </w: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have been successfully acquired </w:t>
      </w:r>
      <w:r w:rsidR="00751964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in 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name of institution"/>
            </w:textInput>
          </w:ffData>
        </w:fldChar>
      </w:r>
      <w:bookmarkStart w:id="0" w:name="Text3"/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5C03DA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name of institution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bookmarkEnd w:id="0"/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(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country "/>
            </w:textInput>
          </w:ffData>
        </w:fldChar>
      </w:r>
      <w:bookmarkStart w:id="1" w:name="Text4"/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5C03DA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 xml:space="preserve">country 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bookmarkEnd w:id="1"/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) between 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Text11"/>
            <w:enabled/>
            <w:calcOnExit w:val="0"/>
            <w:textInput>
              <w:default w:val="dd.mm.yyyy."/>
            </w:textInput>
          </w:ffData>
        </w:fldChar>
      </w:r>
      <w:bookmarkStart w:id="2" w:name="Text11"/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5C03DA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dd.mm.yyyy.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bookmarkEnd w:id="2"/>
      <w:r w:rsidRPr="005C03DA">
        <w:rPr>
          <w:rFonts w:ascii="Times New Roman" w:eastAsia="Calibri" w:hAnsi="Times New Roman" w:cs="Times New Roman"/>
          <w:i/>
          <w:iCs/>
          <w:kern w:val="0"/>
          <w:lang w:val="en-GB" w:eastAsia="zh-CN"/>
          <w14:ligatures w14:val="none"/>
        </w:rPr>
        <w:t xml:space="preserve"> </w:t>
      </w:r>
      <w:r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and 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Text12"/>
            <w:enabled/>
            <w:calcOnExit w:val="0"/>
            <w:textInput>
              <w:default w:val="dd.mm.yyyy."/>
            </w:textInput>
          </w:ffData>
        </w:fldChar>
      </w:r>
      <w:bookmarkStart w:id="3" w:name="Text12"/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Pr="005C03DA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dd.mm.yyyy.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bookmarkEnd w:id="3"/>
    </w:p>
    <w:p w14:paraId="67A56031" w14:textId="3CE67970" w:rsidR="00ED4AC4" w:rsidRPr="005C03DA" w:rsidRDefault="00B62385" w:rsidP="00ED4AC4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val="en-GB"/>
          <w14:ligatures w14:val="none"/>
        </w:rPr>
      </w:pP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>UL study program</w:t>
      </w:r>
      <w:r>
        <w:rPr>
          <w:rFonts w:ascii="Times New Roman" w:eastAsia="Calibri" w:hAnsi="Times New Roman" w:cs="Times New Roman"/>
          <w:kern w:val="0"/>
          <w:lang w:val="en-GB"/>
          <w14:ligatures w14:val="none"/>
        </w:rPr>
        <w:t>me</w:t>
      </w: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in which I wish </w:t>
      </w:r>
      <w:r w:rsidR="007205B5">
        <w:rPr>
          <w:rFonts w:ascii="Times New Roman" w:eastAsia="Calibri" w:hAnsi="Times New Roman" w:cs="Times New Roman"/>
          <w:kern w:val="0"/>
          <w:lang w:val="en-GB"/>
          <w14:ligatures w14:val="none"/>
        </w:rPr>
        <w:t>to receive the recognition</w:t>
      </w:r>
      <w:r w:rsidRPr="00204D17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: </w: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statusText w:type="text" w:val="bakalaura, maģistra, īsā cikla, profesionālā bakalaura u.c."/>
            <w:textInput>
              <w:default w:val="level"/>
            </w:textInput>
          </w:ffData>
        </w:fldChar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ED4AC4" w:rsidRPr="005C03DA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level</w: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ED4AC4"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 xml:space="preserve"> “</w: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ED4AC4" w:rsidRPr="005C03DA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title</w: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ED4AC4" w:rsidRPr="005C03DA">
        <w:rPr>
          <w:rFonts w:ascii="Times New Roman" w:eastAsia="Calibri" w:hAnsi="Times New Roman" w:cs="Times New Roman"/>
          <w:kern w:val="0"/>
          <w:lang w:val="en-GB"/>
          <w14:ligatures w14:val="none"/>
        </w:rPr>
        <w:t>”</w:t>
      </w:r>
    </w:p>
    <w:tbl>
      <w:tblPr>
        <w:tblStyle w:val="TableGrid"/>
        <w:tblW w:w="13950" w:type="dxa"/>
        <w:tblInd w:w="-5" w:type="dxa"/>
        <w:tblLook w:val="04A0" w:firstRow="1" w:lastRow="0" w:firstColumn="1" w:lastColumn="0" w:noHBand="0" w:noVBand="1"/>
      </w:tblPr>
      <w:tblGrid>
        <w:gridCol w:w="5342"/>
        <w:gridCol w:w="1138"/>
        <w:gridCol w:w="4860"/>
        <w:gridCol w:w="2610"/>
      </w:tblGrid>
      <w:tr w:rsidR="00ED4AC4" w:rsidRPr="005C03DA" w14:paraId="7226CF43" w14:textId="77777777" w:rsidTr="003009C5">
        <w:trPr>
          <w:trHeight w:val="161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E681828" w14:textId="14299AC5" w:rsidR="00ED4AC4" w:rsidRPr="005C03DA" w:rsidRDefault="00ED4AC4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5C03D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Study course of the </w:t>
            </w:r>
            <w:r w:rsidR="00BB2C6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UL</w:t>
            </w:r>
            <w:r w:rsidRPr="005C03D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study programme</w:t>
            </w:r>
          </w:p>
          <w:p w14:paraId="0A73A701" w14:textId="303F8AC5" w:rsidR="00ED4AC4" w:rsidRPr="005C03DA" w:rsidRDefault="00ED4AC4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5C03D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(use information from the </w:t>
            </w:r>
            <w:r w:rsidR="00BB2C6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UL</w:t>
            </w:r>
            <w:r w:rsidRPr="005C03D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system)</w:t>
            </w:r>
            <w:r w:rsidRPr="005C03D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  <w:p w14:paraId="11DA7721" w14:textId="55A6D6B8" w:rsidR="00ED4AC4" w:rsidRPr="005C03DA" w:rsidRDefault="003009C5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de, Name of Course"/>
                  </w:textInput>
                </w:ffData>
              </w:fldChar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 xml:space="preserve">Code, </w:t>
            </w:r>
            <w:r w:rsidR="00422101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title</w:t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 xml:space="preserve"> of </w:t>
            </w:r>
            <w:r w:rsidR="00422101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c</w:t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ourse</w:t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  <w:r w:rsidR="00ED4AC4"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,</w:t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="00ED4AC4"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="00ED4AC4"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instrText xml:space="preserve"> FORMTEXT </w:instrText>
            </w:r>
            <w:r w:rsidR="00ED4AC4"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</w:r>
            <w:r w:rsidR="00ED4AC4"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separate"/>
            </w:r>
            <w:r w:rsidR="00422101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 w:eastAsia="zh-CN"/>
                <w14:ligatures w14:val="none"/>
              </w:rPr>
              <w:t>...</w:t>
            </w:r>
            <w:r w:rsidR="00ED4AC4"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end"/>
            </w:r>
            <w:r w:rsidR="00ED4AC4"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ECTS,</w:t>
            </w:r>
            <w:r w:rsidR="00ED4AC4"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="00ED4AC4"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instrText xml:space="preserve"> FORMTEXT </w:instrText>
            </w:r>
            <w:r w:rsidR="00ED4AC4"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</w:r>
            <w:r w:rsidR="00ED4AC4"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separate"/>
            </w:r>
            <w:r w:rsidR="00422101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 w:eastAsia="zh-CN"/>
                <w14:ligatures w14:val="none"/>
              </w:rPr>
              <w:t xml:space="preserve"> …</w:t>
            </w:r>
            <w:r w:rsidR="00ED4AC4"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 w:eastAsia="zh-CN"/>
                <w14:ligatures w14:val="none"/>
              </w:rPr>
              <w:fldChar w:fldCharType="end"/>
            </w:r>
            <w:r w:rsidR="00ED4AC4"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hours,</w:t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 of programme"/>
                  </w:textInput>
                </w:ffData>
              </w:fldChar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part of programme</w:t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518F573" w14:textId="5613EF53" w:rsidR="00ED4AC4" w:rsidRPr="005C03DA" w:rsidRDefault="00F972B9" w:rsidP="003C2CA3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bookmarkStart w:id="4" w:name="_Hlk199963909"/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Obtainment</w:t>
            </w:r>
            <w:r w:rsidR="00ED4AC4" w:rsidRPr="005C03D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 </w:t>
            </w:r>
            <w:bookmarkEnd w:id="4"/>
            <w:r w:rsidR="00ED4AC4" w:rsidRPr="005C03D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of competences acquired outside formal </w:t>
            </w:r>
            <w:r w:rsidR="0042210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e</w:t>
            </w:r>
            <w:r w:rsidR="00ED4AC4" w:rsidRPr="005C03D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ducation</w:t>
            </w:r>
          </w:p>
          <w:p w14:paraId="298CE2B1" w14:textId="580FAD8B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5C03D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(information</w:t>
            </w:r>
            <w:r w:rsidR="00824417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should be </w:t>
            </w:r>
            <w:r w:rsidR="003D35F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retrieved</w:t>
            </w:r>
            <w:r w:rsidRPr="005C03D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from the </w:t>
            </w:r>
            <w:r w:rsidR="008B6455" w:rsidRPr="005C03D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description </w:t>
            </w:r>
            <w:r w:rsidR="008B645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of the </w:t>
            </w:r>
            <w:r w:rsidRPr="005C03D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relevant course acquired</w:t>
            </w:r>
            <w:r w:rsidR="0042210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,</w:t>
            </w:r>
            <w:r w:rsidRPr="005C03D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or the programme </w:t>
            </w:r>
            <w:r w:rsidR="0084431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>annexed</w:t>
            </w:r>
            <w:r w:rsidRPr="005C03D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to the application)</w:t>
            </w:r>
            <w:r w:rsidRPr="005C03D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:</w:t>
            </w:r>
          </w:p>
          <w:p w14:paraId="1CE176B2" w14:textId="34604CC7" w:rsidR="00ED4AC4" w:rsidRPr="005C03DA" w:rsidRDefault="003009C5" w:rsidP="003C2CA3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titution, Name of Course etc."/>
                  </w:textInput>
                </w:ffData>
              </w:fldChar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instrText xml:space="preserve"> FORMTEXT </w:instrText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separate"/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 xml:space="preserve">Institution, </w:t>
            </w:r>
            <w:r w:rsidR="00422101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title</w:t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 xml:space="preserve"> of </w:t>
            </w:r>
            <w:r w:rsidR="00422101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c</w:t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2"/>
                <w:szCs w:val="22"/>
                <w:lang w:val="en-GB"/>
                <w14:ligatures w14:val="none"/>
              </w:rPr>
              <w:t>ourse etc.</w:t>
            </w:r>
            <w:r w:rsidRPr="005C03DA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fldChar w:fldCharType="end"/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  <w:hideMark/>
          </w:tcPr>
          <w:p w14:paraId="10934EB4" w14:textId="77777777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</w:pPr>
            <w:r w:rsidRPr="005C03DA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en-GB"/>
                <w14:ligatures w14:val="none"/>
              </w:rPr>
              <w:t>ASSESSMENT</w:t>
            </w:r>
          </w:p>
          <w:p w14:paraId="7E3F002A" w14:textId="038FEF14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</w:pPr>
            <w:r w:rsidRPr="005C03D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To be completed by the </w:t>
            </w:r>
            <w:r w:rsidR="007205B5" w:rsidRPr="005C03D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 xml:space="preserve">study programme </w:t>
            </w:r>
            <w:r w:rsidRPr="005C03DA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/>
                <w14:ligatures w14:val="none"/>
              </w:rPr>
              <w:t>director:</w:t>
            </w:r>
          </w:p>
          <w:p w14:paraId="51F654FA" w14:textId="4EE7194B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</w:pPr>
            <w:r w:rsidRPr="005C03DA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(match/</w:t>
            </w:r>
            <w:r w:rsidR="00C11F2D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partial</w:t>
            </w:r>
            <w:r w:rsidRPr="005C03DA">
              <w:rPr>
                <w:rFonts w:ascii="Times New Roman" w:eastAsia="Calibri" w:hAnsi="Times New Roman" w:cs="Times New Roman"/>
                <w:i/>
                <w:iCs/>
                <w:kern w:val="0"/>
                <w:sz w:val="22"/>
                <w:szCs w:val="22"/>
                <w:lang w:val="en-GB"/>
                <w14:ligatures w14:val="none"/>
              </w:rPr>
              <w:t>/non-match)</w:t>
            </w:r>
          </w:p>
        </w:tc>
      </w:tr>
      <w:tr w:rsidR="00ED4AC4" w:rsidRPr="005C03DA" w14:paraId="2D2EC09B" w14:textId="77777777" w:rsidTr="003009C5">
        <w:trPr>
          <w:trHeight w:val="425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5EA3260" w14:textId="77777777" w:rsidR="00ED4AC4" w:rsidRPr="005C03DA" w:rsidRDefault="00ED4AC4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5C03DA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COURSE TOPICS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49B8297" w14:textId="77777777" w:rsidR="00ED4AC4" w:rsidRPr="005C03DA" w:rsidRDefault="00ED4AC4" w:rsidP="003C2CA3">
            <w:pPr>
              <w:tabs>
                <w:tab w:val="left" w:pos="1015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5C03DA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NUMBER OF HOURS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CED9C0B" w14:textId="77777777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</w:pPr>
            <w:r w:rsidRPr="005C03DA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  <w:t>Topics LEARNED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2882CE3" w14:textId="77777777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lang w:val="en-GB"/>
                <w14:ligatures w14:val="none"/>
              </w:rPr>
            </w:pPr>
          </w:p>
        </w:tc>
      </w:tr>
      <w:tr w:rsidR="00ED4AC4" w:rsidRPr="005C03DA" w14:paraId="249A863D" w14:textId="77777777" w:rsidTr="003009C5">
        <w:trPr>
          <w:trHeight w:val="305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9FC05D" w14:textId="77777777" w:rsidR="00ED4AC4" w:rsidRPr="005C03DA" w:rsidRDefault="00ED4AC4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A3A99F" w14:textId="77777777" w:rsidR="00ED4AC4" w:rsidRPr="005C03DA" w:rsidRDefault="00ED4AC4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AEF9B9" w14:textId="77777777" w:rsidR="00ED4AC4" w:rsidRPr="005C03DA" w:rsidRDefault="00ED4AC4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AF1A8E" w14:textId="77777777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ED4AC4" w:rsidRPr="005C03DA" w14:paraId="5F8288E2" w14:textId="77777777" w:rsidTr="003009C5">
        <w:trPr>
          <w:trHeight w:val="314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1CA508" w14:textId="77777777" w:rsidR="00ED4AC4" w:rsidRPr="005C03DA" w:rsidRDefault="00ED4AC4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F3F9B4" w14:textId="77777777" w:rsidR="00ED4AC4" w:rsidRPr="005C03DA" w:rsidRDefault="00ED4AC4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BF210B" w14:textId="77777777" w:rsidR="00ED4AC4" w:rsidRPr="005C03DA" w:rsidRDefault="00ED4AC4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16374C0" w14:textId="77777777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ED4AC4" w:rsidRPr="005C03DA" w14:paraId="3DF83DBA" w14:textId="77777777" w:rsidTr="003009C5">
        <w:trPr>
          <w:trHeight w:val="425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CA1EDB" w14:textId="77777777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</w:pPr>
            <w:r w:rsidRPr="005C03DA"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18"/>
                <w:szCs w:val="18"/>
                <w:lang w:val="en-GB"/>
                <w14:ligatures w14:val="none"/>
              </w:rPr>
              <w:t>Study course results: knowledge, skills and competences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0E8F9A" w14:textId="77777777" w:rsidR="00ED4AC4" w:rsidRPr="005C03DA" w:rsidRDefault="00ED4AC4" w:rsidP="003C2CA3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A7CAD4" w14:textId="77777777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5C03DA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KNOWLEDGE, SKILLS AND COMPETENCES ACQUIRED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31D1695" w14:textId="77777777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ED4AC4" w:rsidRPr="005C03DA" w14:paraId="3A326E14" w14:textId="77777777" w:rsidTr="003009C5">
        <w:trPr>
          <w:trHeight w:val="341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64DC1D" w14:textId="77777777" w:rsidR="00ED4AC4" w:rsidRPr="005C03DA" w:rsidRDefault="00ED4AC4" w:rsidP="003C2CA3">
            <w:pPr>
              <w:rPr>
                <w:rFonts w:ascii="Times New Roman" w:eastAsia="Calibri" w:hAnsi="Times New Roman" w:cs="Times New Roman"/>
                <w:b/>
                <w:bCs/>
                <w:cap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5D32AD" w14:textId="77777777" w:rsidR="00ED4AC4" w:rsidRPr="005C03DA" w:rsidRDefault="00ED4AC4" w:rsidP="003C2CA3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6E17A6" w14:textId="77777777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8E1E6F" w14:textId="77777777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ED4AC4" w:rsidRPr="005C03DA" w14:paraId="2568EAC0" w14:textId="77777777" w:rsidTr="003009C5">
        <w:trPr>
          <w:trHeight w:val="35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B5C284" w14:textId="77777777" w:rsidR="00ED4AC4" w:rsidRPr="005C03DA" w:rsidRDefault="00ED4AC4" w:rsidP="003C2CA3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F42635" w14:textId="77777777" w:rsidR="00ED4AC4" w:rsidRPr="005C03DA" w:rsidRDefault="00ED4AC4" w:rsidP="003C2CA3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6A9A72" w14:textId="77777777" w:rsidR="00ED4AC4" w:rsidRPr="005C03DA" w:rsidRDefault="00ED4AC4" w:rsidP="003C2CA3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B3BD10" w14:textId="77777777" w:rsidR="00ED4AC4" w:rsidRPr="005C03DA" w:rsidRDefault="00ED4AC4" w:rsidP="003C2CA3">
            <w:pPr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</w:tbl>
    <w:p w14:paraId="45029CB8" w14:textId="1724BD32" w:rsidR="00ED4AC4" w:rsidRPr="005C03DA" w:rsidRDefault="00ED4AC4" w:rsidP="00ED4AC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lang w:val="en-GB"/>
          <w14:ligatures w14:val="none"/>
        </w:rPr>
      </w:pPr>
      <w:r w:rsidRPr="005C03DA">
        <w:rPr>
          <w:rFonts w:ascii="Times New Roman" w:eastAsia="Calibri" w:hAnsi="Times New Roman" w:cs="Times New Roman"/>
          <w:b/>
          <w:bCs/>
          <w:i/>
          <w:iCs/>
          <w:kern w:val="0"/>
          <w:lang w:val="en-GB"/>
          <w14:ligatures w14:val="none"/>
        </w:rPr>
        <w:t xml:space="preserve">To be completed by the </w:t>
      </w:r>
      <w:r w:rsidR="00950386" w:rsidRPr="005C03DA">
        <w:rPr>
          <w:rFonts w:ascii="Times New Roman" w:eastAsia="Calibri" w:hAnsi="Times New Roman" w:cs="Times New Roman"/>
          <w:b/>
          <w:bCs/>
          <w:i/>
          <w:iCs/>
          <w:kern w:val="0"/>
          <w:lang w:val="en-GB"/>
          <w14:ligatures w14:val="none"/>
        </w:rPr>
        <w:t xml:space="preserve">study programme </w:t>
      </w:r>
      <w:r w:rsidRPr="005C03DA">
        <w:rPr>
          <w:rFonts w:ascii="Times New Roman" w:eastAsia="Calibri" w:hAnsi="Times New Roman" w:cs="Times New Roman"/>
          <w:b/>
          <w:bCs/>
          <w:i/>
          <w:iCs/>
          <w:kern w:val="0"/>
          <w:lang w:val="en-GB"/>
          <w14:ligatures w14:val="none"/>
        </w:rPr>
        <w:t>director:</w:t>
      </w:r>
    </w:p>
    <w:p w14:paraId="78FA0489" w14:textId="11291234" w:rsidR="00ED4AC4" w:rsidRPr="005C03DA" w:rsidRDefault="00ED4AC4" w:rsidP="003009C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pPr>
      <w:r w:rsidRPr="005C03DA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Conc</w:t>
      </w:r>
      <w:r w:rsidR="00BB2C61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lu</w:t>
      </w:r>
      <w:r w:rsidRPr="005C03DA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sion:</w:t>
      </w:r>
      <w:r w:rsidRPr="005C03DA">
        <w:rPr>
          <w:lang w:val="en-GB"/>
        </w:rPr>
        <w:t xml:space="preserve"> 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________________________________________ (</w:t>
      </w:r>
      <w:r w:rsidR="00422101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c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onc</w:t>
      </w:r>
      <w:r w:rsidR="00BB2C61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lu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des whether all or part of the </w:t>
      </w:r>
      <w:r w:rsidR="00E87EF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topics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referred to in the study course have been acquired and the results to be achieved – knowledge, skills and competences</w:t>
      </w:r>
      <w:r w:rsidR="00422101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,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and whether the competences achieved outside formal education are comparable to the relevant study course. The </w:t>
      </w:r>
      <w:r w:rsidR="00422101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study programme 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director may consult the </w:t>
      </w:r>
      <w:r w:rsidR="00C81D80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lecturer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of the relevant study course, indicating </w:t>
      </w:r>
      <w:r w:rsidR="00C862A6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the</w:t>
      </w:r>
      <w:r w:rsidR="00422101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consulted specialists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in this conc</w:t>
      </w:r>
      <w:r w:rsidR="00BB2C61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lu</w:t>
      </w:r>
      <w:r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>sion).</w:t>
      </w:r>
    </w:p>
    <w:p w14:paraId="2966D870" w14:textId="77777777" w:rsidR="003009C5" w:rsidRPr="005C03DA" w:rsidRDefault="003009C5" w:rsidP="003009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</w:pPr>
    </w:p>
    <w:p w14:paraId="781B98CB" w14:textId="5F2D053D" w:rsidR="00FB5EC8" w:rsidRPr="005C03DA" w:rsidRDefault="00033638" w:rsidP="003009C5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C</w:t>
      </w:r>
      <w:r w:rsidR="00ED4AC4" w:rsidRPr="005C03DA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omparison </w:t>
      </w:r>
      <w:r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>executed by</w:t>
      </w:r>
      <w:r w:rsidR="00ED4AC4" w:rsidRPr="005C03DA">
        <w:rPr>
          <w:rFonts w:ascii="Times New Roman" w:eastAsia="Calibri" w:hAnsi="Times New Roman" w:cs="Times New Roman"/>
          <w:b/>
          <w:bCs/>
          <w:kern w:val="0"/>
          <w:lang w:val="en-GB"/>
          <w14:ligatures w14:val="none"/>
        </w:rPr>
        <w:t xml:space="preserve">: </w: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Level of Study programme"/>
            </w:textInput>
          </w:ffData>
        </w:fldChar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ED4AC4" w:rsidRPr="005C03DA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 xml:space="preserve">Level of </w:t>
      </w:r>
      <w:r w:rsidR="00422101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s</w:t>
      </w:r>
      <w:r w:rsidR="00ED4AC4" w:rsidRPr="005C03DA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tudy programme</w: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 w:eastAsia="zh-CN"/>
          <w14:ligatures w14:val="none"/>
        </w:rPr>
        <w:t xml:space="preserve">, </w: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of programme"/>
            </w:textInput>
          </w:ffData>
        </w:fldChar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8E782E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title</w:t>
      </w:r>
      <w:r w:rsidR="00ED4AC4" w:rsidRPr="005C03DA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 xml:space="preserve"> of programme</w: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Director </w: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Name Surname"/>
            </w:textInput>
          </w:ffData>
        </w:fldChar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1E3C70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n</w:t>
      </w:r>
      <w:r w:rsidR="00ED4AC4" w:rsidRPr="005C03DA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ame</w:t>
      </w:r>
      <w:r w:rsidR="00422101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,</w:t>
      </w:r>
      <w:r w:rsidR="00ED4AC4" w:rsidRPr="005C03DA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 xml:space="preserve"> </w:t>
      </w:r>
      <w:r w:rsidR="00422101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s</w:t>
      </w:r>
      <w:r w:rsidR="00ED4AC4" w:rsidRPr="005C03DA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urname</w: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/signature</w:t>
      </w:r>
      <w:r w:rsidR="00ED4AC4" w:rsidRPr="005C03DA">
        <w:rPr>
          <w:rStyle w:val="FootnoteReference"/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ootnoteReference w:id="1"/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t xml:space="preserve"> / </w: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yyyy."/>
            </w:textInput>
          </w:ffData>
        </w:fldChar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instrText xml:space="preserve"> FORMTEXT </w:instrTex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separate"/>
      </w:r>
      <w:r w:rsidR="00ED4AC4" w:rsidRPr="005C03DA">
        <w:rPr>
          <w:rFonts w:ascii="Times New Roman" w:eastAsia="Calibri" w:hAnsi="Times New Roman" w:cs="Times New Roman"/>
          <w:i/>
          <w:iCs/>
          <w:noProof/>
          <w:kern w:val="0"/>
          <w:lang w:val="en-GB"/>
          <w14:ligatures w14:val="none"/>
        </w:rPr>
        <w:t>dd.mm.yyyy.</w:t>
      </w:r>
      <w:r w:rsidR="00ED4AC4" w:rsidRPr="005C03DA">
        <w:rPr>
          <w:rFonts w:ascii="Times New Roman" w:eastAsia="Calibri" w:hAnsi="Times New Roman" w:cs="Times New Roman"/>
          <w:i/>
          <w:iCs/>
          <w:kern w:val="0"/>
          <w:lang w:val="en-GB"/>
          <w14:ligatures w14:val="none"/>
        </w:rPr>
        <w:fldChar w:fldCharType="end"/>
      </w:r>
    </w:p>
    <w:sectPr w:rsidR="00FB5EC8" w:rsidRPr="005C03DA" w:rsidSect="00ED4AC4">
      <w:pgSz w:w="15840" w:h="12240" w:orient="landscape"/>
      <w:pgMar w:top="63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EEF2" w14:textId="77777777" w:rsidR="00F81DB4" w:rsidRDefault="00F81DB4" w:rsidP="00ED4AC4">
      <w:pPr>
        <w:spacing w:after="0" w:line="240" w:lineRule="auto"/>
      </w:pPr>
      <w:r>
        <w:separator/>
      </w:r>
    </w:p>
  </w:endnote>
  <w:endnote w:type="continuationSeparator" w:id="0">
    <w:p w14:paraId="7347FA32" w14:textId="77777777" w:rsidR="00F81DB4" w:rsidRDefault="00F81DB4" w:rsidP="00ED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0005" w14:textId="77777777" w:rsidR="00F81DB4" w:rsidRDefault="00F81DB4" w:rsidP="00ED4AC4">
      <w:pPr>
        <w:spacing w:after="0" w:line="240" w:lineRule="auto"/>
      </w:pPr>
      <w:r>
        <w:separator/>
      </w:r>
    </w:p>
  </w:footnote>
  <w:footnote w:type="continuationSeparator" w:id="0">
    <w:p w14:paraId="77F37069" w14:textId="77777777" w:rsidR="00F81DB4" w:rsidRDefault="00F81DB4" w:rsidP="00ED4AC4">
      <w:pPr>
        <w:spacing w:after="0" w:line="240" w:lineRule="auto"/>
      </w:pPr>
      <w:r>
        <w:continuationSeparator/>
      </w:r>
    </w:p>
  </w:footnote>
  <w:footnote w:id="1">
    <w:p w14:paraId="7E074D10" w14:textId="2D45C4C9" w:rsidR="00ED4AC4" w:rsidRDefault="00ED4AC4" w:rsidP="00ED4AC4">
      <w:pPr>
        <w:jc w:val="both"/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4AC4">
        <w:rPr>
          <w:rFonts w:ascii="Times New Roman" w:hAnsi="Times New Roman" w:cs="Times New Roman"/>
          <w:sz w:val="20"/>
          <w:szCs w:val="20"/>
        </w:rPr>
        <w:t>This document is electronically signed with a secure electronic signature and contains a timestamp.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C4"/>
    <w:rsid w:val="00033638"/>
    <w:rsid w:val="001E3C70"/>
    <w:rsid w:val="001F1F24"/>
    <w:rsid w:val="0020025A"/>
    <w:rsid w:val="003009C5"/>
    <w:rsid w:val="00386DE0"/>
    <w:rsid w:val="003D35F1"/>
    <w:rsid w:val="00422101"/>
    <w:rsid w:val="004402AF"/>
    <w:rsid w:val="005C03DA"/>
    <w:rsid w:val="00623F9D"/>
    <w:rsid w:val="006271F8"/>
    <w:rsid w:val="00637E97"/>
    <w:rsid w:val="006E65A1"/>
    <w:rsid w:val="006F06B6"/>
    <w:rsid w:val="007205B5"/>
    <w:rsid w:val="00751964"/>
    <w:rsid w:val="007D410C"/>
    <w:rsid w:val="00824417"/>
    <w:rsid w:val="00844311"/>
    <w:rsid w:val="008B6455"/>
    <w:rsid w:val="008E782E"/>
    <w:rsid w:val="00950386"/>
    <w:rsid w:val="00997C91"/>
    <w:rsid w:val="00B62385"/>
    <w:rsid w:val="00BB2C61"/>
    <w:rsid w:val="00C11F2D"/>
    <w:rsid w:val="00C7644C"/>
    <w:rsid w:val="00C81D80"/>
    <w:rsid w:val="00C862A6"/>
    <w:rsid w:val="00CA73EB"/>
    <w:rsid w:val="00D852E8"/>
    <w:rsid w:val="00E8517E"/>
    <w:rsid w:val="00E87EFA"/>
    <w:rsid w:val="00ED4AC4"/>
    <w:rsid w:val="00F81DB4"/>
    <w:rsid w:val="00F972B9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FFF4"/>
  <w15:chartTrackingRefBased/>
  <w15:docId w15:val="{B1F24602-54AE-4130-8AD1-5DAFEF8E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C4"/>
    <w:pPr>
      <w:spacing w:line="278" w:lineRule="auto"/>
    </w:pPr>
    <w:rPr>
      <w:sz w:val="24"/>
      <w:szCs w:val="24"/>
      <w:lang w:val="en"/>
    </w:rPr>
  </w:style>
  <w:style w:type="paragraph" w:styleId="Heading1">
    <w:name w:val="heading 1"/>
    <w:basedOn w:val="Normal"/>
    <w:next w:val="Normal"/>
    <w:link w:val="Heading1Char"/>
    <w:qFormat/>
    <w:rsid w:val="00ED4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4AC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"/>
    </w:rPr>
  </w:style>
  <w:style w:type="table" w:styleId="TableGrid">
    <w:name w:val="Table Grid"/>
    <w:basedOn w:val="TableNormal"/>
    <w:uiPriority w:val="39"/>
    <w:rsid w:val="00ED4AC4"/>
    <w:pPr>
      <w:spacing w:after="0" w:line="240" w:lineRule="auto"/>
    </w:pPr>
    <w:rPr>
      <w:sz w:val="24"/>
      <w:szCs w:val="24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nhideWhenUsed/>
    <w:rsid w:val="00ED4AC4"/>
    <w:rPr>
      <w:vertAlign w:val="superscript"/>
    </w:rPr>
  </w:style>
  <w:style w:type="paragraph" w:styleId="Revision">
    <w:name w:val="Revision"/>
    <w:hidden/>
    <w:uiPriority w:val="99"/>
    <w:semiHidden/>
    <w:rsid w:val="00997C91"/>
    <w:pPr>
      <w:spacing w:after="0" w:line="240" w:lineRule="auto"/>
    </w:pPr>
    <w:rPr>
      <w:sz w:val="24"/>
      <w:szCs w:val="24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CA7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3EB"/>
    <w:rPr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3EB"/>
    <w:rPr>
      <w:b/>
      <w:bCs/>
      <w:sz w:val="20"/>
      <w:szCs w:val="20"/>
      <w:lang w:val="en"/>
    </w:rPr>
  </w:style>
  <w:style w:type="character" w:styleId="Hyperlink">
    <w:name w:val="Hyperlink"/>
    <w:basedOn w:val="DefaultParagraphFont"/>
    <w:rsid w:val="007205B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205B5"/>
    <w:pPr>
      <w:spacing w:after="0" w:line="283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Cs w:val="56"/>
      <w:lang w:val="lv-LV" w:eastAsia="zh-C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205B5"/>
    <w:rPr>
      <w:rFonts w:asciiTheme="majorHAnsi" w:eastAsiaTheme="majorEastAsia" w:hAnsiTheme="majorHAnsi" w:cstheme="majorBidi"/>
      <w:b/>
      <w:spacing w:val="-10"/>
      <w:kern w:val="28"/>
      <w:sz w:val="24"/>
      <w:szCs w:val="56"/>
      <w:lang w:val="lv-LV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01013-arpus-formalas-izglitibas-apguto-vai-profesionalaja-pieredze-ieguto-kompetencu-un-iepriekseja-izglitiba-sasniegt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2159</Characters>
  <Application>Microsoft Office Word</Application>
  <DocSecurity>0</DocSecurity>
  <Lines>113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Rāta</dc:creator>
  <cp:keywords/>
  <dc:description/>
  <cp:lastModifiedBy>Andra Damberga</cp:lastModifiedBy>
  <cp:revision>12</cp:revision>
  <dcterms:created xsi:type="dcterms:W3CDTF">2025-06-04T18:06:00Z</dcterms:created>
  <dcterms:modified xsi:type="dcterms:W3CDTF">2025-06-04T19:18:00Z</dcterms:modified>
</cp:coreProperties>
</file>