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75E4A" w:rsidRPr="005A3C39" w:rsidRDefault="00A75E4A" w:rsidP="00A75E4A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1</w:t>
      </w:r>
      <w:r w:rsidRPr="005A3C39">
        <w:rPr>
          <w:rFonts w:ascii="Times New Roman" w:eastAsia="Times New Roman" w:hAnsi="Times New Roman" w:cs="Times New Roman"/>
          <w:b/>
          <w:sz w:val="20"/>
          <w:szCs w:val="20"/>
          <w:lang w:eastAsia="ar-SA"/>
        </w:rPr>
        <w:t>. pielikums</w:t>
      </w:r>
    </w:p>
    <w:p w:rsidR="00A75E4A" w:rsidRPr="005A3C39" w:rsidRDefault="00A75E4A" w:rsidP="00A75E4A">
      <w:pPr>
        <w:tabs>
          <w:tab w:val="left" w:pos="855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ar-SA"/>
        </w:rPr>
        <w:t>iepirkuma</w:t>
      </w:r>
    </w:p>
    <w:p w:rsidR="00A75E4A" w:rsidRPr="005A3C39" w:rsidRDefault="00A75E4A" w:rsidP="00A75E4A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ar-SA"/>
        </w:rPr>
      </w:pPr>
      <w:r w:rsidRPr="005A3C39">
        <w:rPr>
          <w:rFonts w:ascii="Times New Roman" w:eastAsia="Times New Roman" w:hAnsi="Times New Roman" w:cs="Times New Roman"/>
          <w:sz w:val="20"/>
          <w:szCs w:val="20"/>
          <w:lang w:eastAsia="ar-SA"/>
        </w:rPr>
        <w:t>“</w:t>
      </w:r>
      <w:r>
        <w:rPr>
          <w:rFonts w:ascii="Times New Roman" w:eastAsia="Times New Roman" w:hAnsi="Times New Roman" w:cs="Times New Roman"/>
          <w:sz w:val="20"/>
          <w:szCs w:val="20"/>
          <w:lang w:eastAsia="ar-SA"/>
        </w:rPr>
        <w:t xml:space="preserve">Informācijas zīmju un priekšmetu </w:t>
      </w:r>
      <w:r w:rsidRPr="005A3C39">
        <w:rPr>
          <w:rFonts w:ascii="Times New Roman" w:eastAsia="Times New Roman" w:hAnsi="Times New Roman" w:cs="Times New Roman"/>
          <w:sz w:val="20"/>
          <w:szCs w:val="20"/>
          <w:lang w:eastAsia="ar-SA"/>
        </w:rPr>
        <w:t>piegāde un uzstādīšana”</w:t>
      </w:r>
    </w:p>
    <w:p w:rsidR="00A75E4A" w:rsidRDefault="00A75E4A" w:rsidP="00A75E4A">
      <w:pPr>
        <w:spacing w:after="0" w:line="240" w:lineRule="auto"/>
        <w:jc w:val="right"/>
        <w:rPr>
          <w:rFonts w:ascii="Times New Roman" w:eastAsia="Times New Roman" w:hAnsi="Times New Roman" w:cs="Times New Roman"/>
          <w:i/>
        </w:rPr>
      </w:pPr>
      <w:r w:rsidRPr="005A3C39">
        <w:rPr>
          <w:rFonts w:ascii="Times New Roman" w:eastAsia="Times New Roman" w:hAnsi="Times New Roman" w:cs="Times New Roman"/>
          <w:sz w:val="20"/>
          <w:szCs w:val="20"/>
          <w:lang w:eastAsia="ar-SA"/>
        </w:rPr>
        <w:t>(ID Nr.</w:t>
      </w:r>
      <w:r>
        <w:rPr>
          <w:rFonts w:ascii="Times New Roman" w:eastAsia="Times New Roman" w:hAnsi="Times New Roman" w:cs="Times New Roman"/>
          <w:sz w:val="20"/>
          <w:szCs w:val="20"/>
          <w:lang w:eastAsia="ar-SA"/>
        </w:rPr>
        <w:t xml:space="preserve"> </w:t>
      </w:r>
      <w:r w:rsidRPr="005A3C39">
        <w:rPr>
          <w:rFonts w:ascii="Times New Roman" w:eastAsia="Times New Roman" w:hAnsi="Times New Roman" w:cs="Times New Roman"/>
          <w:sz w:val="20"/>
          <w:szCs w:val="20"/>
          <w:lang w:eastAsia="ar-SA"/>
        </w:rPr>
        <w:t>LU 2018/</w:t>
      </w:r>
      <w:r>
        <w:rPr>
          <w:rFonts w:ascii="Times New Roman" w:eastAsia="Times New Roman" w:hAnsi="Times New Roman" w:cs="Times New Roman"/>
          <w:sz w:val="20"/>
          <w:szCs w:val="20"/>
          <w:lang w:eastAsia="ar-SA"/>
        </w:rPr>
        <w:t>59</w:t>
      </w:r>
      <w:r w:rsidRPr="005A3C39">
        <w:rPr>
          <w:rFonts w:ascii="Times New Roman" w:eastAsia="Times New Roman" w:hAnsi="Times New Roman" w:cs="Times New Roman"/>
          <w:sz w:val="20"/>
          <w:szCs w:val="20"/>
          <w:lang w:eastAsia="ar-SA"/>
        </w:rPr>
        <w:t>_ERAF) nolikumam</w:t>
      </w:r>
    </w:p>
    <w:p w:rsidR="00177F82" w:rsidRDefault="00177F82"/>
    <w:tbl>
      <w:tblPr>
        <w:tblStyle w:val="TableGrid"/>
        <w:tblpPr w:leftFromText="180" w:rightFromText="180" w:horzAnchor="margin" w:tblpY="2030"/>
        <w:tblW w:w="9356" w:type="dxa"/>
        <w:tblLook w:val="04A0" w:firstRow="1" w:lastRow="0" w:firstColumn="1" w:lastColumn="0" w:noHBand="0" w:noVBand="1"/>
      </w:tblPr>
      <w:tblGrid>
        <w:gridCol w:w="4952"/>
        <w:gridCol w:w="4404"/>
      </w:tblGrid>
      <w:tr w:rsidR="003E075E" w:rsidTr="00CF4E51">
        <w:trPr>
          <w:trHeight w:val="2838"/>
        </w:trPr>
        <w:tc>
          <w:tcPr>
            <w:tcW w:w="4952" w:type="dxa"/>
            <w:vAlign w:val="center"/>
          </w:tcPr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  <w:r w:rsidRPr="00C221E0">
              <w:rPr>
                <w:sz w:val="24"/>
                <w:szCs w:val="24"/>
              </w:rPr>
              <w:t>PASŪTĪTĀJS</w:t>
            </w:r>
          </w:p>
        </w:tc>
        <w:tc>
          <w:tcPr>
            <w:tcW w:w="4404" w:type="dxa"/>
          </w:tcPr>
          <w:p w:rsidR="00BA6CEB" w:rsidRDefault="00BA6CEB" w:rsidP="00CF4E51">
            <w:pPr>
              <w:jc w:val="center"/>
            </w:pPr>
          </w:p>
          <w:p w:rsidR="00BA6CEB" w:rsidRDefault="003E075E" w:rsidP="00CF4E51">
            <w:pPr>
              <w:jc w:val="center"/>
              <w:rPr>
                <w:rFonts w:ascii="TT50Bo00" w:hAnsi="TT50Bo00" w:cs="TT50Bo00"/>
                <w:sz w:val="23"/>
                <w:szCs w:val="23"/>
                <w:lang w:val="en-US"/>
              </w:rPr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1170772" cy="1221378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772" cy="12213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075E" w:rsidRPr="00AC352D" w:rsidRDefault="003E075E" w:rsidP="00CF4E51">
            <w:pPr>
              <w:tabs>
                <w:tab w:val="left" w:pos="1058"/>
                <w:tab w:val="center" w:pos="2482"/>
              </w:tabs>
              <w:jc w:val="center"/>
              <w:rPr>
                <w:rFonts w:ascii="TT50Bo00" w:hAnsi="TT50Bo00" w:cs="TT50Bo00"/>
                <w:sz w:val="23"/>
                <w:szCs w:val="23"/>
                <w:lang w:val="en-US"/>
              </w:rPr>
            </w:pPr>
            <w:r>
              <w:rPr>
                <w:rFonts w:ascii="TT50Bo00" w:hAnsi="TT50Bo00" w:cs="TT50Bo00"/>
                <w:sz w:val="23"/>
                <w:szCs w:val="23"/>
                <w:lang w:val="en-US"/>
              </w:rPr>
              <w:t>LATVIJAS UNIVERSITĀTE</w:t>
            </w:r>
          </w:p>
        </w:tc>
      </w:tr>
      <w:tr w:rsidR="003E075E" w:rsidTr="00CF4E51">
        <w:tc>
          <w:tcPr>
            <w:tcW w:w="4952" w:type="dxa"/>
            <w:vAlign w:val="center"/>
          </w:tcPr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</w:p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  <w:r w:rsidRPr="00C221E0">
              <w:rPr>
                <w:sz w:val="24"/>
                <w:szCs w:val="24"/>
              </w:rPr>
              <w:t>PASŪTĪJUMA VAI PROJEKTA NR.</w:t>
            </w:r>
          </w:p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404" w:type="dxa"/>
            <w:vAlign w:val="center"/>
          </w:tcPr>
          <w:p w:rsidR="003E075E" w:rsidRPr="00A4627E" w:rsidRDefault="003E075E" w:rsidP="001C6272">
            <w:pPr>
              <w:jc w:val="center"/>
              <w:rPr>
                <w:rFonts w:ascii="Times New Roman" w:hAnsi="Times New Roman" w:cs="Times New Roman"/>
              </w:rPr>
            </w:pPr>
            <w:r w:rsidRPr="00A4627E">
              <w:rPr>
                <w:rFonts w:ascii="Times New Roman" w:hAnsi="Times New Roman" w:cs="Times New Roman"/>
              </w:rPr>
              <w:t>201</w:t>
            </w:r>
            <w:r w:rsidR="001C6272">
              <w:rPr>
                <w:rFonts w:ascii="Times New Roman" w:hAnsi="Times New Roman" w:cs="Times New Roman"/>
              </w:rPr>
              <w:t>8</w:t>
            </w:r>
            <w:r w:rsidRPr="00A4627E">
              <w:rPr>
                <w:rFonts w:ascii="Times New Roman" w:hAnsi="Times New Roman" w:cs="Times New Roman"/>
              </w:rPr>
              <w:t>-1</w:t>
            </w:r>
          </w:p>
        </w:tc>
      </w:tr>
      <w:tr w:rsidR="003E075E" w:rsidTr="00CF4E51">
        <w:tc>
          <w:tcPr>
            <w:tcW w:w="4952" w:type="dxa"/>
            <w:vAlign w:val="center"/>
          </w:tcPr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  <w:r w:rsidRPr="00C221E0">
              <w:rPr>
                <w:sz w:val="24"/>
                <w:szCs w:val="24"/>
              </w:rPr>
              <w:t>PROJEKTA NOSAUKUMS</w:t>
            </w:r>
          </w:p>
        </w:tc>
        <w:tc>
          <w:tcPr>
            <w:tcW w:w="4404" w:type="dxa"/>
            <w:vAlign w:val="center"/>
          </w:tcPr>
          <w:p w:rsidR="003E075E" w:rsidRDefault="003E075E" w:rsidP="00CF4E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30"/>
                <w:szCs w:val="30"/>
                <w:lang w:val="en-US"/>
              </w:rPr>
            </w:pPr>
          </w:p>
          <w:p w:rsidR="003E075E" w:rsidRPr="003E075E" w:rsidRDefault="003E075E" w:rsidP="00CF4E5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30"/>
                <w:szCs w:val="30"/>
                <w:lang w:val="en-US"/>
              </w:rPr>
            </w:pPr>
            <w:r w:rsidRPr="003E075E">
              <w:rPr>
                <w:rFonts w:ascii="Times New Roman" w:hAnsi="Times New Roman" w:cs="Times New Roman"/>
                <w:sz w:val="30"/>
                <w:szCs w:val="30"/>
                <w:lang w:val="en-US"/>
              </w:rPr>
              <w:t>LATVIJAS UNIVERSITĀTES</w:t>
            </w:r>
          </w:p>
          <w:p w:rsidR="003E075E" w:rsidRPr="003E075E" w:rsidRDefault="000E7710" w:rsidP="00CF4E51">
            <w:pPr>
              <w:jc w:val="center"/>
              <w:rPr>
                <w:rFonts w:ascii="Times New Roman" w:hAnsi="Times New Roman" w:cs="Times New Roman"/>
                <w:sz w:val="23"/>
                <w:szCs w:val="23"/>
                <w:lang w:val="en-US"/>
              </w:rPr>
            </w:pPr>
            <w:r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ZINĀTŅU</w:t>
            </w:r>
            <w:r w:rsidR="003E075E" w:rsidRPr="003E075E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 xml:space="preserve"> CENTR</w:t>
            </w:r>
            <w:r w:rsidR="00BA6CEB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S</w:t>
            </w:r>
          </w:p>
          <w:p w:rsidR="00BA6CEB" w:rsidRPr="003E075E" w:rsidRDefault="00BA6CEB" w:rsidP="00CF4E5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E075E" w:rsidTr="00CF4E51">
        <w:tc>
          <w:tcPr>
            <w:tcW w:w="4952" w:type="dxa"/>
            <w:vAlign w:val="center"/>
          </w:tcPr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</w:p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  <w:r w:rsidRPr="00C221E0">
              <w:rPr>
                <w:sz w:val="24"/>
                <w:szCs w:val="24"/>
              </w:rPr>
              <w:t>ADRESE</w:t>
            </w:r>
          </w:p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404" w:type="dxa"/>
            <w:vAlign w:val="center"/>
          </w:tcPr>
          <w:p w:rsidR="003E075E" w:rsidRPr="003E075E" w:rsidRDefault="003E075E" w:rsidP="00CF4E51">
            <w:pPr>
              <w:jc w:val="center"/>
              <w:rPr>
                <w:rFonts w:ascii="Times New Roman" w:hAnsi="Times New Roman" w:cs="Times New Roman"/>
              </w:rPr>
            </w:pPr>
            <w:r w:rsidRPr="003E075E">
              <w:rPr>
                <w:rFonts w:ascii="Times New Roman" w:hAnsi="Times New Roman" w:cs="Times New Roman"/>
              </w:rPr>
              <w:t>JELGAVAS IELA 1, RĪGA, LV-1050</w:t>
            </w:r>
          </w:p>
        </w:tc>
      </w:tr>
      <w:tr w:rsidR="003E075E" w:rsidTr="00CF4E51">
        <w:tc>
          <w:tcPr>
            <w:tcW w:w="4952" w:type="dxa"/>
            <w:vAlign w:val="center"/>
          </w:tcPr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</w:p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  <w:r w:rsidRPr="00C221E0">
              <w:rPr>
                <w:sz w:val="24"/>
                <w:szCs w:val="24"/>
              </w:rPr>
              <w:t>SĒJUMA NR. SKAITS</w:t>
            </w:r>
          </w:p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404" w:type="dxa"/>
            <w:vAlign w:val="center"/>
          </w:tcPr>
          <w:p w:rsidR="003E075E" w:rsidRPr="003E075E" w:rsidRDefault="003E075E" w:rsidP="00CF4E51">
            <w:pPr>
              <w:jc w:val="center"/>
              <w:rPr>
                <w:rFonts w:ascii="Times New Roman" w:hAnsi="Times New Roman" w:cs="Times New Roman"/>
              </w:rPr>
            </w:pPr>
            <w:r w:rsidRPr="003E075E">
              <w:rPr>
                <w:rFonts w:ascii="Times New Roman" w:hAnsi="Times New Roman" w:cs="Times New Roman"/>
              </w:rPr>
              <w:t>1</w:t>
            </w:r>
          </w:p>
        </w:tc>
      </w:tr>
      <w:tr w:rsidR="003E075E" w:rsidTr="00CF4E51">
        <w:tc>
          <w:tcPr>
            <w:tcW w:w="4952" w:type="dxa"/>
            <w:vAlign w:val="center"/>
          </w:tcPr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</w:p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  <w:r w:rsidRPr="00C221E0">
              <w:rPr>
                <w:sz w:val="24"/>
                <w:szCs w:val="24"/>
              </w:rPr>
              <w:t>SĒJUMA NOSAUKUMS</w:t>
            </w:r>
          </w:p>
          <w:p w:rsidR="003E075E" w:rsidRPr="00C221E0" w:rsidRDefault="003E075E" w:rsidP="00CF4E5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404" w:type="dxa"/>
            <w:vAlign w:val="center"/>
          </w:tcPr>
          <w:p w:rsidR="00A13DA2" w:rsidRDefault="00A13DA2" w:rsidP="00CF4E5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INFORMĀCIJAS ZĪMJU </w:t>
            </w:r>
          </w:p>
          <w:p w:rsidR="003E075E" w:rsidRPr="003E075E" w:rsidRDefault="00A13DA2" w:rsidP="00CF4E5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TEHNISKĀ SPECIFIKĀCIJA</w:t>
            </w:r>
          </w:p>
        </w:tc>
      </w:tr>
    </w:tbl>
    <w:p w:rsidR="00CF4E51" w:rsidRDefault="00CF4E51" w:rsidP="00D86D0F">
      <w:pPr>
        <w:spacing w:line="240" w:lineRule="auto"/>
        <w:ind w:left="-851" w:hanging="709"/>
        <w:jc w:val="center"/>
      </w:pPr>
    </w:p>
    <w:p w:rsidR="00CF4E51" w:rsidRDefault="00CF4E51" w:rsidP="00D86D0F">
      <w:pPr>
        <w:spacing w:line="240" w:lineRule="auto"/>
        <w:ind w:left="-851" w:hanging="709"/>
        <w:jc w:val="center"/>
      </w:pPr>
    </w:p>
    <w:p w:rsidR="00CF4E51" w:rsidRDefault="00CF4E51" w:rsidP="00D86D0F">
      <w:pPr>
        <w:spacing w:line="240" w:lineRule="auto"/>
        <w:ind w:left="-851" w:hanging="709"/>
        <w:jc w:val="center"/>
      </w:pPr>
    </w:p>
    <w:p w:rsidR="003E075E" w:rsidRDefault="00D86D0F" w:rsidP="00D86D0F">
      <w:pPr>
        <w:spacing w:line="240" w:lineRule="auto"/>
        <w:ind w:left="-851" w:hanging="709"/>
        <w:jc w:val="center"/>
      </w:pPr>
      <w:r>
        <w:t xml:space="preserve">          </w:t>
      </w:r>
    </w:p>
    <w:p w:rsidR="003E075E" w:rsidRPr="00C221E0" w:rsidRDefault="00D86D0F" w:rsidP="00D86D0F">
      <w:pPr>
        <w:spacing w:line="240" w:lineRule="auto"/>
        <w:ind w:left="-851" w:hanging="709"/>
        <w:jc w:val="center"/>
        <w:rPr>
          <w:sz w:val="24"/>
          <w:szCs w:val="24"/>
        </w:rPr>
      </w:pPr>
      <w:r w:rsidRPr="00C221E0">
        <w:rPr>
          <w:sz w:val="24"/>
          <w:szCs w:val="24"/>
        </w:rPr>
        <w:t xml:space="preserve">                </w:t>
      </w:r>
      <w:r w:rsidR="003E075E" w:rsidRPr="00C221E0">
        <w:rPr>
          <w:sz w:val="24"/>
          <w:szCs w:val="24"/>
        </w:rPr>
        <w:t>RĪGA, 201</w:t>
      </w:r>
      <w:r w:rsidR="001C6272">
        <w:rPr>
          <w:sz w:val="24"/>
          <w:szCs w:val="24"/>
        </w:rPr>
        <w:t>8</w:t>
      </w:r>
    </w:p>
    <w:p w:rsidR="003E075E" w:rsidRDefault="003E075E" w:rsidP="00D86D0F">
      <w:pPr>
        <w:spacing w:line="240" w:lineRule="auto"/>
        <w:ind w:left="-851" w:hanging="709"/>
        <w:jc w:val="center"/>
      </w:pPr>
    </w:p>
    <w:p w:rsidR="003E075E" w:rsidRDefault="003E075E" w:rsidP="00D86D0F">
      <w:pPr>
        <w:spacing w:line="240" w:lineRule="auto"/>
        <w:ind w:left="-851" w:hanging="709"/>
        <w:jc w:val="center"/>
      </w:pPr>
    </w:p>
    <w:p w:rsidR="003E075E" w:rsidRDefault="003E075E" w:rsidP="00D86D0F">
      <w:pPr>
        <w:spacing w:line="240" w:lineRule="auto"/>
        <w:ind w:left="-851" w:hanging="709"/>
        <w:jc w:val="center"/>
      </w:pPr>
    </w:p>
    <w:p w:rsidR="003E075E" w:rsidRDefault="003E075E" w:rsidP="00D86D0F">
      <w:pPr>
        <w:spacing w:line="240" w:lineRule="auto"/>
        <w:ind w:left="-851" w:hanging="709"/>
        <w:jc w:val="center"/>
      </w:pPr>
    </w:p>
    <w:p w:rsidR="00AC352D" w:rsidRDefault="00AC352D" w:rsidP="00D86D0F">
      <w:pPr>
        <w:spacing w:line="240" w:lineRule="auto"/>
        <w:ind w:left="-851" w:hanging="709"/>
        <w:jc w:val="center"/>
      </w:pPr>
    </w:p>
    <w:p w:rsidR="00C221E0" w:rsidRPr="00C221E0" w:rsidRDefault="00AC352D" w:rsidP="00C221E0">
      <w:pPr>
        <w:spacing w:line="240" w:lineRule="auto"/>
        <w:ind w:left="-851" w:hanging="709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            </w:t>
      </w:r>
      <w:r w:rsidR="00C221E0" w:rsidRPr="00C221E0">
        <w:rPr>
          <w:sz w:val="32"/>
          <w:szCs w:val="32"/>
        </w:rPr>
        <w:t xml:space="preserve">PROJEKTA </w:t>
      </w:r>
      <w:r w:rsidR="008C33D3">
        <w:rPr>
          <w:sz w:val="32"/>
          <w:szCs w:val="32"/>
        </w:rPr>
        <w:t>SASTĀVS</w:t>
      </w:r>
    </w:p>
    <w:p w:rsidR="00C221E0" w:rsidRDefault="00C221E0" w:rsidP="00C221E0">
      <w:pPr>
        <w:spacing w:line="240" w:lineRule="auto"/>
        <w:ind w:left="-851" w:hanging="709"/>
        <w:jc w:val="center"/>
        <w:rPr>
          <w:sz w:val="24"/>
          <w:szCs w:val="24"/>
        </w:rPr>
      </w:pPr>
    </w:p>
    <w:tbl>
      <w:tblPr>
        <w:tblStyle w:val="TableGrid"/>
        <w:tblW w:w="6662" w:type="dxa"/>
        <w:tblInd w:w="1668" w:type="dxa"/>
        <w:tblLook w:val="04A0" w:firstRow="1" w:lastRow="0" w:firstColumn="1" w:lastColumn="0" w:noHBand="0" w:noVBand="1"/>
      </w:tblPr>
      <w:tblGrid>
        <w:gridCol w:w="6222"/>
        <w:gridCol w:w="440"/>
      </w:tblGrid>
      <w:tr w:rsidR="00AC352D" w:rsidTr="00AC352D">
        <w:tc>
          <w:tcPr>
            <w:tcW w:w="6222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AC352D" w:rsidP="00066EC0">
            <w:pPr>
              <w:jc w:val="both"/>
            </w:pPr>
            <w:r>
              <w:rPr>
                <w:sz w:val="24"/>
                <w:szCs w:val="24"/>
              </w:rPr>
              <w:t xml:space="preserve">Norāžu </w:t>
            </w:r>
            <w:r w:rsidR="00066EC0">
              <w:rPr>
                <w:sz w:val="24"/>
                <w:szCs w:val="24"/>
              </w:rPr>
              <w:t xml:space="preserve">un aprīkojuma </w:t>
            </w:r>
            <w:r>
              <w:rPr>
                <w:sz w:val="24"/>
                <w:szCs w:val="24"/>
              </w:rPr>
              <w:t>specifikācija / uzskaitījums.................</w:t>
            </w:r>
            <w:r w:rsidR="00066EC0">
              <w:rPr>
                <w:sz w:val="24"/>
                <w:szCs w:val="24"/>
              </w:rPr>
              <w:t>..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5D793D" w:rsidP="00AC352D">
            <w:pPr>
              <w:jc w:val="right"/>
            </w:pPr>
            <w:r>
              <w:t>3</w:t>
            </w:r>
          </w:p>
        </w:tc>
      </w:tr>
      <w:tr w:rsidR="00AC352D" w:rsidTr="00AC352D">
        <w:tc>
          <w:tcPr>
            <w:tcW w:w="6222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AC352D" w:rsidP="00AC352D">
            <w:pPr>
              <w:jc w:val="both"/>
            </w:pPr>
            <w:r>
              <w:rPr>
                <w:sz w:val="24"/>
                <w:szCs w:val="24"/>
              </w:rPr>
              <w:t>Norāžu specifikācija / apraksts un tehniskā informācija...........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E624D5" w:rsidP="00AC352D">
            <w:pPr>
              <w:jc w:val="right"/>
            </w:pPr>
            <w:r>
              <w:t>6</w:t>
            </w:r>
          </w:p>
        </w:tc>
      </w:tr>
      <w:tr w:rsidR="00AC352D" w:rsidTr="00AC352D">
        <w:tc>
          <w:tcPr>
            <w:tcW w:w="6222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AC352D" w:rsidP="001C6419">
            <w:pPr>
              <w:jc w:val="both"/>
            </w:pPr>
            <w:r>
              <w:rPr>
                <w:sz w:val="24"/>
                <w:szCs w:val="24"/>
              </w:rPr>
              <w:t>Norāžu rasējumi</w:t>
            </w:r>
            <w:r w:rsidR="001C6419">
              <w:rPr>
                <w:sz w:val="24"/>
                <w:szCs w:val="24"/>
              </w:rPr>
              <w:t>. Piktogrammas......</w:t>
            </w:r>
            <w:r>
              <w:rPr>
                <w:sz w:val="24"/>
                <w:szCs w:val="24"/>
              </w:rPr>
              <w:t>.........................................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9451D3" w:rsidP="001F122A">
            <w:pPr>
              <w:jc w:val="right"/>
            </w:pPr>
            <w:r>
              <w:t>36</w:t>
            </w:r>
          </w:p>
        </w:tc>
      </w:tr>
      <w:tr w:rsidR="001C6419" w:rsidTr="005E6217">
        <w:tc>
          <w:tcPr>
            <w:tcW w:w="6222" w:type="dxa"/>
            <w:tcBorders>
              <w:top w:val="nil"/>
              <w:left w:val="nil"/>
              <w:bottom w:val="nil"/>
              <w:right w:val="nil"/>
            </w:tcBorders>
          </w:tcPr>
          <w:p w:rsidR="001C6419" w:rsidRDefault="001C6419" w:rsidP="005E6217">
            <w:pPr>
              <w:jc w:val="both"/>
            </w:pPr>
            <w:r>
              <w:rPr>
                <w:sz w:val="24"/>
                <w:szCs w:val="24"/>
              </w:rPr>
              <w:t>Norāžu izvietojums plānā..........................................................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</w:tcPr>
          <w:p w:rsidR="001C6419" w:rsidRDefault="001C6419" w:rsidP="005E6217">
            <w:pPr>
              <w:jc w:val="right"/>
            </w:pPr>
            <w:r>
              <w:t>49</w:t>
            </w:r>
          </w:p>
        </w:tc>
      </w:tr>
      <w:tr w:rsidR="00AC352D" w:rsidTr="00AC352D">
        <w:tc>
          <w:tcPr>
            <w:tcW w:w="6222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AC352D" w:rsidP="00753BB7">
            <w:pPr>
              <w:jc w:val="both"/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AC352D" w:rsidP="002C4CD5">
            <w:pPr>
              <w:jc w:val="right"/>
            </w:pPr>
          </w:p>
        </w:tc>
      </w:tr>
      <w:tr w:rsidR="00AC352D" w:rsidTr="00AC352D">
        <w:tc>
          <w:tcPr>
            <w:tcW w:w="6222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AC352D" w:rsidP="00AC352D">
            <w:pPr>
              <w:jc w:val="both"/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</w:tcPr>
          <w:p w:rsidR="00AC352D" w:rsidRDefault="00AC352D" w:rsidP="00BE58C7">
            <w:pPr>
              <w:jc w:val="right"/>
            </w:pPr>
          </w:p>
        </w:tc>
      </w:tr>
    </w:tbl>
    <w:p w:rsidR="00C221E0" w:rsidRDefault="00C221E0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AC352D" w:rsidRDefault="00AC352D" w:rsidP="00C221E0"/>
    <w:p w:rsidR="00177F82" w:rsidRDefault="00177F82" w:rsidP="00C221E0"/>
    <w:p w:rsidR="00177F82" w:rsidRDefault="00177F82" w:rsidP="00C221E0"/>
    <w:p w:rsidR="00AC352D" w:rsidRPr="00E90361" w:rsidRDefault="00AC352D" w:rsidP="00ED4070">
      <w:pPr>
        <w:spacing w:after="0" w:line="240" w:lineRule="auto"/>
        <w:jc w:val="center"/>
        <w:rPr>
          <w:rFonts w:ascii="Calibri" w:eastAsia="Times New Roman" w:hAnsi="Calibri" w:cs="Times New Roman"/>
          <w:b/>
          <w:color w:val="000000"/>
          <w:sz w:val="24"/>
          <w:szCs w:val="24"/>
          <w:lang w:val="en-US"/>
        </w:rPr>
      </w:pPr>
      <w:r w:rsidRPr="00E90361">
        <w:rPr>
          <w:b/>
          <w:sz w:val="24"/>
          <w:szCs w:val="24"/>
        </w:rPr>
        <w:lastRenderedPageBreak/>
        <w:t>NORĀŽU SPECIFIKĀCIJA. UZSKAITĪJUMS.</w:t>
      </w:r>
    </w:p>
    <w:tbl>
      <w:tblPr>
        <w:tblpPr w:leftFromText="180" w:rightFromText="180" w:vertAnchor="page" w:horzAnchor="margin" w:tblpX="-352" w:tblpY="2048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1418"/>
        <w:gridCol w:w="3544"/>
        <w:gridCol w:w="1700"/>
        <w:gridCol w:w="993"/>
        <w:gridCol w:w="850"/>
        <w:gridCol w:w="851"/>
        <w:gridCol w:w="425"/>
      </w:tblGrid>
      <w:tr w:rsidR="00D06CB2" w:rsidRPr="00246D65" w:rsidTr="002D34EA">
        <w:trPr>
          <w:trHeight w:val="630"/>
        </w:trPr>
        <w:tc>
          <w:tcPr>
            <w:tcW w:w="675" w:type="dxa"/>
            <w:shd w:val="clear" w:color="auto" w:fill="auto"/>
            <w:noWrap/>
            <w:vAlign w:val="center"/>
            <w:hideMark/>
          </w:tcPr>
          <w:p w:rsidR="00D06CB2" w:rsidRPr="00246D65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lang w:val="en-US"/>
              </w:rPr>
              <w:t>NPK</w:t>
            </w:r>
          </w:p>
        </w:tc>
        <w:tc>
          <w:tcPr>
            <w:tcW w:w="1418" w:type="dxa"/>
            <w:vAlign w:val="center"/>
          </w:tcPr>
          <w:p w:rsidR="00D06CB2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KODS</w:t>
            </w:r>
          </w:p>
        </w:tc>
        <w:tc>
          <w:tcPr>
            <w:tcW w:w="3544" w:type="dxa"/>
            <w:shd w:val="clear" w:color="auto" w:fill="auto"/>
            <w:noWrap/>
            <w:vAlign w:val="center"/>
            <w:hideMark/>
          </w:tcPr>
          <w:p w:rsidR="00D06CB2" w:rsidRPr="00246D65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 xml:space="preserve"> NOSAUKUMS</w:t>
            </w:r>
          </w:p>
        </w:tc>
        <w:tc>
          <w:tcPr>
            <w:tcW w:w="1700" w:type="dxa"/>
            <w:shd w:val="clear" w:color="auto" w:fill="auto"/>
            <w:noWrap/>
            <w:vAlign w:val="center"/>
            <w:hideMark/>
          </w:tcPr>
          <w:p w:rsidR="00D06CB2" w:rsidRPr="00246D65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IZMĒRS</w:t>
            </w:r>
            <w:r w:rsidRPr="00246D65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 xml:space="preserve"> mm 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06CB2" w:rsidRPr="00246D65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STĀVU NUMURI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246D65" w:rsidRDefault="00D06CB2" w:rsidP="00ED4070">
            <w:pPr>
              <w:spacing w:after="0" w:line="240" w:lineRule="auto"/>
              <w:ind w:left="-250" w:firstLine="250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246D65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S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KAITS</w:t>
            </w:r>
          </w:p>
        </w:tc>
        <w:tc>
          <w:tcPr>
            <w:tcW w:w="851" w:type="dxa"/>
          </w:tcPr>
          <w:p w:rsidR="00D06CB2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SKAITS KOPĀ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D06CB2" w:rsidRPr="00246D65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LPP</w:t>
            </w:r>
          </w:p>
        </w:tc>
      </w:tr>
      <w:tr w:rsidR="00035677" w:rsidRPr="00EA33B7" w:rsidTr="009019B5">
        <w:trPr>
          <w:trHeight w:val="199"/>
        </w:trPr>
        <w:tc>
          <w:tcPr>
            <w:tcW w:w="675" w:type="dxa"/>
            <w:vMerge w:val="restart"/>
            <w:shd w:val="clear" w:color="auto" w:fill="auto"/>
            <w:noWrap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1418" w:type="dxa"/>
            <w:vMerge w:val="restart"/>
            <w:vAlign w:val="center"/>
          </w:tcPr>
          <w:p w:rsidR="00035677" w:rsidRPr="00827510" w:rsidRDefault="00035677" w:rsidP="00ED4070">
            <w:pPr>
              <w:spacing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</w:p>
          <w:p w:rsidR="00035677" w:rsidRPr="00827510" w:rsidRDefault="00035677" w:rsidP="00ED4070">
            <w:pPr>
              <w:spacing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  <w:r w:rsidRPr="00827510">
              <w:rPr>
                <w:rFonts w:ascii="Calibri" w:hAnsi="Calibri"/>
                <w:b/>
                <w:color w:val="000000"/>
                <w:sz w:val="20"/>
                <w:szCs w:val="20"/>
              </w:rPr>
              <w:t>DNL</w:t>
            </w:r>
          </w:p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vMerge w:val="restart"/>
            <w:shd w:val="clear" w:color="auto" w:fill="auto"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  <w:t>DURVJU NUMERĀCIJAS PLĀKSNE -  LABĀ</w:t>
            </w:r>
          </w:p>
        </w:tc>
        <w:tc>
          <w:tcPr>
            <w:tcW w:w="1700" w:type="dxa"/>
            <w:vMerge w:val="restart"/>
            <w:shd w:val="clear" w:color="auto" w:fill="auto"/>
            <w:noWrap/>
            <w:vAlign w:val="center"/>
            <w:hideMark/>
          </w:tcPr>
          <w:p w:rsidR="00035677" w:rsidRPr="00D06CB2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0"/>
                <w:szCs w:val="10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200x300, H-150</w:t>
            </w:r>
          </w:p>
        </w:tc>
        <w:tc>
          <w:tcPr>
            <w:tcW w:w="99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851" w:type="dxa"/>
            <w:vMerge w:val="restart"/>
            <w:vAlign w:val="center"/>
          </w:tcPr>
          <w:p w:rsidR="0003567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149</w:t>
            </w:r>
          </w:p>
        </w:tc>
        <w:tc>
          <w:tcPr>
            <w:tcW w:w="425" w:type="dxa"/>
            <w:vMerge w:val="restart"/>
            <w:shd w:val="clear" w:color="auto" w:fill="D9D9D9" w:themeFill="background1" w:themeFillShade="D9"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</w:tr>
      <w:tr w:rsidR="00035677" w:rsidRPr="00EA33B7" w:rsidTr="009019B5">
        <w:trPr>
          <w:trHeight w:val="279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035677" w:rsidRPr="00D06CB2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  <w:tc>
          <w:tcPr>
            <w:tcW w:w="851" w:type="dxa"/>
            <w:vMerge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035677" w:rsidRPr="00EA33B7" w:rsidTr="009019B5">
        <w:trPr>
          <w:trHeight w:val="269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035677" w:rsidRPr="00D06CB2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851" w:type="dxa"/>
            <w:vMerge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035677" w:rsidRPr="00EA33B7" w:rsidTr="009019B5">
        <w:trPr>
          <w:trHeight w:val="273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035677" w:rsidRPr="00D06CB2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16</w:t>
            </w:r>
          </w:p>
        </w:tc>
        <w:tc>
          <w:tcPr>
            <w:tcW w:w="851" w:type="dxa"/>
            <w:vMerge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035677" w:rsidRPr="00EA33B7" w:rsidTr="009019B5">
        <w:trPr>
          <w:trHeight w:val="277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035677" w:rsidRPr="00D06CB2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17</w:t>
            </w:r>
          </w:p>
        </w:tc>
        <w:tc>
          <w:tcPr>
            <w:tcW w:w="851" w:type="dxa"/>
            <w:vMerge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035677" w:rsidRPr="00EA33B7" w:rsidTr="009019B5">
        <w:trPr>
          <w:trHeight w:val="266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035677" w:rsidRPr="00D06CB2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23</w:t>
            </w:r>
          </w:p>
        </w:tc>
        <w:tc>
          <w:tcPr>
            <w:tcW w:w="851" w:type="dxa"/>
            <w:vMerge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035677" w:rsidRPr="00EA33B7" w:rsidTr="009019B5">
        <w:trPr>
          <w:trHeight w:val="270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035677" w:rsidRPr="00D06CB2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42</w:t>
            </w:r>
          </w:p>
        </w:tc>
        <w:tc>
          <w:tcPr>
            <w:tcW w:w="851" w:type="dxa"/>
            <w:vMerge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035677" w:rsidRPr="00EA33B7" w:rsidTr="009019B5">
        <w:trPr>
          <w:trHeight w:val="270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035677" w:rsidRPr="00827510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035677" w:rsidRPr="00D06CB2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567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26</w:t>
            </w:r>
          </w:p>
        </w:tc>
        <w:tc>
          <w:tcPr>
            <w:tcW w:w="851" w:type="dxa"/>
            <w:vMerge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035677" w:rsidRPr="00EA33B7" w:rsidTr="009019B5">
        <w:trPr>
          <w:trHeight w:val="270"/>
        </w:trPr>
        <w:tc>
          <w:tcPr>
            <w:tcW w:w="675" w:type="dxa"/>
            <w:vMerge/>
            <w:shd w:val="clear" w:color="auto" w:fill="auto"/>
            <w:noWrap/>
            <w:vAlign w:val="center"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035677" w:rsidRPr="00827510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:rsidR="00035677" w:rsidRPr="00827510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</w:tcPr>
          <w:p w:rsidR="00035677" w:rsidRPr="00D06CB2" w:rsidRDefault="0003567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5677" w:rsidRPr="00FC50C5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  <w:tc>
          <w:tcPr>
            <w:tcW w:w="850" w:type="dxa"/>
            <w:tcBorders>
              <w:left w:val="single" w:sz="4" w:space="0" w:color="auto"/>
            </w:tcBorders>
            <w:shd w:val="clear" w:color="auto" w:fill="auto"/>
            <w:noWrap/>
            <w:vAlign w:val="center"/>
          </w:tcPr>
          <w:p w:rsidR="0003567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  <w:vMerge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035677" w:rsidRPr="00687358" w:rsidRDefault="0003567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D06CB2" w:rsidRPr="00EA33B7" w:rsidTr="009019B5">
        <w:trPr>
          <w:trHeight w:val="230"/>
        </w:trPr>
        <w:tc>
          <w:tcPr>
            <w:tcW w:w="675" w:type="dxa"/>
            <w:vMerge w:val="restart"/>
            <w:shd w:val="clear" w:color="auto" w:fill="auto"/>
            <w:noWrap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1418" w:type="dxa"/>
            <w:vMerge w:val="restart"/>
            <w:vAlign w:val="center"/>
          </w:tcPr>
          <w:p w:rsidR="00D06CB2" w:rsidRPr="00827510" w:rsidRDefault="00D06CB2" w:rsidP="00ED4070">
            <w:pPr>
              <w:spacing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</w:p>
          <w:p w:rsidR="00D06CB2" w:rsidRPr="00827510" w:rsidRDefault="00D06CB2" w:rsidP="00ED4070">
            <w:pPr>
              <w:spacing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  <w:r w:rsidRPr="00827510">
              <w:rPr>
                <w:rFonts w:ascii="Calibri" w:hAnsi="Calibri"/>
                <w:b/>
                <w:color w:val="000000"/>
                <w:sz w:val="20"/>
                <w:szCs w:val="20"/>
              </w:rPr>
              <w:t>DNK</w:t>
            </w:r>
          </w:p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 w:val="restart"/>
            <w:shd w:val="clear" w:color="auto" w:fill="auto"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  <w:t>DURVJU NUMERĀCIJAS PLĀKSNE -  KREISĀ</w:t>
            </w:r>
          </w:p>
        </w:tc>
        <w:tc>
          <w:tcPr>
            <w:tcW w:w="1700" w:type="dxa"/>
            <w:vMerge w:val="restart"/>
            <w:shd w:val="clear" w:color="auto" w:fill="auto"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200x300, H-150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06CB2" w:rsidRPr="00FC50C5" w:rsidRDefault="00FC50C5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607596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15</w:t>
            </w:r>
          </w:p>
        </w:tc>
        <w:tc>
          <w:tcPr>
            <w:tcW w:w="851" w:type="dxa"/>
            <w:vMerge w:val="restart"/>
            <w:vAlign w:val="center"/>
          </w:tcPr>
          <w:p w:rsidR="00D06CB2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62</w:t>
            </w:r>
          </w:p>
        </w:tc>
        <w:tc>
          <w:tcPr>
            <w:tcW w:w="425" w:type="dxa"/>
            <w:vMerge w:val="restart"/>
            <w:shd w:val="clear" w:color="auto" w:fill="D9D9D9" w:themeFill="background1" w:themeFillShade="D9"/>
            <w:vAlign w:val="center"/>
          </w:tcPr>
          <w:p w:rsidR="00D06CB2" w:rsidRPr="00EA33B7" w:rsidRDefault="001550D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</w:tr>
      <w:tr w:rsidR="00D06CB2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D06CB2" w:rsidRPr="00FC50C5" w:rsidRDefault="00FC50C5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607596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851" w:type="dxa"/>
            <w:vMerge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D06CB2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D06CB2" w:rsidRPr="00FC50C5" w:rsidRDefault="00FC50C5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607596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851" w:type="dxa"/>
            <w:vMerge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D06CB2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D06CB2" w:rsidRPr="00FC50C5" w:rsidRDefault="00FC50C5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607596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9</w:t>
            </w:r>
          </w:p>
        </w:tc>
        <w:tc>
          <w:tcPr>
            <w:tcW w:w="851" w:type="dxa"/>
            <w:vMerge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D06CB2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D06CB2" w:rsidRPr="00FC50C5" w:rsidRDefault="00FC50C5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607596" w:rsidRDefault="00607596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607596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  <w:vMerge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D06CB2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D06CB2" w:rsidRPr="00FC50C5" w:rsidRDefault="00FC50C5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607596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  <w:vMerge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D06CB2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D06CB2" w:rsidRPr="00FC50C5" w:rsidRDefault="00FC50C5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607596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851" w:type="dxa"/>
            <w:vMerge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D06CB2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D06CB2" w:rsidRPr="00FC50C5" w:rsidRDefault="00FC50C5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607596" w:rsidRDefault="00607596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607596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  <w:r w:rsidR="005E6217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1" w:type="dxa"/>
            <w:vMerge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D06CB2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D06CB2" w:rsidRPr="00827510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D06CB2" w:rsidRPr="00FC50C5" w:rsidRDefault="00FC50C5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607596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Merge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D06CB2" w:rsidRPr="00EA33B7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306"/>
        </w:trPr>
        <w:tc>
          <w:tcPr>
            <w:tcW w:w="675" w:type="dxa"/>
            <w:vMerge w:val="restart"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1418" w:type="dxa"/>
            <w:vMerge w:val="restart"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DNL/P</w:t>
            </w:r>
          </w:p>
        </w:tc>
        <w:tc>
          <w:tcPr>
            <w:tcW w:w="3544" w:type="dxa"/>
            <w:vMerge w:val="restart"/>
            <w:shd w:val="clear" w:color="auto" w:fill="auto"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  <w:t>DURVJU NUMERĀCIJAS PLĀKSNE -  LABĀ AR PIKTOGRAMMU</w:t>
            </w:r>
          </w:p>
        </w:tc>
        <w:tc>
          <w:tcPr>
            <w:tcW w:w="1700" w:type="dxa"/>
            <w:vMerge w:val="restart"/>
            <w:shd w:val="clear" w:color="auto" w:fill="auto"/>
            <w:noWrap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200x300, H-150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16</w:t>
            </w:r>
          </w:p>
        </w:tc>
        <w:tc>
          <w:tcPr>
            <w:tcW w:w="851" w:type="dxa"/>
            <w:vMerge w:val="restart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86</w:t>
            </w:r>
          </w:p>
        </w:tc>
        <w:tc>
          <w:tcPr>
            <w:tcW w:w="425" w:type="dxa"/>
            <w:vMerge w:val="restart"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</w:tr>
      <w:tr w:rsidR="005E6217" w:rsidRPr="00EA33B7" w:rsidTr="009019B5">
        <w:trPr>
          <w:trHeight w:val="282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15</w:t>
            </w:r>
          </w:p>
        </w:tc>
        <w:tc>
          <w:tcPr>
            <w:tcW w:w="851" w:type="dxa"/>
            <w:vMerge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1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9</w:t>
            </w:r>
          </w:p>
        </w:tc>
        <w:tc>
          <w:tcPr>
            <w:tcW w:w="851" w:type="dxa"/>
            <w:vMerge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62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11</w:t>
            </w:r>
          </w:p>
        </w:tc>
        <w:tc>
          <w:tcPr>
            <w:tcW w:w="851" w:type="dxa"/>
            <w:vMerge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9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18</w:t>
            </w:r>
          </w:p>
        </w:tc>
        <w:tc>
          <w:tcPr>
            <w:tcW w:w="851" w:type="dxa"/>
            <w:vMerge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0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9</w:t>
            </w:r>
          </w:p>
        </w:tc>
        <w:tc>
          <w:tcPr>
            <w:tcW w:w="851" w:type="dxa"/>
            <w:vMerge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3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Merge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8"/>
        </w:trPr>
        <w:tc>
          <w:tcPr>
            <w:tcW w:w="675" w:type="dxa"/>
            <w:vMerge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  <w:vMerge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8"/>
        </w:trPr>
        <w:tc>
          <w:tcPr>
            <w:tcW w:w="675" w:type="dxa"/>
            <w:vMerge/>
            <w:shd w:val="clear" w:color="auto" w:fill="auto"/>
            <w:noWrap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shd w:val="clear" w:color="auto" w:fill="auto"/>
            <w:noWrap/>
            <w:vAlign w:val="center"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5E621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Merge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99"/>
        </w:trPr>
        <w:tc>
          <w:tcPr>
            <w:tcW w:w="675" w:type="dxa"/>
            <w:vMerge w:val="restart"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1418" w:type="dxa"/>
            <w:vMerge w:val="restart"/>
            <w:vAlign w:val="center"/>
          </w:tcPr>
          <w:p w:rsidR="005E6217" w:rsidRPr="00827510" w:rsidRDefault="005E6217" w:rsidP="00ED4070">
            <w:pPr>
              <w:spacing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</w:p>
          <w:p w:rsidR="005E6217" w:rsidRPr="00827510" w:rsidRDefault="005E6217" w:rsidP="00ED4070">
            <w:pPr>
              <w:spacing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  <w:r w:rsidRPr="00827510">
              <w:rPr>
                <w:rFonts w:ascii="Calibri" w:hAnsi="Calibri"/>
                <w:b/>
                <w:color w:val="000000"/>
                <w:sz w:val="20"/>
                <w:szCs w:val="20"/>
              </w:rPr>
              <w:t>DNK/P</w:t>
            </w:r>
          </w:p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 w:val="restart"/>
            <w:shd w:val="clear" w:color="auto" w:fill="auto"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  <w:t>DURVJU NUMERĀCIJAS PLĀKSNE - KREISĀ AR PIKTOGRAMMU</w:t>
            </w:r>
          </w:p>
        </w:tc>
        <w:tc>
          <w:tcPr>
            <w:tcW w:w="1700" w:type="dxa"/>
            <w:vMerge w:val="restart"/>
            <w:shd w:val="clear" w:color="auto" w:fill="auto"/>
            <w:noWrap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200x300, H-150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9C53CD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9</w:t>
            </w:r>
          </w:p>
        </w:tc>
        <w:tc>
          <w:tcPr>
            <w:tcW w:w="851" w:type="dxa"/>
            <w:vMerge w:val="restart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47</w:t>
            </w:r>
          </w:p>
        </w:tc>
        <w:tc>
          <w:tcPr>
            <w:tcW w:w="425" w:type="dxa"/>
            <w:vMerge w:val="restart"/>
            <w:shd w:val="clear" w:color="auto" w:fill="D9D9D9" w:themeFill="background1" w:themeFillShade="D9"/>
            <w:vAlign w:val="center"/>
          </w:tcPr>
          <w:p w:rsidR="005E6217" w:rsidRPr="00687358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9</w:t>
            </w:r>
          </w:p>
        </w:tc>
      </w:tr>
      <w:tr w:rsidR="005E6217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9C53CD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9C53CD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9C53CD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16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315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194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194"/>
        </w:trPr>
        <w:tc>
          <w:tcPr>
            <w:tcW w:w="675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5E621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5E6217">
        <w:trPr>
          <w:trHeight w:val="280"/>
        </w:trPr>
        <w:tc>
          <w:tcPr>
            <w:tcW w:w="675" w:type="dxa"/>
            <w:vMerge w:val="restart"/>
            <w:shd w:val="clear" w:color="auto" w:fill="auto"/>
            <w:noWrap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1418" w:type="dxa"/>
            <w:vMerge w:val="restart"/>
            <w:vAlign w:val="center"/>
          </w:tcPr>
          <w:p w:rsidR="005E6217" w:rsidRPr="005E6217" w:rsidRDefault="005E6217" w:rsidP="00ED4070">
            <w:pPr>
              <w:spacing w:after="0" w:line="240" w:lineRule="auto"/>
              <w:jc w:val="center"/>
              <w:rPr>
                <w:rFonts w:ascii="Calibri" w:hAnsi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b/>
                <w:color w:val="000000"/>
                <w:sz w:val="20"/>
                <w:szCs w:val="20"/>
              </w:rPr>
              <w:t>D</w:t>
            </w:r>
            <w:r w:rsidRPr="00827510">
              <w:rPr>
                <w:rFonts w:ascii="Calibri" w:hAnsi="Calibri"/>
                <w:b/>
                <w:color w:val="000000"/>
                <w:sz w:val="20"/>
                <w:szCs w:val="20"/>
              </w:rPr>
              <w:t>S</w:t>
            </w:r>
          </w:p>
        </w:tc>
        <w:tc>
          <w:tcPr>
            <w:tcW w:w="3544" w:type="dxa"/>
            <w:vMerge w:val="restart"/>
            <w:shd w:val="clear" w:color="auto" w:fill="auto"/>
            <w:noWrap/>
            <w:vAlign w:val="center"/>
            <w:hideMark/>
          </w:tcPr>
          <w:p w:rsidR="005E6217" w:rsidRPr="00215EF6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</w:rPr>
            </w:pPr>
            <w:r w:rsidRPr="00215EF6"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</w:rPr>
              <w:t>S</w:t>
            </w:r>
            <w:r w:rsidR="00215EF6" w:rsidRPr="00215EF6"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</w:rPr>
              <w:t>T</w:t>
            </w:r>
            <w:r w:rsidRPr="00215EF6"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</w:rPr>
              <w:t>IKLA PLĀKSNE STIPRINĀMA PIE SIENAS METĀLA KRONŠTEINĀ/MAINĀMĀ NORĀDE UZVĀRDIEM UN IEŅEMAMAJIEM AMATIEM</w:t>
            </w:r>
          </w:p>
        </w:tc>
        <w:tc>
          <w:tcPr>
            <w:tcW w:w="1700" w:type="dxa"/>
            <w:vMerge w:val="restart"/>
            <w:shd w:val="clear" w:color="auto" w:fill="auto"/>
            <w:vAlign w:val="center"/>
            <w:hideMark/>
          </w:tcPr>
          <w:p w:rsidR="005E6217" w:rsidRPr="00435D6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100 x22+10,h=14/23 mm +</w:t>
            </w: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 xml:space="preserve"> </w:t>
            </w:r>
            <w:r w:rsidR="00435D6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A5 vai A4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2+4</w:t>
            </w:r>
          </w:p>
        </w:tc>
        <w:tc>
          <w:tcPr>
            <w:tcW w:w="851" w:type="dxa"/>
            <w:vMerge w:val="restart"/>
            <w:vAlign w:val="center"/>
          </w:tcPr>
          <w:p w:rsidR="005E6217" w:rsidRPr="00EA33B7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117</w:t>
            </w:r>
          </w:p>
        </w:tc>
        <w:tc>
          <w:tcPr>
            <w:tcW w:w="425" w:type="dxa"/>
            <w:vMerge w:val="restart"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10</w:t>
            </w:r>
          </w:p>
        </w:tc>
      </w:tr>
      <w:tr w:rsidR="005E6217" w:rsidRPr="00EA33B7" w:rsidTr="009019B5">
        <w:trPr>
          <w:trHeight w:val="270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CD71C1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0+0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302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CD71C1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0+0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6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CD71C1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7+10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6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CD71C1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3+11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6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CD71C1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12+11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6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CD71C1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9+24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6"/>
        </w:trPr>
        <w:tc>
          <w:tcPr>
            <w:tcW w:w="675" w:type="dxa"/>
            <w:vMerge/>
            <w:vAlign w:val="center"/>
            <w:hideMark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5E6217" w:rsidRPr="00CD71C1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FC50C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5E6217" w:rsidRPr="00246D65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9+15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5E6217" w:rsidRPr="00EA33B7" w:rsidTr="009019B5">
        <w:trPr>
          <w:trHeight w:val="276"/>
        </w:trPr>
        <w:tc>
          <w:tcPr>
            <w:tcW w:w="675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5E6217" w:rsidRPr="00827510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Merge/>
            <w:vAlign w:val="center"/>
          </w:tcPr>
          <w:p w:rsidR="005E6217" w:rsidRPr="00CD71C1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</w:tcPr>
          <w:p w:rsidR="005E6217" w:rsidRPr="00D06CB2" w:rsidRDefault="005E6217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5E6217" w:rsidRPr="00FC50C5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5E6217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0+0</w:t>
            </w:r>
          </w:p>
        </w:tc>
        <w:tc>
          <w:tcPr>
            <w:tcW w:w="851" w:type="dxa"/>
            <w:vMerge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5E6217" w:rsidRPr="00EA33B7" w:rsidRDefault="005E621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735B8F" w:rsidRPr="00EA33B7" w:rsidTr="009019B5">
        <w:trPr>
          <w:trHeight w:val="290"/>
        </w:trPr>
        <w:tc>
          <w:tcPr>
            <w:tcW w:w="675" w:type="dxa"/>
            <w:vMerge w:val="restart"/>
            <w:shd w:val="clear" w:color="auto" w:fill="auto"/>
            <w:noWrap/>
            <w:vAlign w:val="center"/>
            <w:hideMark/>
          </w:tcPr>
          <w:p w:rsidR="00735B8F" w:rsidRPr="00735B8F" w:rsidRDefault="00735B8F" w:rsidP="00ED4070">
            <w:pPr>
              <w:spacing w:after="0" w:line="240" w:lineRule="auto"/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735B8F">
              <w:rPr>
                <w:rFonts w:eastAsia="Times New Roman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735B8F" w:rsidRPr="00735B8F" w:rsidRDefault="00735B8F" w:rsidP="00ED4070">
            <w:pPr>
              <w:spacing w:after="0" w:line="240" w:lineRule="auto"/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735B8F">
              <w:rPr>
                <w:b/>
                <w:sz w:val="20"/>
                <w:szCs w:val="20"/>
              </w:rPr>
              <w:t>SN</w:t>
            </w:r>
          </w:p>
        </w:tc>
        <w:tc>
          <w:tcPr>
            <w:tcW w:w="3544" w:type="dxa"/>
            <w:vMerge w:val="restart"/>
            <w:shd w:val="clear" w:color="auto" w:fill="auto"/>
            <w:noWrap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312E44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STŪRA NORĀDE</w:t>
            </w:r>
          </w:p>
        </w:tc>
        <w:tc>
          <w:tcPr>
            <w:tcW w:w="1700" w:type="dxa"/>
            <w:vMerge w:val="restart"/>
            <w:shd w:val="clear" w:color="auto" w:fill="auto"/>
            <w:noWrap/>
            <w:vAlign w:val="center"/>
            <w:hideMark/>
          </w:tcPr>
          <w:p w:rsidR="00735B8F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250X250X150</w:t>
            </w: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0…..1800</w:t>
            </w: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(H)</w:t>
            </w:r>
          </w:p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35B8F" w:rsidRPr="00DE246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E246F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Pr="00246D65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  <w:vMerge w:val="restart"/>
            <w:vAlign w:val="center"/>
          </w:tcPr>
          <w:p w:rsidR="00735B8F" w:rsidRPr="00EA33B7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12</w:t>
            </w:r>
          </w:p>
        </w:tc>
        <w:tc>
          <w:tcPr>
            <w:tcW w:w="425" w:type="dxa"/>
            <w:vMerge w:val="restart"/>
            <w:shd w:val="clear" w:color="auto" w:fill="D9D9D9" w:themeFill="background1" w:themeFillShade="D9"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  <w:r w:rsidR="002D34EA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Merge/>
            <w:vAlign w:val="center"/>
            <w:hideMark/>
          </w:tcPr>
          <w:p w:rsidR="00735B8F" w:rsidRPr="00827510" w:rsidRDefault="00735B8F" w:rsidP="00ED407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735B8F" w:rsidRPr="00827510" w:rsidRDefault="00735B8F" w:rsidP="00ED4070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35B8F" w:rsidRPr="00DE246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E246F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Pr="00246D65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  <w:vMerge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Merge/>
            <w:vAlign w:val="center"/>
            <w:hideMark/>
          </w:tcPr>
          <w:p w:rsidR="00735B8F" w:rsidRPr="00827510" w:rsidRDefault="00735B8F" w:rsidP="00ED407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735B8F" w:rsidRPr="00827510" w:rsidRDefault="00735B8F" w:rsidP="00ED4070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35B8F" w:rsidRPr="00DE246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E246F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Pr="00246D65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1" w:type="dxa"/>
            <w:vMerge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Merge/>
            <w:vAlign w:val="center"/>
            <w:hideMark/>
          </w:tcPr>
          <w:p w:rsidR="00735B8F" w:rsidRPr="00827510" w:rsidRDefault="00735B8F" w:rsidP="00ED407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735B8F" w:rsidRPr="00827510" w:rsidRDefault="00735B8F" w:rsidP="00ED4070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35B8F" w:rsidRPr="00DE246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E246F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Pr="00246D65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1" w:type="dxa"/>
            <w:vMerge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Merge/>
            <w:vAlign w:val="center"/>
            <w:hideMark/>
          </w:tcPr>
          <w:p w:rsidR="00735B8F" w:rsidRPr="00827510" w:rsidRDefault="00735B8F" w:rsidP="00ED407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735B8F" w:rsidRPr="00827510" w:rsidRDefault="00735B8F" w:rsidP="00ED4070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35B8F" w:rsidRPr="00DE246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E246F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Pr="00246D65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851" w:type="dxa"/>
            <w:vMerge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Merge/>
            <w:vAlign w:val="center"/>
            <w:hideMark/>
          </w:tcPr>
          <w:p w:rsidR="00735B8F" w:rsidRPr="00827510" w:rsidRDefault="00735B8F" w:rsidP="00ED407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735B8F" w:rsidRPr="00827510" w:rsidRDefault="00735B8F" w:rsidP="00ED4070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35B8F" w:rsidRPr="00DE246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E246F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Pr="00246D65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Merge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Merge/>
            <w:vAlign w:val="center"/>
            <w:hideMark/>
          </w:tcPr>
          <w:p w:rsidR="00735B8F" w:rsidRPr="00827510" w:rsidRDefault="00735B8F" w:rsidP="00ED407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735B8F" w:rsidRPr="00827510" w:rsidRDefault="00735B8F" w:rsidP="00ED4070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35B8F" w:rsidRPr="00DE246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E246F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Pr="00246D65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Merge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Merge/>
            <w:vAlign w:val="center"/>
            <w:hideMark/>
          </w:tcPr>
          <w:p w:rsidR="00735B8F" w:rsidRPr="00827510" w:rsidRDefault="00735B8F" w:rsidP="00ED4070">
            <w:pPr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735B8F" w:rsidRPr="00827510" w:rsidRDefault="00735B8F" w:rsidP="00ED4070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700" w:type="dxa"/>
            <w:vMerge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35B8F" w:rsidRPr="00DE246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E246F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7&amp;8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Pr="00246D65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Merge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D06CB2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D06CB2" w:rsidRPr="00827510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1418" w:type="dxa"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highlight w:val="red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WCS</w:t>
            </w:r>
          </w:p>
        </w:tc>
        <w:tc>
          <w:tcPr>
            <w:tcW w:w="3544" w:type="dxa"/>
            <w:vAlign w:val="center"/>
            <w:hideMark/>
          </w:tcPr>
          <w:p w:rsidR="00D06CB2" w:rsidRPr="00312E44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highlight w:val="red"/>
                <w:lang w:val="en-US"/>
              </w:rPr>
            </w:pPr>
            <w:r w:rsidRPr="00312E44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WC SIEVIEŠU AR ORG.STIKLA FIGŪRU</w:t>
            </w:r>
          </w:p>
        </w:tc>
        <w:tc>
          <w:tcPr>
            <w:tcW w:w="1700" w:type="dxa"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65x300mm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06CB2" w:rsidRPr="00552866" w:rsidRDefault="00A80F88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246D65" w:rsidRDefault="003F6D5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11</w:t>
            </w:r>
          </w:p>
        </w:tc>
        <w:tc>
          <w:tcPr>
            <w:tcW w:w="851" w:type="dxa"/>
            <w:vAlign w:val="center"/>
          </w:tcPr>
          <w:p w:rsidR="00D06CB2" w:rsidRPr="00EA33B7" w:rsidRDefault="00A80F88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11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D06CB2" w:rsidRPr="00EA33B7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12</w:t>
            </w:r>
          </w:p>
        </w:tc>
      </w:tr>
      <w:tr w:rsidR="00D06CB2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D06CB2" w:rsidRPr="00827510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  <w:tc>
          <w:tcPr>
            <w:tcW w:w="1418" w:type="dxa"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highlight w:val="red"/>
                <w:lang w:val="en-US"/>
              </w:rPr>
            </w:pPr>
            <w:r w:rsidRPr="00827510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WCV</w:t>
            </w:r>
          </w:p>
        </w:tc>
        <w:tc>
          <w:tcPr>
            <w:tcW w:w="3544" w:type="dxa"/>
            <w:vAlign w:val="center"/>
            <w:hideMark/>
          </w:tcPr>
          <w:p w:rsidR="00D06CB2" w:rsidRPr="00312E44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highlight w:val="red"/>
                <w:lang w:val="en-US"/>
              </w:rPr>
            </w:pPr>
            <w:r w:rsidRPr="00312E44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val="en-US"/>
              </w:rPr>
              <w:t>WC VĪRIEŠU AR ORG.STIKLA FIGŪRU</w:t>
            </w:r>
          </w:p>
        </w:tc>
        <w:tc>
          <w:tcPr>
            <w:tcW w:w="1700" w:type="dxa"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65x300mm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06CB2" w:rsidRPr="00297A76" w:rsidRDefault="00A80F88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highlight w:val="red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246D65" w:rsidRDefault="003F6D5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11</w:t>
            </w:r>
          </w:p>
        </w:tc>
        <w:tc>
          <w:tcPr>
            <w:tcW w:w="851" w:type="dxa"/>
            <w:vAlign w:val="center"/>
          </w:tcPr>
          <w:p w:rsidR="00D06CB2" w:rsidRPr="00EA33B7" w:rsidRDefault="00A80F88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11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D06CB2" w:rsidRPr="00EA33B7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13</w:t>
            </w:r>
          </w:p>
        </w:tc>
      </w:tr>
      <w:tr w:rsidR="00D06CB2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D06CB2" w:rsidRPr="00827510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9</w:t>
            </w:r>
          </w:p>
        </w:tc>
        <w:tc>
          <w:tcPr>
            <w:tcW w:w="1418" w:type="dxa"/>
            <w:vAlign w:val="center"/>
          </w:tcPr>
          <w:p w:rsidR="00D06CB2" w:rsidRPr="00827510" w:rsidRDefault="00D06CB2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WCI</w:t>
            </w:r>
            <w:r w:rsidR="00DB767B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 xml:space="preserve"> / </w:t>
            </w:r>
            <w:r w:rsidR="00552866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WCM</w:t>
            </w:r>
          </w:p>
        </w:tc>
        <w:tc>
          <w:tcPr>
            <w:tcW w:w="3544" w:type="dxa"/>
            <w:vAlign w:val="center"/>
            <w:hideMark/>
          </w:tcPr>
          <w:p w:rsidR="00D06CB2" w:rsidRPr="00312E44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312E44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WC INVALĪDU</w:t>
            </w:r>
            <w:r w:rsidR="00E87EC9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 xml:space="preserve"> UN WC MĀMIŅU ISTABA</w:t>
            </w:r>
            <w:r w:rsidRPr="00312E44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 xml:space="preserve"> AR ORG.STIKLA FIGŪRU</w:t>
            </w:r>
          </w:p>
        </w:tc>
        <w:tc>
          <w:tcPr>
            <w:tcW w:w="1700" w:type="dxa"/>
            <w:vAlign w:val="center"/>
            <w:hideMark/>
          </w:tcPr>
          <w:p w:rsidR="00D06CB2" w:rsidRPr="00D06CB2" w:rsidRDefault="00D06CB2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65x300mm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D06CB2" w:rsidRPr="00A80F88" w:rsidRDefault="00A80F88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D06CB2" w:rsidRPr="00246D65" w:rsidRDefault="00E87EC9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17+1</w:t>
            </w:r>
          </w:p>
        </w:tc>
        <w:tc>
          <w:tcPr>
            <w:tcW w:w="851" w:type="dxa"/>
            <w:vAlign w:val="center"/>
          </w:tcPr>
          <w:p w:rsidR="00D06CB2" w:rsidRPr="00EA33B7" w:rsidRDefault="00A80F88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17+1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D06CB2" w:rsidRPr="00EA33B7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14</w:t>
            </w: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10</w:t>
            </w:r>
          </w:p>
        </w:tc>
        <w:tc>
          <w:tcPr>
            <w:tcW w:w="1418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ALFA</w:t>
            </w:r>
          </w:p>
        </w:tc>
        <w:tc>
          <w:tcPr>
            <w:tcW w:w="3544" w:type="dxa"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AUDITORIJAS NOSAUKUMS Alfa</w:t>
            </w:r>
          </w:p>
        </w:tc>
        <w:tc>
          <w:tcPr>
            <w:tcW w:w="1700" w:type="dxa"/>
            <w:vAlign w:val="center"/>
            <w:hideMark/>
          </w:tcPr>
          <w:p w:rsidR="00735B8F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600x300(H)mm</w:t>
            </w:r>
          </w:p>
        </w:tc>
        <w:tc>
          <w:tcPr>
            <w:tcW w:w="993" w:type="dxa"/>
            <w:shd w:val="clear" w:color="auto" w:fill="FFFFFF" w:themeFill="background1"/>
            <w:noWrap/>
            <w:vAlign w:val="center"/>
            <w:hideMark/>
          </w:tcPr>
          <w:p w:rsidR="00735B8F" w:rsidRPr="00BF6619" w:rsidRDefault="00BF6619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BF6619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15</w:t>
            </w: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11</w:t>
            </w:r>
          </w:p>
        </w:tc>
        <w:tc>
          <w:tcPr>
            <w:tcW w:w="1418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BETA</w:t>
            </w:r>
          </w:p>
        </w:tc>
        <w:tc>
          <w:tcPr>
            <w:tcW w:w="3544" w:type="dxa"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AUDITORIJAS NOSAUKUMS Beta</w:t>
            </w:r>
          </w:p>
        </w:tc>
        <w:tc>
          <w:tcPr>
            <w:tcW w:w="1700" w:type="dxa"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692x300(H)mm</w:t>
            </w:r>
          </w:p>
        </w:tc>
        <w:tc>
          <w:tcPr>
            <w:tcW w:w="993" w:type="dxa"/>
            <w:shd w:val="clear" w:color="auto" w:fill="FFFFFF" w:themeFill="background1"/>
            <w:noWrap/>
            <w:vAlign w:val="center"/>
            <w:hideMark/>
          </w:tcPr>
          <w:p w:rsidR="00735B8F" w:rsidRPr="00BF6619" w:rsidRDefault="00BF6619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BF6619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16</w:t>
            </w: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12</w:t>
            </w:r>
          </w:p>
        </w:tc>
        <w:tc>
          <w:tcPr>
            <w:tcW w:w="1418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GAMMA</w:t>
            </w:r>
          </w:p>
        </w:tc>
        <w:tc>
          <w:tcPr>
            <w:tcW w:w="3544" w:type="dxa"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AUDITORIJAS NOSAUKUMS Gamma</w:t>
            </w:r>
          </w:p>
        </w:tc>
        <w:tc>
          <w:tcPr>
            <w:tcW w:w="1700" w:type="dxa"/>
            <w:vAlign w:val="center"/>
            <w:hideMark/>
          </w:tcPr>
          <w:p w:rsidR="00735B8F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1300x300(H)mm</w:t>
            </w:r>
          </w:p>
        </w:tc>
        <w:tc>
          <w:tcPr>
            <w:tcW w:w="993" w:type="dxa"/>
            <w:shd w:val="clear" w:color="auto" w:fill="FFFFFF" w:themeFill="background1"/>
            <w:noWrap/>
            <w:vAlign w:val="center"/>
            <w:hideMark/>
          </w:tcPr>
          <w:p w:rsidR="00735B8F" w:rsidRPr="00BF6619" w:rsidRDefault="00BF6619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BF6619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17</w:t>
            </w: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13</w:t>
            </w:r>
          </w:p>
        </w:tc>
        <w:tc>
          <w:tcPr>
            <w:tcW w:w="1418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DELTA</w:t>
            </w:r>
          </w:p>
        </w:tc>
        <w:tc>
          <w:tcPr>
            <w:tcW w:w="3544" w:type="dxa"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AUDITORIJAS NOSAUKUMS Delta</w:t>
            </w:r>
          </w:p>
        </w:tc>
        <w:tc>
          <w:tcPr>
            <w:tcW w:w="1700" w:type="dxa"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780x300(H)mm</w:t>
            </w:r>
          </w:p>
        </w:tc>
        <w:tc>
          <w:tcPr>
            <w:tcW w:w="993" w:type="dxa"/>
            <w:shd w:val="clear" w:color="auto" w:fill="FFFFFF" w:themeFill="background1"/>
            <w:noWrap/>
            <w:vAlign w:val="center"/>
            <w:hideMark/>
          </w:tcPr>
          <w:p w:rsidR="00735B8F" w:rsidRPr="00BF6619" w:rsidRDefault="00BF6619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BF6619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18</w:t>
            </w: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14</w:t>
            </w:r>
          </w:p>
        </w:tc>
        <w:tc>
          <w:tcPr>
            <w:tcW w:w="1418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OMEGA</w:t>
            </w:r>
          </w:p>
        </w:tc>
        <w:tc>
          <w:tcPr>
            <w:tcW w:w="3544" w:type="dxa"/>
            <w:vAlign w:val="center"/>
            <w:hideMark/>
          </w:tcPr>
          <w:p w:rsidR="00735B8F" w:rsidRPr="00312E44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AUDITORIJAS NOSAUKUMS Omega</w:t>
            </w:r>
          </w:p>
        </w:tc>
        <w:tc>
          <w:tcPr>
            <w:tcW w:w="1700" w:type="dxa"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1142x380(H)mm</w:t>
            </w:r>
          </w:p>
        </w:tc>
        <w:tc>
          <w:tcPr>
            <w:tcW w:w="993" w:type="dxa"/>
            <w:shd w:val="clear" w:color="auto" w:fill="FFFFFF" w:themeFill="background1"/>
            <w:noWrap/>
            <w:vAlign w:val="center"/>
            <w:hideMark/>
          </w:tcPr>
          <w:p w:rsidR="00735B8F" w:rsidRPr="00BF6619" w:rsidRDefault="00BF6619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BF6619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735B8F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19</w:t>
            </w: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15</w:t>
            </w:r>
          </w:p>
        </w:tc>
        <w:tc>
          <w:tcPr>
            <w:tcW w:w="1418" w:type="dxa"/>
            <w:vAlign w:val="center"/>
          </w:tcPr>
          <w:p w:rsidR="00B947BA" w:rsidRPr="0024560E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SA</w:t>
            </w:r>
          </w:p>
        </w:tc>
        <w:tc>
          <w:tcPr>
            <w:tcW w:w="3544" w:type="dxa"/>
            <w:vAlign w:val="center"/>
            <w:hideMark/>
          </w:tcPr>
          <w:p w:rsidR="00B947BA" w:rsidRPr="00312E44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SMĒĶĒT AIZLIEGTS</w:t>
            </w:r>
          </w:p>
        </w:tc>
        <w:tc>
          <w:tcPr>
            <w:tcW w:w="1700" w:type="dxa"/>
            <w:vAlign w:val="center"/>
            <w:hideMark/>
          </w:tcPr>
          <w:p w:rsidR="00B947BA" w:rsidRPr="00D06CB2" w:rsidRDefault="00922C7F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D-200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36</w:t>
            </w:r>
          </w:p>
        </w:tc>
        <w:tc>
          <w:tcPr>
            <w:tcW w:w="851" w:type="dxa"/>
            <w:vAlign w:val="center"/>
          </w:tcPr>
          <w:p w:rsidR="00B947BA" w:rsidRPr="00EA33B7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36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20</w:t>
            </w: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Pr="00827510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16</w:t>
            </w:r>
          </w:p>
        </w:tc>
        <w:tc>
          <w:tcPr>
            <w:tcW w:w="1418" w:type="dxa"/>
            <w:vAlign w:val="center"/>
          </w:tcPr>
          <w:p w:rsidR="00B947BA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24560E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BSP</w:t>
            </w:r>
          </w:p>
        </w:tc>
        <w:tc>
          <w:tcPr>
            <w:tcW w:w="3544" w:type="dxa"/>
            <w:vAlign w:val="center"/>
            <w:hideMark/>
          </w:tcPr>
          <w:p w:rsidR="00B947BA" w:rsidRPr="00735B8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color w:val="000000"/>
                <w:sz w:val="20"/>
                <w:szCs w:val="20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color w:val="000000"/>
                <w:sz w:val="20"/>
                <w:szCs w:val="20"/>
                <w:lang w:val="en-US"/>
              </w:rPr>
              <w:t>Stikla plāksne bibliotēkas skapjiem</w:t>
            </w:r>
            <w:r w:rsidR="00215EF6">
              <w:rPr>
                <w:rFonts w:ascii="Calibri" w:eastAsia="Times New Roman" w:hAnsi="Calibri" w:cs="Times New Roman"/>
                <w:b/>
                <w:bCs/>
                <w:caps/>
                <w:color w:val="000000"/>
                <w:sz w:val="20"/>
                <w:szCs w:val="20"/>
                <w:lang w:val="en-US"/>
              </w:rPr>
              <w:t xml:space="preserve"> </w:t>
            </w:r>
            <w:r w:rsidRPr="00735B8F">
              <w:rPr>
                <w:rFonts w:ascii="Calibri" w:eastAsia="Times New Roman" w:hAnsi="Calibri" w:cs="Times New Roman"/>
                <w:b/>
                <w:bCs/>
                <w:caps/>
                <w:color w:val="000000"/>
                <w:sz w:val="20"/>
                <w:szCs w:val="20"/>
                <w:lang w:val="en-US"/>
              </w:rPr>
              <w:t>ar stiprinājumiem</w:t>
            </w:r>
          </w:p>
        </w:tc>
        <w:tc>
          <w:tcPr>
            <w:tcW w:w="1700" w:type="dxa"/>
            <w:vAlign w:val="center"/>
            <w:hideMark/>
          </w:tcPr>
          <w:p w:rsidR="00B947BA" w:rsidRPr="00D06CB2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290x10x240(H)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Pr="00246D65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50</w:t>
            </w:r>
          </w:p>
        </w:tc>
        <w:tc>
          <w:tcPr>
            <w:tcW w:w="851" w:type="dxa"/>
            <w:vAlign w:val="center"/>
          </w:tcPr>
          <w:p w:rsidR="00B947BA" w:rsidRPr="00EA33B7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50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Pr="00EA33B7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21</w:t>
            </w: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17</w:t>
            </w:r>
          </w:p>
        </w:tc>
        <w:tc>
          <w:tcPr>
            <w:tcW w:w="1418" w:type="dxa"/>
            <w:vAlign w:val="center"/>
          </w:tcPr>
          <w:p w:rsidR="00B947BA" w:rsidRPr="0024560E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24560E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en-US"/>
              </w:rPr>
              <w:t>BGB-2</w:t>
            </w:r>
          </w:p>
        </w:tc>
        <w:tc>
          <w:tcPr>
            <w:tcW w:w="3544" w:type="dxa"/>
            <w:vAlign w:val="center"/>
            <w:hideMark/>
          </w:tcPr>
          <w:p w:rsidR="00B947BA" w:rsidRPr="00735B8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color w:val="000000"/>
                <w:sz w:val="20"/>
                <w:szCs w:val="20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color w:val="000000"/>
                <w:sz w:val="20"/>
                <w:szCs w:val="20"/>
                <w:lang w:val="en-US"/>
              </w:rPr>
              <w:t>Bibliotēkas grāmatu balsti plauktos ar nozares norādi</w:t>
            </w:r>
          </w:p>
        </w:tc>
        <w:tc>
          <w:tcPr>
            <w:tcW w:w="1700" w:type="dxa"/>
            <w:vAlign w:val="center"/>
            <w:hideMark/>
          </w:tcPr>
          <w:p w:rsidR="00B947BA" w:rsidRPr="00D06CB2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120x130x140(H)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Pr="00246D65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400</w:t>
            </w:r>
          </w:p>
        </w:tc>
        <w:tc>
          <w:tcPr>
            <w:tcW w:w="851" w:type="dxa"/>
            <w:vAlign w:val="center"/>
          </w:tcPr>
          <w:p w:rsidR="00B947BA" w:rsidRPr="00EA33B7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400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Pr="00EA33B7" w:rsidRDefault="0066711D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  <w:r w:rsidR="00D44B53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  <w:r w:rsidR="00ED407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  <w:tc>
          <w:tcPr>
            <w:tcW w:w="1418" w:type="dxa"/>
            <w:vAlign w:val="center"/>
          </w:tcPr>
          <w:p w:rsidR="00B947BA" w:rsidRPr="00F9750F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KK</w:t>
            </w:r>
          </w:p>
        </w:tc>
        <w:tc>
          <w:tcPr>
            <w:tcW w:w="3544" w:type="dxa"/>
            <w:vAlign w:val="center"/>
            <w:hideMark/>
          </w:tcPr>
          <w:p w:rsidR="00B947BA" w:rsidRPr="00735B8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  <w:t>Kafijas krūzes piktogramma</w:t>
            </w:r>
          </w:p>
        </w:tc>
        <w:tc>
          <w:tcPr>
            <w:tcW w:w="1700" w:type="dxa"/>
            <w:vAlign w:val="center"/>
            <w:hideMark/>
          </w:tcPr>
          <w:p w:rsidR="00B947BA" w:rsidRPr="00F9750F" w:rsidRDefault="00007C0A" w:rsidP="00ED4070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300X190(H)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Pr="00F9750F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Align w:val="center"/>
          </w:tcPr>
          <w:p w:rsidR="00B947BA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  <w:r w:rsidR="00ED407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19</w:t>
            </w:r>
          </w:p>
        </w:tc>
        <w:tc>
          <w:tcPr>
            <w:tcW w:w="1418" w:type="dxa"/>
            <w:vAlign w:val="center"/>
          </w:tcPr>
          <w:p w:rsidR="00B947BA" w:rsidRPr="00F9750F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RI</w:t>
            </w:r>
          </w:p>
        </w:tc>
        <w:tc>
          <w:tcPr>
            <w:tcW w:w="3544" w:type="dxa"/>
            <w:vAlign w:val="center"/>
            <w:hideMark/>
          </w:tcPr>
          <w:p w:rsidR="00B947BA" w:rsidRPr="00735B8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  <w:t>Rezerves izejas piktogramma</w:t>
            </w:r>
          </w:p>
        </w:tc>
        <w:tc>
          <w:tcPr>
            <w:tcW w:w="1700" w:type="dxa"/>
            <w:vAlign w:val="center"/>
            <w:hideMark/>
          </w:tcPr>
          <w:p w:rsidR="00B947BA" w:rsidRPr="00F9750F" w:rsidRDefault="00007C0A" w:rsidP="00ED4070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300X300()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Pr="00F9750F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851" w:type="dxa"/>
            <w:vAlign w:val="center"/>
          </w:tcPr>
          <w:p w:rsidR="00B947BA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24</w:t>
            </w: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20</w:t>
            </w:r>
          </w:p>
        </w:tc>
        <w:tc>
          <w:tcPr>
            <w:tcW w:w="1418" w:type="dxa"/>
            <w:vAlign w:val="center"/>
          </w:tcPr>
          <w:p w:rsidR="00B947BA" w:rsidRPr="00F9750F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  <w:r w:rsidRPr="00F9750F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ESPL</w:t>
            </w:r>
          </w:p>
        </w:tc>
        <w:tc>
          <w:tcPr>
            <w:tcW w:w="3544" w:type="dxa"/>
            <w:vAlign w:val="center"/>
            <w:hideMark/>
          </w:tcPr>
          <w:p w:rsidR="00B947BA" w:rsidRPr="00735B8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  <w:t>ES plāksne 500</w:t>
            </w:r>
          </w:p>
        </w:tc>
        <w:tc>
          <w:tcPr>
            <w:tcW w:w="1700" w:type="dxa"/>
            <w:vAlign w:val="center"/>
            <w:hideMark/>
          </w:tcPr>
          <w:p w:rsidR="00B947BA" w:rsidRPr="00F9750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F9750F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500x900(H)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1.stāvs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Pr="00F9750F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F9750F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vAlign w:val="center"/>
          </w:tcPr>
          <w:p w:rsidR="00B947BA" w:rsidRPr="00EA33B7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Pr="00EA33B7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25</w:t>
            </w: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21</w:t>
            </w:r>
          </w:p>
        </w:tc>
        <w:tc>
          <w:tcPr>
            <w:tcW w:w="1418" w:type="dxa"/>
            <w:vAlign w:val="center"/>
          </w:tcPr>
          <w:p w:rsidR="00B947BA" w:rsidRPr="00F9750F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  <w:r w:rsidRPr="00F9750F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PLB</w:t>
            </w:r>
          </w:p>
        </w:tc>
        <w:tc>
          <w:tcPr>
            <w:tcW w:w="3544" w:type="dxa"/>
            <w:vAlign w:val="center"/>
            <w:hideMark/>
          </w:tcPr>
          <w:p w:rsidR="00B947BA" w:rsidRPr="00735B8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  <w:t>Metāla plāksne  būvniekiem</w:t>
            </w:r>
          </w:p>
        </w:tc>
        <w:tc>
          <w:tcPr>
            <w:tcW w:w="1700" w:type="dxa"/>
            <w:vAlign w:val="center"/>
            <w:hideMark/>
          </w:tcPr>
          <w:p w:rsidR="00B947BA" w:rsidRPr="00F9750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F9750F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500x300(H)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1.stāvs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Pr="00F9750F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F9750F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851" w:type="dxa"/>
            <w:vAlign w:val="center"/>
          </w:tcPr>
          <w:p w:rsidR="00B947BA" w:rsidRPr="00EA33B7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Pr="00EA33B7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26</w:t>
            </w: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22</w:t>
            </w:r>
          </w:p>
        </w:tc>
        <w:tc>
          <w:tcPr>
            <w:tcW w:w="1418" w:type="dxa"/>
            <w:vAlign w:val="center"/>
          </w:tcPr>
          <w:p w:rsidR="00B947BA" w:rsidRPr="006D17DC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highlight w:val="green"/>
                <w:lang w:val="en-US"/>
              </w:rPr>
            </w:pPr>
            <w:r w:rsidRPr="006D17DC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INFO ST</w:t>
            </w:r>
          </w:p>
        </w:tc>
        <w:tc>
          <w:tcPr>
            <w:tcW w:w="3544" w:type="dxa"/>
            <w:vAlign w:val="center"/>
            <w:hideMark/>
          </w:tcPr>
          <w:p w:rsidR="00B947BA" w:rsidRPr="00735B8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color w:val="FF0000"/>
                <w:sz w:val="20"/>
                <w:szCs w:val="20"/>
                <w:highlight w:val="green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  <w:t xml:space="preserve">Pārvietojams INFO statīvs </w:t>
            </w:r>
          </w:p>
        </w:tc>
        <w:tc>
          <w:tcPr>
            <w:tcW w:w="1700" w:type="dxa"/>
            <w:vAlign w:val="center"/>
            <w:hideMark/>
          </w:tcPr>
          <w:p w:rsidR="00B947BA" w:rsidRPr="00D06CB2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0"/>
                <w:szCs w:val="20"/>
                <w:highlight w:val="green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330 x 330, h=1165/1170/1220/1160 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Pr="00A80F88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10</w:t>
            </w:r>
          </w:p>
        </w:tc>
        <w:tc>
          <w:tcPr>
            <w:tcW w:w="851" w:type="dxa"/>
            <w:vAlign w:val="center"/>
          </w:tcPr>
          <w:p w:rsidR="00B947BA" w:rsidRDefault="00CF3EA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10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27</w:t>
            </w: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Pr="00741AE9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418" w:type="dxa"/>
            <w:vAlign w:val="center"/>
          </w:tcPr>
          <w:p w:rsidR="00B947BA" w:rsidRPr="00312E44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F0000"/>
                <w:sz w:val="20"/>
                <w:szCs w:val="20"/>
                <w:highlight w:val="green"/>
                <w:lang w:val="en-US"/>
              </w:rPr>
            </w:pPr>
            <w:r w:rsidRPr="00312E44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INFO ST2</w:t>
            </w:r>
          </w:p>
        </w:tc>
        <w:tc>
          <w:tcPr>
            <w:tcW w:w="3544" w:type="dxa"/>
            <w:vAlign w:val="center"/>
            <w:hideMark/>
          </w:tcPr>
          <w:p w:rsidR="00B947BA" w:rsidRPr="00735B8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color w:val="FF0000"/>
                <w:sz w:val="20"/>
                <w:szCs w:val="20"/>
                <w:highlight w:val="green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  <w:t>Pārvietojams INFO statīvs</w:t>
            </w:r>
          </w:p>
        </w:tc>
        <w:tc>
          <w:tcPr>
            <w:tcW w:w="1700" w:type="dxa"/>
            <w:vAlign w:val="center"/>
            <w:hideMark/>
          </w:tcPr>
          <w:p w:rsidR="00B947BA" w:rsidRPr="00D06CB2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0"/>
                <w:szCs w:val="20"/>
                <w:highlight w:val="green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300 x 250, h=1120 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Pr="00A80F88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Align w:val="center"/>
          </w:tcPr>
          <w:p w:rsidR="00B947BA" w:rsidRPr="00EA33B7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Pr="00EA33B7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28</w:t>
            </w:r>
          </w:p>
        </w:tc>
      </w:tr>
      <w:tr w:rsidR="00716D20" w:rsidRPr="00EA33B7" w:rsidTr="00C22ED2">
        <w:trPr>
          <w:trHeight w:val="321"/>
        </w:trPr>
        <w:tc>
          <w:tcPr>
            <w:tcW w:w="675" w:type="dxa"/>
            <w:vAlign w:val="center"/>
            <w:hideMark/>
          </w:tcPr>
          <w:p w:rsidR="00716D20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24</w:t>
            </w:r>
          </w:p>
        </w:tc>
        <w:tc>
          <w:tcPr>
            <w:tcW w:w="1418" w:type="dxa"/>
            <w:vAlign w:val="center"/>
          </w:tcPr>
          <w:p w:rsidR="00716D20" w:rsidRPr="00312E44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  <w:r w:rsidRPr="00312E44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INFO ST</w:t>
            </w: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3</w:t>
            </w:r>
          </w:p>
        </w:tc>
        <w:tc>
          <w:tcPr>
            <w:tcW w:w="3544" w:type="dxa"/>
            <w:vAlign w:val="center"/>
            <w:hideMark/>
          </w:tcPr>
          <w:p w:rsidR="00716D20" w:rsidRPr="00735B8F" w:rsidRDefault="00716D20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</w:pPr>
            <w:r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  <w:t>UZ GALDA NO</w:t>
            </w: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  <w:t>vietojams INFO statīvs</w:t>
            </w:r>
          </w:p>
        </w:tc>
        <w:tc>
          <w:tcPr>
            <w:tcW w:w="1700" w:type="dxa"/>
            <w:vAlign w:val="center"/>
            <w:hideMark/>
          </w:tcPr>
          <w:p w:rsidR="00716D20" w:rsidRPr="00D06CB2" w:rsidRDefault="00716D20" w:rsidP="00ED4070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148 x 70, h=20+210mm un</w:t>
            </w:r>
          </w:p>
          <w:p w:rsidR="00716D20" w:rsidRPr="00D06CB2" w:rsidRDefault="00716D20" w:rsidP="00ED4070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highlight w:val="green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210 x 70, h=20+297mm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16D20" w:rsidRPr="00A80F88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16D20" w:rsidRPr="00E90273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E90273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10+10</w:t>
            </w:r>
          </w:p>
        </w:tc>
        <w:tc>
          <w:tcPr>
            <w:tcW w:w="851" w:type="dxa"/>
            <w:vAlign w:val="center"/>
          </w:tcPr>
          <w:p w:rsidR="00716D20" w:rsidRPr="00E90273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E90273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10+10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716D20" w:rsidRPr="00EA33B7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29</w:t>
            </w:r>
          </w:p>
        </w:tc>
      </w:tr>
      <w:tr w:rsidR="00716D20" w:rsidRPr="00EA33B7" w:rsidTr="00C22ED2">
        <w:trPr>
          <w:trHeight w:val="321"/>
        </w:trPr>
        <w:tc>
          <w:tcPr>
            <w:tcW w:w="675" w:type="dxa"/>
            <w:vAlign w:val="center"/>
            <w:hideMark/>
          </w:tcPr>
          <w:p w:rsidR="00716D20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25</w:t>
            </w:r>
          </w:p>
        </w:tc>
        <w:tc>
          <w:tcPr>
            <w:tcW w:w="1418" w:type="dxa"/>
            <w:vAlign w:val="center"/>
          </w:tcPr>
          <w:p w:rsidR="00716D20" w:rsidRPr="00312E44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  <w:r w:rsidRPr="00312E44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INFO ST</w:t>
            </w: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3544" w:type="dxa"/>
            <w:vAlign w:val="center"/>
            <w:hideMark/>
          </w:tcPr>
          <w:p w:rsidR="00716D20" w:rsidRPr="00735B8F" w:rsidRDefault="00716D20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  <w:t>Pārvietojams INFO statīvs</w:t>
            </w:r>
          </w:p>
        </w:tc>
        <w:tc>
          <w:tcPr>
            <w:tcW w:w="1700" w:type="dxa"/>
            <w:vAlign w:val="center"/>
            <w:hideMark/>
          </w:tcPr>
          <w:p w:rsidR="00716D20" w:rsidRPr="00D06CB2" w:rsidRDefault="00716D20" w:rsidP="00ED4070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highlight w:val="green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270 x 250, h=1120mm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16D20" w:rsidRPr="00A80F88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16D20" w:rsidRPr="00A80F88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  <w:vAlign w:val="center"/>
          </w:tcPr>
          <w:p w:rsidR="00716D20" w:rsidRPr="00EA33B7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716D20" w:rsidRPr="00EA33B7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  <w:r w:rsidR="00ED407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0</w:t>
            </w:r>
          </w:p>
        </w:tc>
      </w:tr>
      <w:tr w:rsidR="00E90273" w:rsidRPr="00EA33B7" w:rsidTr="009019B5">
        <w:trPr>
          <w:trHeight w:val="321"/>
        </w:trPr>
        <w:tc>
          <w:tcPr>
            <w:tcW w:w="675" w:type="dxa"/>
            <w:vMerge w:val="restart"/>
            <w:vAlign w:val="center"/>
            <w:hideMark/>
          </w:tcPr>
          <w:p w:rsidR="00E90273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26</w:t>
            </w:r>
          </w:p>
        </w:tc>
        <w:tc>
          <w:tcPr>
            <w:tcW w:w="1418" w:type="dxa"/>
            <w:vMerge w:val="restart"/>
            <w:vAlign w:val="center"/>
          </w:tcPr>
          <w:p w:rsidR="00E90273" w:rsidRPr="00312E44" w:rsidRDefault="00716D2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highlight w:val="green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STAT</w:t>
            </w:r>
          </w:p>
        </w:tc>
        <w:tc>
          <w:tcPr>
            <w:tcW w:w="3544" w:type="dxa"/>
            <w:vAlign w:val="center"/>
            <w:hideMark/>
          </w:tcPr>
          <w:p w:rsidR="00E90273" w:rsidRPr="00735B8F" w:rsidRDefault="00E90273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highlight w:val="green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  <w:t>norobežojošais statīvs</w:t>
            </w:r>
          </w:p>
        </w:tc>
        <w:tc>
          <w:tcPr>
            <w:tcW w:w="1700" w:type="dxa"/>
            <w:vMerge w:val="restart"/>
            <w:vAlign w:val="center"/>
            <w:hideMark/>
          </w:tcPr>
          <w:p w:rsidR="00E90273" w:rsidRPr="00D06CB2" w:rsidRDefault="00E90273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0"/>
                <w:szCs w:val="20"/>
                <w:highlight w:val="green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Diam.45/510, h=950mm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E90273" w:rsidRPr="00A80F88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E90273" w:rsidRPr="00A80F88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10</w:t>
            </w:r>
          </w:p>
        </w:tc>
        <w:tc>
          <w:tcPr>
            <w:tcW w:w="851" w:type="dxa"/>
            <w:vAlign w:val="center"/>
          </w:tcPr>
          <w:p w:rsidR="00E90273" w:rsidRPr="00EA33B7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10</w:t>
            </w:r>
          </w:p>
        </w:tc>
        <w:tc>
          <w:tcPr>
            <w:tcW w:w="425" w:type="dxa"/>
            <w:vMerge w:val="restart"/>
            <w:shd w:val="clear" w:color="auto" w:fill="D9D9D9" w:themeFill="background1" w:themeFillShade="D9"/>
            <w:vAlign w:val="center"/>
          </w:tcPr>
          <w:p w:rsidR="00E90273" w:rsidRPr="00EA33B7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31</w:t>
            </w:r>
          </w:p>
        </w:tc>
      </w:tr>
      <w:tr w:rsidR="00E90273" w:rsidRPr="00EA33B7" w:rsidTr="009019B5">
        <w:trPr>
          <w:trHeight w:val="321"/>
        </w:trPr>
        <w:tc>
          <w:tcPr>
            <w:tcW w:w="675" w:type="dxa"/>
            <w:vMerge/>
            <w:vAlign w:val="center"/>
          </w:tcPr>
          <w:p w:rsidR="00E90273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E90273" w:rsidRPr="00DB0060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Align w:val="center"/>
          </w:tcPr>
          <w:p w:rsidR="00E90273" w:rsidRPr="00735B8F" w:rsidRDefault="00E90273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  <w:lang w:val="en-US"/>
              </w:rPr>
              <w:t>Lenta zila ar  apdruku</w:t>
            </w:r>
          </w:p>
        </w:tc>
        <w:tc>
          <w:tcPr>
            <w:tcW w:w="1700" w:type="dxa"/>
            <w:vMerge/>
            <w:vAlign w:val="center"/>
          </w:tcPr>
          <w:p w:rsidR="00E90273" w:rsidRPr="00D06CB2" w:rsidRDefault="00E90273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0"/>
                <w:szCs w:val="20"/>
                <w:highlight w:val="green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90273" w:rsidRPr="00A80F88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E90273" w:rsidRPr="00A80F88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10</w:t>
            </w:r>
          </w:p>
        </w:tc>
        <w:tc>
          <w:tcPr>
            <w:tcW w:w="851" w:type="dxa"/>
            <w:vAlign w:val="center"/>
          </w:tcPr>
          <w:p w:rsidR="00E90273" w:rsidRPr="00EA33B7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10</w:t>
            </w: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E90273" w:rsidRPr="00EA33B7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E90273" w:rsidRPr="00EA33B7" w:rsidTr="009019B5">
        <w:trPr>
          <w:trHeight w:val="70"/>
        </w:trPr>
        <w:tc>
          <w:tcPr>
            <w:tcW w:w="675" w:type="dxa"/>
            <w:vMerge/>
            <w:vAlign w:val="center"/>
          </w:tcPr>
          <w:p w:rsidR="00E90273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:rsidR="00E90273" w:rsidRPr="00312E44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3544" w:type="dxa"/>
            <w:vAlign w:val="center"/>
          </w:tcPr>
          <w:p w:rsidR="00E90273" w:rsidRPr="00735B8F" w:rsidRDefault="00E90273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  <w:t>A5 un A4</w:t>
            </w:r>
          </w:p>
        </w:tc>
        <w:tc>
          <w:tcPr>
            <w:tcW w:w="1700" w:type="dxa"/>
            <w:vMerge/>
            <w:vAlign w:val="center"/>
          </w:tcPr>
          <w:p w:rsidR="00E90273" w:rsidRPr="00D06CB2" w:rsidRDefault="00E90273" w:rsidP="00ED4070">
            <w:pPr>
              <w:spacing w:after="0" w:line="240" w:lineRule="auto"/>
              <w:rPr>
                <w:rFonts w:ascii="Calibri" w:eastAsia="Times New Roman" w:hAnsi="Calibri" w:cs="Times New Roman"/>
                <w:color w:val="FF0000"/>
                <w:sz w:val="20"/>
                <w:szCs w:val="20"/>
                <w:highlight w:val="green"/>
                <w:lang w:val="en-US"/>
              </w:rPr>
            </w:pP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E90273" w:rsidRPr="00A80F88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E90273" w:rsidRPr="00801937" w:rsidRDefault="0080193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801937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4</w:t>
            </w:r>
            <w:r w:rsidR="00E90273" w:rsidRPr="00801937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+</w:t>
            </w:r>
            <w:r w:rsidRPr="00801937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vAlign w:val="center"/>
          </w:tcPr>
          <w:p w:rsidR="00E90273" w:rsidRPr="00801937" w:rsidRDefault="00801937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 w:rsidRPr="00801937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  <w:r w:rsidR="00E90273" w:rsidRPr="00801937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+</w:t>
            </w:r>
            <w:r w:rsidRPr="00801937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425" w:type="dxa"/>
            <w:vMerge/>
            <w:shd w:val="clear" w:color="auto" w:fill="D9D9D9" w:themeFill="background1" w:themeFillShade="D9"/>
            <w:vAlign w:val="center"/>
          </w:tcPr>
          <w:p w:rsidR="00E90273" w:rsidRPr="00EA33B7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</w:p>
        </w:tc>
      </w:tr>
      <w:tr w:rsidR="00B947BA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B947BA" w:rsidRDefault="00D44B5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lastRenderedPageBreak/>
              <w:t>2</w:t>
            </w:r>
            <w:r w:rsidR="00ED407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1418" w:type="dxa"/>
            <w:vAlign w:val="center"/>
          </w:tcPr>
          <w:p w:rsidR="00B947BA" w:rsidRPr="00312E44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TF</w:t>
            </w:r>
          </w:p>
        </w:tc>
        <w:tc>
          <w:tcPr>
            <w:tcW w:w="3544" w:type="dxa"/>
            <w:vAlign w:val="center"/>
            <w:hideMark/>
          </w:tcPr>
          <w:p w:rsidR="00B947BA" w:rsidRPr="00735B8F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  <w:t>Pārvietojamā tāfele</w:t>
            </w:r>
          </w:p>
        </w:tc>
        <w:tc>
          <w:tcPr>
            <w:tcW w:w="1700" w:type="dxa"/>
            <w:vAlign w:val="center"/>
            <w:hideMark/>
          </w:tcPr>
          <w:p w:rsidR="00B947BA" w:rsidRPr="00D06CB2" w:rsidRDefault="00B947BA" w:rsidP="00ED4070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highlight w:val="green"/>
                <w:lang w:val="en-US"/>
              </w:rPr>
            </w:pPr>
            <w:r w:rsidRPr="00D06CB2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1242 x 650, h=1950 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B947BA" w:rsidRPr="00A80F88" w:rsidRDefault="00B947BA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B947BA" w:rsidRPr="00A80F88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  <w:vAlign w:val="center"/>
          </w:tcPr>
          <w:p w:rsidR="00B947BA" w:rsidRPr="00EA33B7" w:rsidRDefault="00E90273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B947BA" w:rsidRPr="00EA33B7" w:rsidRDefault="00E90361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</w:t>
            </w:r>
            <w:r w:rsidR="00ED4070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</w:tr>
      <w:tr w:rsidR="00735B8F" w:rsidRPr="00EA33B7" w:rsidTr="009019B5">
        <w:trPr>
          <w:trHeight w:val="321"/>
        </w:trPr>
        <w:tc>
          <w:tcPr>
            <w:tcW w:w="675" w:type="dxa"/>
            <w:vAlign w:val="center"/>
            <w:hideMark/>
          </w:tcPr>
          <w:p w:rsidR="00735B8F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28</w:t>
            </w:r>
          </w:p>
        </w:tc>
        <w:tc>
          <w:tcPr>
            <w:tcW w:w="1418" w:type="dxa"/>
            <w:vAlign w:val="center"/>
          </w:tcPr>
          <w:p w:rsidR="00735B8F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</w:pPr>
            <w:r w:rsidRPr="00312E44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val="en-US"/>
              </w:rPr>
              <w:t>AT</w:t>
            </w:r>
          </w:p>
        </w:tc>
        <w:tc>
          <w:tcPr>
            <w:tcW w:w="3544" w:type="dxa"/>
            <w:vAlign w:val="center"/>
          </w:tcPr>
          <w:p w:rsidR="00735B8F" w:rsidRPr="00735B8F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</w:pPr>
            <w:r w:rsidRPr="00735B8F">
              <w:rPr>
                <w:rFonts w:ascii="Calibri" w:eastAsia="Times New Roman" w:hAnsi="Calibri" w:cs="Times New Roman"/>
                <w:b/>
                <w:bCs/>
                <w:caps/>
                <w:sz w:val="20"/>
                <w:szCs w:val="20"/>
              </w:rPr>
              <w:t>Atkritumu tvertne</w:t>
            </w:r>
          </w:p>
        </w:tc>
        <w:tc>
          <w:tcPr>
            <w:tcW w:w="1700" w:type="dxa"/>
            <w:vAlign w:val="center"/>
            <w:hideMark/>
          </w:tcPr>
          <w:p w:rsidR="00735B8F" w:rsidRPr="00D06CB2" w:rsidRDefault="00735B8F" w:rsidP="00ED4070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highlight w:val="green"/>
                <w:lang w:val="en-US"/>
              </w:rPr>
            </w:pPr>
            <w:r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485x48</w:t>
            </w:r>
            <w:r w:rsidRPr="00A80F88">
              <w:rPr>
                <w:rFonts w:ascii="Calibri" w:eastAsia="Times New Roman" w:hAnsi="Calibri" w:cs="Times New Roman"/>
                <w:sz w:val="20"/>
                <w:szCs w:val="20"/>
                <w:lang w:val="en-US"/>
              </w:rPr>
              <w:t>5,h=900mm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735B8F" w:rsidRPr="00A80F88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0-8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35B8F" w:rsidRPr="00A80F88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</w:pPr>
            <w:r w:rsidRPr="00A80F88">
              <w:rPr>
                <w:rFonts w:ascii="Calibri" w:eastAsia="Times New Roman" w:hAnsi="Calibri" w:cs="Times New Roman"/>
                <w:color w:val="000000" w:themeColor="text1"/>
                <w:sz w:val="20"/>
                <w:szCs w:val="20"/>
                <w:lang w:val="en-US"/>
              </w:rPr>
              <w:t>16</w:t>
            </w:r>
          </w:p>
        </w:tc>
        <w:tc>
          <w:tcPr>
            <w:tcW w:w="851" w:type="dxa"/>
            <w:vAlign w:val="center"/>
          </w:tcPr>
          <w:p w:rsidR="00735B8F" w:rsidRPr="00EA33B7" w:rsidRDefault="00735B8F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16</w:t>
            </w:r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:rsidR="00735B8F" w:rsidRPr="00EA33B7" w:rsidRDefault="00ED4070" w:rsidP="00ED407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en-US"/>
              </w:rPr>
              <w:t>33</w:t>
            </w:r>
          </w:p>
        </w:tc>
      </w:tr>
    </w:tbl>
    <w:p w:rsidR="00827510" w:rsidRDefault="00827510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827510" w:rsidRDefault="00827510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451D3" w:rsidRDefault="009451D3" w:rsidP="00D86D0F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ED4070" w:rsidRDefault="00ED407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D269D9" w:rsidRPr="0035246E" w:rsidRDefault="00D269D9" w:rsidP="00E90361">
      <w:pPr>
        <w:spacing w:line="240" w:lineRule="auto"/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>Lat</w:t>
      </w:r>
      <w:r w:rsidR="009C4E77" w:rsidRPr="0035246E">
        <w:rPr>
          <w:rFonts w:ascii="Times New Roman" w:hAnsi="Times New Roman" w:cs="Times New Roman"/>
        </w:rPr>
        <w:t>vi</w:t>
      </w:r>
      <w:r w:rsidRPr="0035246E">
        <w:rPr>
          <w:rFonts w:ascii="Times New Roman" w:hAnsi="Times New Roman" w:cs="Times New Roman"/>
        </w:rPr>
        <w:t>jas Universitāte</w:t>
      </w:r>
      <w:r w:rsidR="000D5C09" w:rsidRPr="0035246E">
        <w:rPr>
          <w:rFonts w:ascii="Times New Roman" w:hAnsi="Times New Roman" w:cs="Times New Roman"/>
        </w:rPr>
        <w:t xml:space="preserve">s </w:t>
      </w:r>
      <w:r w:rsidR="00D72793">
        <w:rPr>
          <w:rFonts w:ascii="Times New Roman" w:hAnsi="Times New Roman" w:cs="Times New Roman"/>
        </w:rPr>
        <w:t>Zinātņu</w:t>
      </w:r>
      <w:r w:rsidR="00F60CF8" w:rsidRPr="0035246E">
        <w:rPr>
          <w:rFonts w:ascii="Times New Roman" w:hAnsi="Times New Roman" w:cs="Times New Roman"/>
        </w:rPr>
        <w:t xml:space="preserve"> </w:t>
      </w:r>
      <w:r w:rsidR="0077556E">
        <w:rPr>
          <w:rFonts w:ascii="Times New Roman" w:hAnsi="Times New Roman" w:cs="Times New Roman"/>
        </w:rPr>
        <w:t>c</w:t>
      </w:r>
      <w:r w:rsidR="00F60CF8" w:rsidRPr="0035246E">
        <w:rPr>
          <w:rFonts w:ascii="Times New Roman" w:hAnsi="Times New Roman" w:cs="Times New Roman"/>
        </w:rPr>
        <w:t>entrs</w:t>
      </w:r>
    </w:p>
    <w:p w:rsidR="005438F5" w:rsidRPr="00E90361" w:rsidRDefault="000D5C09" w:rsidP="00DB767B">
      <w:pPr>
        <w:jc w:val="center"/>
        <w:rPr>
          <w:sz w:val="40"/>
          <w:szCs w:val="40"/>
        </w:rPr>
      </w:pPr>
      <w:r w:rsidRPr="000D5C09">
        <w:rPr>
          <w:sz w:val="40"/>
          <w:szCs w:val="40"/>
        </w:rPr>
        <w:t>NORĀŽU SPECIFIKĀCIJA</w:t>
      </w:r>
    </w:p>
    <w:tbl>
      <w:tblPr>
        <w:tblStyle w:val="TableGrid"/>
        <w:tblW w:w="1049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2269"/>
        <w:gridCol w:w="3685"/>
        <w:gridCol w:w="2315"/>
        <w:gridCol w:w="2221"/>
      </w:tblGrid>
      <w:tr w:rsidR="00D269D9" w:rsidTr="004D52EF">
        <w:tc>
          <w:tcPr>
            <w:tcW w:w="2269" w:type="dxa"/>
          </w:tcPr>
          <w:p w:rsidR="00D269D9" w:rsidRPr="00D269D9" w:rsidRDefault="00D269D9" w:rsidP="00D269D9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685" w:type="dxa"/>
          </w:tcPr>
          <w:p w:rsidR="00D269D9" w:rsidRPr="00D269D9" w:rsidRDefault="00D269D9" w:rsidP="00D269D9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  <w:shd w:val="clear" w:color="auto" w:fill="auto"/>
          </w:tcPr>
          <w:p w:rsidR="00D269D9" w:rsidRPr="00D269D9" w:rsidRDefault="00072B33" w:rsidP="00D269D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221" w:type="dxa"/>
          </w:tcPr>
          <w:p w:rsidR="00D269D9" w:rsidRPr="00D269D9" w:rsidRDefault="00072B33" w:rsidP="00D269D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D269D9" w:rsidTr="00EE6E55">
        <w:tc>
          <w:tcPr>
            <w:tcW w:w="2269" w:type="dxa"/>
          </w:tcPr>
          <w:p w:rsidR="006C3D98" w:rsidRPr="006C3D98" w:rsidRDefault="006C3D98" w:rsidP="006C3D98">
            <w:pPr>
              <w:jc w:val="center"/>
              <w:rPr>
                <w:rFonts w:ascii="Calibri" w:hAnsi="Calibri"/>
                <w:b/>
                <w:color w:val="000000"/>
                <w:sz w:val="24"/>
                <w:szCs w:val="24"/>
              </w:rPr>
            </w:pPr>
            <w:r w:rsidRPr="006C3D98">
              <w:rPr>
                <w:rFonts w:ascii="Calibri" w:hAnsi="Calibri"/>
                <w:b/>
                <w:color w:val="000000"/>
                <w:sz w:val="24"/>
                <w:szCs w:val="24"/>
              </w:rPr>
              <w:t>DNL</w:t>
            </w:r>
          </w:p>
          <w:p w:rsidR="00D269D9" w:rsidRPr="008B0428" w:rsidRDefault="00D269D9" w:rsidP="00D269D9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685" w:type="dxa"/>
          </w:tcPr>
          <w:p w:rsidR="00F31CB9" w:rsidRDefault="002843C2" w:rsidP="006C3D98">
            <w:pPr>
              <w:jc w:val="center"/>
              <w:rPr>
                <w:b/>
                <w:sz w:val="24"/>
                <w:szCs w:val="24"/>
              </w:rPr>
            </w:pPr>
            <w:r w:rsidRPr="008B0428">
              <w:rPr>
                <w:b/>
                <w:sz w:val="24"/>
                <w:szCs w:val="24"/>
              </w:rPr>
              <w:t>DURVJU NUMERĀCIJAS PLĀKSNE</w:t>
            </w:r>
          </w:p>
          <w:p w:rsidR="00D269D9" w:rsidRPr="008B0428" w:rsidRDefault="00F31CB9" w:rsidP="006C3D9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LABĀ PUSE</w:t>
            </w:r>
            <w:r w:rsidR="002843C2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2315" w:type="dxa"/>
            <w:shd w:val="clear" w:color="auto" w:fill="auto"/>
          </w:tcPr>
          <w:p w:rsidR="00D269D9" w:rsidRDefault="00FF7DF0" w:rsidP="001C6272">
            <w:pPr>
              <w:jc w:val="center"/>
            </w:pPr>
            <w:r>
              <w:t>0-8</w:t>
            </w:r>
          </w:p>
        </w:tc>
        <w:tc>
          <w:tcPr>
            <w:tcW w:w="2221" w:type="dxa"/>
            <w:shd w:val="clear" w:color="auto" w:fill="auto"/>
          </w:tcPr>
          <w:p w:rsidR="00D269D9" w:rsidRDefault="00C249EB" w:rsidP="00D269D9">
            <w:pPr>
              <w:jc w:val="center"/>
            </w:pPr>
            <w:r>
              <w:t>149</w:t>
            </w:r>
          </w:p>
        </w:tc>
      </w:tr>
      <w:tr w:rsidR="00D269D9" w:rsidTr="00716D20">
        <w:trPr>
          <w:trHeight w:val="385"/>
        </w:trPr>
        <w:tc>
          <w:tcPr>
            <w:tcW w:w="10490" w:type="dxa"/>
            <w:gridSpan w:val="4"/>
            <w:vAlign w:val="center"/>
          </w:tcPr>
          <w:p w:rsidR="00D269D9" w:rsidRPr="000D5C09" w:rsidRDefault="00D269D9" w:rsidP="00716D20">
            <w:pPr>
              <w:jc w:val="center"/>
            </w:pPr>
            <w:r w:rsidRPr="000D5C09">
              <w:t>Tehniskais apraksts</w:t>
            </w:r>
          </w:p>
        </w:tc>
      </w:tr>
      <w:tr w:rsidR="00296C9C" w:rsidTr="0035246E">
        <w:trPr>
          <w:trHeight w:val="3244"/>
        </w:trPr>
        <w:tc>
          <w:tcPr>
            <w:tcW w:w="2269" w:type="dxa"/>
          </w:tcPr>
          <w:p w:rsidR="00296C9C" w:rsidRDefault="00296C9C" w:rsidP="00296C9C">
            <w:r w:rsidRPr="000D5C09">
              <w:t>Produkta apraksts</w:t>
            </w:r>
          </w:p>
          <w:p w:rsidR="00B07C4D" w:rsidRPr="000D5C09" w:rsidRDefault="00B07C4D" w:rsidP="00296C9C"/>
        </w:tc>
        <w:tc>
          <w:tcPr>
            <w:tcW w:w="3685" w:type="dxa"/>
          </w:tcPr>
          <w:p w:rsidR="00296C9C" w:rsidRDefault="00296C9C" w:rsidP="00296C9C">
            <w:r w:rsidRPr="006C3D98">
              <w:t xml:space="preserve">Balta </w:t>
            </w:r>
            <w:r w:rsidR="00070E1A">
              <w:t xml:space="preserve">necaurspīdīga </w:t>
            </w:r>
            <w:r w:rsidRPr="006C3D98">
              <w:t>organiskā stikla</w:t>
            </w:r>
            <w:r>
              <w:t xml:space="preserve"> </w:t>
            </w:r>
            <w:r w:rsidRPr="006C3D98">
              <w:t>plāksne</w:t>
            </w:r>
            <w:r>
              <w:t xml:space="preserve"> ar nelielu rādiusu izliekta 90</w:t>
            </w:r>
            <w:r w:rsidR="00C249EB">
              <w:rPr>
                <w:rFonts w:ascii="Sylfaen" w:hAnsi="Sylfaen"/>
              </w:rPr>
              <w:t>°</w:t>
            </w:r>
            <w:r>
              <w:t xml:space="preserve"> leņķī.</w:t>
            </w:r>
          </w:p>
          <w:p w:rsidR="00296C9C" w:rsidRPr="006C3D98" w:rsidRDefault="00296C9C" w:rsidP="00296C9C">
            <w:r>
              <w:t xml:space="preserve">Telpu numerācija </w:t>
            </w:r>
            <w:r w:rsidR="00957534">
              <w:t xml:space="preserve">izvietota </w:t>
            </w:r>
            <w:r>
              <w:t>plāksnes abās  pusēs.</w:t>
            </w:r>
          </w:p>
        </w:tc>
        <w:tc>
          <w:tcPr>
            <w:tcW w:w="2315" w:type="dxa"/>
          </w:tcPr>
          <w:p w:rsidR="00296C9C" w:rsidRPr="000D5C09" w:rsidRDefault="00296C9C" w:rsidP="00296C9C">
            <w:r>
              <w:t xml:space="preserve">200x300x150(h) </w:t>
            </w:r>
          </w:p>
        </w:tc>
        <w:tc>
          <w:tcPr>
            <w:tcW w:w="2221" w:type="dxa"/>
          </w:tcPr>
          <w:p w:rsidR="00296C9C" w:rsidRDefault="00296C9C" w:rsidP="00296C9C">
            <w:r>
              <w:t xml:space="preserve">Balts </w:t>
            </w:r>
            <w:r w:rsidR="00070E1A">
              <w:t xml:space="preserve">necaurspīdīgs </w:t>
            </w:r>
            <w:r>
              <w:t>organiskais stikls</w:t>
            </w:r>
            <w:r w:rsidR="00F31CB9">
              <w:t>,</w:t>
            </w:r>
            <w:r w:rsidR="00070E1A">
              <w:t xml:space="preserve"> </w:t>
            </w:r>
            <w:r w:rsidR="00F31CB9">
              <w:t xml:space="preserve">biezums </w:t>
            </w:r>
            <w:r>
              <w:t xml:space="preserve">8mm. </w:t>
            </w:r>
          </w:p>
          <w:p w:rsidR="00296C9C" w:rsidRDefault="00F31CB9" w:rsidP="00296C9C">
            <w:r>
              <w:t xml:space="preserve">Telpu numerācijas cipars - </w:t>
            </w:r>
            <w:r w:rsidR="00296C9C">
              <w:t>melns</w:t>
            </w:r>
            <w:r>
              <w:t xml:space="preserve"> organiskais stikls</w:t>
            </w:r>
            <w:r w:rsidR="00296C9C">
              <w:t xml:space="preserve">, 3mm </w:t>
            </w:r>
            <w:r>
              <w:t xml:space="preserve">platumā un 3mm </w:t>
            </w:r>
            <w:r w:rsidR="00296C9C">
              <w:t>biezumā</w:t>
            </w:r>
            <w:r w:rsidR="001205A8">
              <w:t>,</w:t>
            </w:r>
            <w:r w:rsidR="00070E1A">
              <w:t xml:space="preserve"> </w:t>
            </w:r>
            <w:r w:rsidR="00296C9C">
              <w:t>izvirzīts uz āru.</w:t>
            </w:r>
          </w:p>
          <w:p w:rsidR="00296C9C" w:rsidRPr="00E65940" w:rsidRDefault="00296C9C" w:rsidP="00296C9C">
            <w:pPr>
              <w:rPr>
                <w:i/>
              </w:rPr>
            </w:pPr>
            <w:r>
              <w:t>Plāksne pie sienas stiprinās ar uzkaru palīdzību</w:t>
            </w:r>
            <w:r w:rsidR="00F31CB9">
              <w:t>.</w:t>
            </w:r>
            <w:r w:rsidR="00070E1A">
              <w:t xml:space="preserve"> </w:t>
            </w:r>
            <w:r w:rsidR="00F31CB9">
              <w:t>Cipari un piktogrammas pie plāksnes stiprinās ar līmes palīdzību.</w:t>
            </w:r>
          </w:p>
        </w:tc>
      </w:tr>
      <w:tr w:rsidR="00296C9C" w:rsidTr="0035246E">
        <w:tc>
          <w:tcPr>
            <w:tcW w:w="2269" w:type="dxa"/>
          </w:tcPr>
          <w:p w:rsidR="00296C9C" w:rsidRPr="000D5C09" w:rsidRDefault="00296C9C" w:rsidP="00296C9C">
            <w:r>
              <w:t xml:space="preserve">Kopējais izmērs </w:t>
            </w:r>
            <w:r w:rsidRPr="000D5C09">
              <w:t>mm</w:t>
            </w:r>
            <w:r>
              <w:t xml:space="preserve"> plāksnei ar stiprinājumu</w:t>
            </w:r>
          </w:p>
        </w:tc>
        <w:tc>
          <w:tcPr>
            <w:tcW w:w="3685" w:type="dxa"/>
          </w:tcPr>
          <w:p w:rsidR="00296C9C" w:rsidRPr="000D5C09" w:rsidRDefault="00296C9C" w:rsidP="00BF6619">
            <w:r>
              <w:t>200x300x150(</w:t>
            </w:r>
            <w:r w:rsidR="00BF6619">
              <w:t>H</w:t>
            </w:r>
            <w:r>
              <w:t xml:space="preserve">) </w:t>
            </w:r>
          </w:p>
        </w:tc>
        <w:tc>
          <w:tcPr>
            <w:tcW w:w="2315" w:type="dxa"/>
          </w:tcPr>
          <w:p w:rsidR="00296C9C" w:rsidRPr="000D5C09" w:rsidRDefault="00296C9C" w:rsidP="00296C9C">
            <w:pPr>
              <w:jc w:val="center"/>
            </w:pPr>
          </w:p>
        </w:tc>
        <w:tc>
          <w:tcPr>
            <w:tcW w:w="2221" w:type="dxa"/>
          </w:tcPr>
          <w:p w:rsidR="00296C9C" w:rsidRDefault="00296C9C" w:rsidP="00296C9C">
            <w:pPr>
              <w:jc w:val="center"/>
            </w:pPr>
          </w:p>
        </w:tc>
      </w:tr>
      <w:tr w:rsidR="001579B1" w:rsidTr="001205A8">
        <w:trPr>
          <w:trHeight w:val="4100"/>
        </w:trPr>
        <w:tc>
          <w:tcPr>
            <w:tcW w:w="10490" w:type="dxa"/>
            <w:gridSpan w:val="4"/>
          </w:tcPr>
          <w:p w:rsidR="00296C9C" w:rsidRDefault="001579B1" w:rsidP="001579B1">
            <w:r w:rsidRPr="000D5C09">
              <w:t>Attēls</w:t>
            </w:r>
            <w:r>
              <w:t>*</w:t>
            </w:r>
          </w:p>
          <w:p w:rsidR="001579B1" w:rsidRDefault="00E63A23" w:rsidP="00E63A23">
            <w:r>
              <w:rPr>
                <w:noProof/>
                <w:lang w:eastAsia="lv-LV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3201670</wp:posOffset>
                  </wp:positionH>
                  <wp:positionV relativeFrom="paragraph">
                    <wp:posOffset>119380</wp:posOffset>
                  </wp:positionV>
                  <wp:extent cx="3310255" cy="1174750"/>
                  <wp:effectExtent l="19050" t="0" r="4445" b="0"/>
                  <wp:wrapNone/>
                  <wp:docPr id="10" name="Picture 33" descr="kreisalie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reisaliels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0255" cy="1174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lv-LV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464820</wp:posOffset>
                  </wp:positionH>
                  <wp:positionV relativeFrom="paragraph">
                    <wp:posOffset>119380</wp:posOffset>
                  </wp:positionV>
                  <wp:extent cx="2639695" cy="2184400"/>
                  <wp:effectExtent l="19050" t="0" r="8255" b="0"/>
                  <wp:wrapNone/>
                  <wp:docPr id="2" name="Picture 32" descr="kreisa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reisa2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9695" cy="218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629A6" w:rsidTr="0035246E">
        <w:tc>
          <w:tcPr>
            <w:tcW w:w="2269" w:type="dxa"/>
          </w:tcPr>
          <w:p w:rsidR="005629A6" w:rsidRPr="000D5C09" w:rsidRDefault="005629A6" w:rsidP="000D5C09">
            <w:r w:rsidRPr="000D5C09">
              <w:t>Papildus info</w:t>
            </w:r>
          </w:p>
        </w:tc>
        <w:tc>
          <w:tcPr>
            <w:tcW w:w="8221" w:type="dxa"/>
            <w:gridSpan w:val="3"/>
          </w:tcPr>
          <w:p w:rsidR="005629A6" w:rsidRDefault="00430C35" w:rsidP="00CF1080">
            <w:r>
              <w:rPr>
                <w:sz w:val="24"/>
                <w:szCs w:val="24"/>
              </w:rPr>
              <w:t>Norāžu rasējumi</w:t>
            </w:r>
            <w:r w:rsidR="00872782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Lapa </w:t>
            </w:r>
            <w:r w:rsidR="001763FA">
              <w:rPr>
                <w:sz w:val="24"/>
                <w:szCs w:val="24"/>
              </w:rPr>
              <w:t>36</w:t>
            </w:r>
            <w:r w:rsidR="00872782">
              <w:rPr>
                <w:sz w:val="24"/>
                <w:szCs w:val="24"/>
              </w:rPr>
              <w:t>.</w:t>
            </w:r>
          </w:p>
        </w:tc>
      </w:tr>
      <w:tr w:rsidR="005629A6" w:rsidTr="0035246E">
        <w:tc>
          <w:tcPr>
            <w:tcW w:w="2269" w:type="dxa"/>
          </w:tcPr>
          <w:p w:rsidR="005629A6" w:rsidRPr="000D5C09" w:rsidRDefault="005629A6" w:rsidP="00E21604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21" w:type="dxa"/>
            <w:gridSpan w:val="3"/>
          </w:tcPr>
          <w:p w:rsidR="005629A6" w:rsidRDefault="005629A6" w:rsidP="00F470A6"/>
        </w:tc>
      </w:tr>
    </w:tbl>
    <w:p w:rsidR="00310CC6" w:rsidRPr="00310CC6" w:rsidRDefault="00310CC6" w:rsidP="00310CC6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B6585C" w:rsidRDefault="00B6585C" w:rsidP="00B6585C">
      <w:pPr>
        <w:ind w:left="-851"/>
        <w:rPr>
          <w:rFonts w:ascii="Times New Roman" w:hAnsi="Times New Roman" w:cs="Times New Roman"/>
        </w:rPr>
      </w:pPr>
    </w:p>
    <w:p w:rsidR="00653FDA" w:rsidRDefault="00653FDA" w:rsidP="00716D20">
      <w:pPr>
        <w:jc w:val="center"/>
        <w:rPr>
          <w:rFonts w:ascii="Times New Roman" w:hAnsi="Times New Roman" w:cs="Times New Roman"/>
        </w:rPr>
      </w:pPr>
    </w:p>
    <w:p w:rsidR="00D72793" w:rsidRDefault="00D72793" w:rsidP="00716D20">
      <w:pPr>
        <w:jc w:val="center"/>
        <w:rPr>
          <w:sz w:val="40"/>
          <w:szCs w:val="40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77556E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35246E" w:rsidRDefault="0035246E" w:rsidP="00716D20">
      <w:pPr>
        <w:jc w:val="center"/>
      </w:pPr>
      <w:r w:rsidRPr="000D5C09"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35246E" w:rsidTr="0035246E">
        <w:tc>
          <w:tcPr>
            <w:tcW w:w="2269" w:type="dxa"/>
          </w:tcPr>
          <w:p w:rsidR="0035246E" w:rsidRPr="00D269D9" w:rsidRDefault="0035246E" w:rsidP="005E7D72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35246E" w:rsidRPr="00D269D9" w:rsidRDefault="0035246E" w:rsidP="005E7D72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35246E" w:rsidRPr="00D269D9" w:rsidRDefault="0035246E" w:rsidP="005E7D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35246E" w:rsidRPr="00D269D9" w:rsidRDefault="0035246E" w:rsidP="005E7D7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5629A6" w:rsidRPr="00716D20" w:rsidTr="00716D20">
        <w:tc>
          <w:tcPr>
            <w:tcW w:w="2269" w:type="dxa"/>
            <w:vAlign w:val="center"/>
          </w:tcPr>
          <w:p w:rsidR="005629A6" w:rsidRPr="00716D20" w:rsidRDefault="005629A6" w:rsidP="00716D20">
            <w:pPr>
              <w:jc w:val="center"/>
              <w:rPr>
                <w:rFonts w:ascii="Calibri" w:hAnsi="Calibri"/>
                <w:b/>
                <w:color w:val="000000"/>
                <w:sz w:val="24"/>
                <w:szCs w:val="24"/>
              </w:rPr>
            </w:pPr>
            <w:r w:rsidRPr="00716D20">
              <w:rPr>
                <w:rFonts w:ascii="Calibri" w:hAnsi="Calibri"/>
                <w:b/>
                <w:color w:val="000000"/>
                <w:sz w:val="24"/>
                <w:szCs w:val="24"/>
              </w:rPr>
              <w:t>DNK</w:t>
            </w:r>
          </w:p>
        </w:tc>
        <w:tc>
          <w:tcPr>
            <w:tcW w:w="3544" w:type="dxa"/>
          </w:tcPr>
          <w:p w:rsidR="005629A6" w:rsidRPr="00716D20" w:rsidRDefault="005629A6" w:rsidP="00F470A6">
            <w:pPr>
              <w:jc w:val="center"/>
              <w:rPr>
                <w:b/>
                <w:sz w:val="24"/>
                <w:szCs w:val="24"/>
              </w:rPr>
            </w:pPr>
            <w:r w:rsidRPr="00716D20">
              <w:rPr>
                <w:b/>
                <w:sz w:val="24"/>
                <w:szCs w:val="24"/>
              </w:rPr>
              <w:t>DURVJU NUMERĀCIJAS PLĀKSNE</w:t>
            </w:r>
          </w:p>
          <w:p w:rsidR="005629A6" w:rsidRPr="00716D20" w:rsidRDefault="00716D20" w:rsidP="00716D2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KREISĀ PUSE</w:t>
            </w:r>
            <w:r w:rsidR="005629A6" w:rsidRPr="00716D20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2315" w:type="dxa"/>
            <w:shd w:val="clear" w:color="auto" w:fill="auto"/>
            <w:vAlign w:val="center"/>
          </w:tcPr>
          <w:p w:rsidR="005629A6" w:rsidRPr="00716D20" w:rsidRDefault="00FF7DF0" w:rsidP="00716D20">
            <w:pPr>
              <w:jc w:val="center"/>
              <w:rPr>
                <w:sz w:val="24"/>
                <w:szCs w:val="24"/>
              </w:rPr>
            </w:pPr>
            <w:r w:rsidRPr="00716D20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shd w:val="clear" w:color="auto" w:fill="auto"/>
            <w:vAlign w:val="center"/>
          </w:tcPr>
          <w:p w:rsidR="005629A6" w:rsidRPr="00716D20" w:rsidRDefault="00C249EB" w:rsidP="00716D20">
            <w:pPr>
              <w:jc w:val="center"/>
              <w:rPr>
                <w:sz w:val="24"/>
                <w:szCs w:val="24"/>
              </w:rPr>
            </w:pPr>
            <w:r w:rsidRPr="00716D20">
              <w:rPr>
                <w:sz w:val="24"/>
                <w:szCs w:val="24"/>
              </w:rPr>
              <w:t>62</w:t>
            </w:r>
          </w:p>
        </w:tc>
      </w:tr>
      <w:tr w:rsidR="005629A6" w:rsidTr="0035246E">
        <w:tc>
          <w:tcPr>
            <w:tcW w:w="10561" w:type="dxa"/>
            <w:gridSpan w:val="4"/>
          </w:tcPr>
          <w:p w:rsidR="005629A6" w:rsidRPr="000D5C09" w:rsidRDefault="005629A6" w:rsidP="00F470A6">
            <w:pPr>
              <w:jc w:val="center"/>
            </w:pPr>
            <w:r w:rsidRPr="000D5C09">
              <w:t>Tehniskais apraksts</w:t>
            </w:r>
          </w:p>
        </w:tc>
      </w:tr>
      <w:tr w:rsidR="005629A6" w:rsidTr="0035246E">
        <w:trPr>
          <w:trHeight w:val="3244"/>
        </w:trPr>
        <w:tc>
          <w:tcPr>
            <w:tcW w:w="2269" w:type="dxa"/>
          </w:tcPr>
          <w:p w:rsidR="005629A6" w:rsidRPr="000D5C09" w:rsidRDefault="005629A6" w:rsidP="00F470A6">
            <w:r w:rsidRPr="000D5C09">
              <w:t>Produkta apraksts</w:t>
            </w:r>
          </w:p>
        </w:tc>
        <w:tc>
          <w:tcPr>
            <w:tcW w:w="3544" w:type="dxa"/>
          </w:tcPr>
          <w:p w:rsidR="00070E1A" w:rsidRDefault="00070E1A" w:rsidP="00070E1A">
            <w:r w:rsidRPr="006C3D98">
              <w:t xml:space="preserve">Balta </w:t>
            </w:r>
            <w:r>
              <w:t xml:space="preserve">necaurspīdīga </w:t>
            </w:r>
            <w:r w:rsidRPr="006C3D98">
              <w:t>organiskā stikla</w:t>
            </w:r>
            <w:r>
              <w:t xml:space="preserve"> </w:t>
            </w:r>
            <w:r w:rsidRPr="006C3D98">
              <w:t>plāksne</w:t>
            </w:r>
            <w:r>
              <w:t xml:space="preserve"> ar nelielu rādiusu izliekta 90</w:t>
            </w:r>
            <w:r w:rsidR="00C249EB">
              <w:rPr>
                <w:rFonts w:ascii="Sylfaen" w:hAnsi="Sylfaen"/>
              </w:rPr>
              <w:t>°</w:t>
            </w:r>
            <w:r>
              <w:t xml:space="preserve"> leņķī.</w:t>
            </w:r>
          </w:p>
          <w:p w:rsidR="005629A6" w:rsidRPr="006C3D98" w:rsidRDefault="00070E1A" w:rsidP="00070E1A">
            <w:r>
              <w:t>Telpu numerācija izvietota plāksnes abās  pusēs.</w:t>
            </w:r>
          </w:p>
        </w:tc>
        <w:tc>
          <w:tcPr>
            <w:tcW w:w="2315" w:type="dxa"/>
          </w:tcPr>
          <w:p w:rsidR="005629A6" w:rsidRPr="000D5C09" w:rsidRDefault="005629A6" w:rsidP="00F470A6">
            <w:r>
              <w:t xml:space="preserve">200x300x150(h) </w:t>
            </w:r>
          </w:p>
        </w:tc>
        <w:tc>
          <w:tcPr>
            <w:tcW w:w="2433" w:type="dxa"/>
          </w:tcPr>
          <w:p w:rsidR="00070E1A" w:rsidRDefault="00070E1A" w:rsidP="00070E1A">
            <w:r>
              <w:t xml:space="preserve">Balts necaurspīdīgs organiskais stikls, biezums 8mm. </w:t>
            </w:r>
          </w:p>
          <w:p w:rsidR="00070E1A" w:rsidRDefault="00487607" w:rsidP="00070E1A">
            <w:r>
              <w:t xml:space="preserve">Telpu numerācijas cipars – </w:t>
            </w:r>
            <w:r w:rsidR="00070E1A">
              <w:t>melns organiskais stikls, 3mm platumā un 3mm biezumā, izvirzīts uz āru.</w:t>
            </w:r>
          </w:p>
          <w:p w:rsidR="005629A6" w:rsidRPr="00E65940" w:rsidRDefault="00070E1A" w:rsidP="00070E1A">
            <w:pPr>
              <w:rPr>
                <w:i/>
              </w:rPr>
            </w:pPr>
            <w:r>
              <w:t>Plāksne pie sienas stiprinās ar uzkaru palīdzību. Cipari un piktogrammas pie plāksnes stiprinās ar līmes palīdzību.</w:t>
            </w:r>
          </w:p>
        </w:tc>
      </w:tr>
      <w:tr w:rsidR="0035246E" w:rsidTr="0035246E">
        <w:tc>
          <w:tcPr>
            <w:tcW w:w="2269" w:type="dxa"/>
          </w:tcPr>
          <w:p w:rsidR="0035246E" w:rsidRPr="000D5C09" w:rsidRDefault="004219FA" w:rsidP="005E7D72">
            <w:r>
              <w:t xml:space="preserve">Kopējais izmērs </w:t>
            </w:r>
            <w:r w:rsidRPr="000D5C09">
              <w:t>mm</w:t>
            </w:r>
            <w:r>
              <w:t xml:space="preserve"> plāksnei ar stiprinājumu</w:t>
            </w:r>
          </w:p>
        </w:tc>
        <w:tc>
          <w:tcPr>
            <w:tcW w:w="3544" w:type="dxa"/>
          </w:tcPr>
          <w:p w:rsidR="0035246E" w:rsidRPr="000D5C09" w:rsidRDefault="006C3D98" w:rsidP="00BF6619">
            <w:r>
              <w:t>200x300x150(</w:t>
            </w:r>
            <w:r w:rsidR="00BF6619">
              <w:t>H</w:t>
            </w:r>
            <w:r>
              <w:t>)</w:t>
            </w:r>
            <w:r w:rsidR="004219FA">
              <w:t xml:space="preserve"> </w:t>
            </w:r>
          </w:p>
        </w:tc>
        <w:tc>
          <w:tcPr>
            <w:tcW w:w="2315" w:type="dxa"/>
          </w:tcPr>
          <w:p w:rsidR="0035246E" w:rsidRPr="000D5C09" w:rsidRDefault="0035246E" w:rsidP="005E7D72">
            <w:pPr>
              <w:jc w:val="center"/>
            </w:pPr>
          </w:p>
        </w:tc>
        <w:tc>
          <w:tcPr>
            <w:tcW w:w="2433" w:type="dxa"/>
          </w:tcPr>
          <w:p w:rsidR="0035246E" w:rsidRDefault="0035246E" w:rsidP="005E7D72">
            <w:pPr>
              <w:jc w:val="center"/>
            </w:pPr>
          </w:p>
        </w:tc>
      </w:tr>
      <w:tr w:rsidR="0035246E" w:rsidTr="001205A8">
        <w:trPr>
          <w:trHeight w:val="4100"/>
        </w:trPr>
        <w:tc>
          <w:tcPr>
            <w:tcW w:w="10561" w:type="dxa"/>
            <w:gridSpan w:val="4"/>
          </w:tcPr>
          <w:p w:rsidR="00E63A23" w:rsidRDefault="0035246E" w:rsidP="00E63A23">
            <w:r w:rsidRPr="000D5C09">
              <w:t>Attēls</w:t>
            </w:r>
            <w:r>
              <w:t>*</w:t>
            </w:r>
          </w:p>
          <w:p w:rsidR="00E63A23" w:rsidRDefault="00E63A23" w:rsidP="00E63A23"/>
          <w:p w:rsidR="00E63A23" w:rsidRPr="00E63A23" w:rsidRDefault="00E63A23" w:rsidP="00E63A23">
            <w:pPr>
              <w:rPr>
                <w:b/>
              </w:rPr>
            </w:pPr>
            <w:r>
              <w:rPr>
                <w:b/>
                <w:noProof/>
                <w:lang w:eastAsia="lv-LV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3182620</wp:posOffset>
                  </wp:positionH>
                  <wp:positionV relativeFrom="paragraph">
                    <wp:posOffset>4445</wp:posOffset>
                  </wp:positionV>
                  <wp:extent cx="3198495" cy="1111250"/>
                  <wp:effectExtent l="19050" t="0" r="1905" b="0"/>
                  <wp:wrapNone/>
                  <wp:docPr id="20" name="Picture 24" descr="labalie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baliels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8495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63A23">
              <w:rPr>
                <w:b/>
                <w:noProof/>
                <w:lang w:eastAsia="lv-LV"/>
              </w:rPr>
              <w:drawing>
                <wp:anchor distT="0" distB="0" distL="114300" distR="114300" simplePos="0" relativeHeight="251763712" behindDoc="1" locked="0" layoutInCell="1" allowOverlap="1">
                  <wp:simplePos x="0" y="0"/>
                  <wp:positionH relativeFrom="column">
                    <wp:posOffset>420011</wp:posOffset>
                  </wp:positionH>
                  <wp:positionV relativeFrom="paragraph">
                    <wp:posOffset>4026</wp:posOffset>
                  </wp:positionV>
                  <wp:extent cx="2593483" cy="2147977"/>
                  <wp:effectExtent l="19050" t="0" r="0" b="0"/>
                  <wp:wrapNone/>
                  <wp:docPr id="22" name="Picture 15" descr="labaliel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baliela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3483" cy="2147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5246E" w:rsidRPr="000D5C09" w:rsidRDefault="0035246E" w:rsidP="005E7D72"/>
          <w:p w:rsidR="0035246E" w:rsidRDefault="0035246E" w:rsidP="005E7D72">
            <w:pPr>
              <w:jc w:val="center"/>
            </w:pPr>
          </w:p>
        </w:tc>
      </w:tr>
      <w:tr w:rsidR="0035246E" w:rsidTr="0035246E">
        <w:tc>
          <w:tcPr>
            <w:tcW w:w="2269" w:type="dxa"/>
          </w:tcPr>
          <w:p w:rsidR="0035246E" w:rsidRPr="000D5C09" w:rsidRDefault="0035246E" w:rsidP="005E7D72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35246E" w:rsidRDefault="00430C35" w:rsidP="001763FA">
            <w:r>
              <w:rPr>
                <w:sz w:val="24"/>
                <w:szCs w:val="24"/>
              </w:rPr>
              <w:t>Norāžu rasējumi</w:t>
            </w:r>
            <w:r w:rsidR="00872782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Lapa </w:t>
            </w:r>
            <w:r w:rsidR="001763FA">
              <w:rPr>
                <w:sz w:val="24"/>
                <w:szCs w:val="24"/>
              </w:rPr>
              <w:t>36</w:t>
            </w:r>
            <w:r w:rsidR="00872782">
              <w:rPr>
                <w:sz w:val="24"/>
                <w:szCs w:val="24"/>
              </w:rPr>
              <w:t>.</w:t>
            </w:r>
          </w:p>
        </w:tc>
      </w:tr>
      <w:tr w:rsidR="0035246E" w:rsidTr="0035246E">
        <w:tc>
          <w:tcPr>
            <w:tcW w:w="2269" w:type="dxa"/>
          </w:tcPr>
          <w:p w:rsidR="0035246E" w:rsidRPr="000D5C09" w:rsidRDefault="0035246E" w:rsidP="005E7D72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35246E" w:rsidRDefault="0035246E" w:rsidP="002023A3"/>
        </w:tc>
      </w:tr>
    </w:tbl>
    <w:p w:rsidR="00310CC6" w:rsidRPr="00310CC6" w:rsidRDefault="00310CC6" w:rsidP="00310CC6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310CC6" w:rsidRDefault="00310CC6" w:rsidP="00B6585C">
      <w:pPr>
        <w:ind w:left="-851"/>
        <w:rPr>
          <w:rFonts w:ascii="Times New Roman" w:hAnsi="Times New Roman" w:cs="Times New Roman"/>
        </w:rPr>
      </w:pPr>
    </w:p>
    <w:p w:rsidR="00487607" w:rsidRDefault="00487607" w:rsidP="00716D20">
      <w:pPr>
        <w:jc w:val="center"/>
        <w:rPr>
          <w:rFonts w:ascii="Times New Roman" w:hAnsi="Times New Roman" w:cs="Times New Roman"/>
        </w:rPr>
      </w:pPr>
    </w:p>
    <w:p w:rsidR="00863FBB" w:rsidRPr="0035246E" w:rsidRDefault="00D72793" w:rsidP="00716D20">
      <w:pPr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77556E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863FBB" w:rsidRPr="00716D20" w:rsidRDefault="00716D20" w:rsidP="00716D20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863FBB" w:rsidTr="00307A68">
        <w:tc>
          <w:tcPr>
            <w:tcW w:w="2269" w:type="dxa"/>
          </w:tcPr>
          <w:p w:rsidR="00863FBB" w:rsidRPr="00D269D9" w:rsidRDefault="00863FBB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863FBB" w:rsidRPr="00D269D9" w:rsidRDefault="00863FBB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863FBB" w:rsidRPr="00D269D9" w:rsidRDefault="00863FBB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863FBB" w:rsidRPr="00D269D9" w:rsidRDefault="00863FBB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5629A6" w:rsidRPr="00716D20" w:rsidTr="00716D20">
        <w:tc>
          <w:tcPr>
            <w:tcW w:w="2269" w:type="dxa"/>
            <w:vAlign w:val="center"/>
          </w:tcPr>
          <w:p w:rsidR="005629A6" w:rsidRPr="00716D20" w:rsidRDefault="005629A6" w:rsidP="00716D20">
            <w:pPr>
              <w:jc w:val="center"/>
              <w:rPr>
                <w:rFonts w:ascii="Calibri" w:hAnsi="Calibri"/>
                <w:b/>
                <w:color w:val="000000"/>
                <w:sz w:val="24"/>
                <w:szCs w:val="24"/>
              </w:rPr>
            </w:pPr>
            <w:r w:rsidRPr="00716D20">
              <w:rPr>
                <w:rFonts w:ascii="Calibri" w:hAnsi="Calibri"/>
                <w:b/>
                <w:color w:val="000000"/>
                <w:sz w:val="24"/>
                <w:szCs w:val="24"/>
              </w:rPr>
              <w:t>DNL/P</w:t>
            </w:r>
          </w:p>
        </w:tc>
        <w:tc>
          <w:tcPr>
            <w:tcW w:w="3544" w:type="dxa"/>
            <w:vAlign w:val="center"/>
          </w:tcPr>
          <w:p w:rsidR="00F31CB9" w:rsidRPr="00716D20" w:rsidRDefault="005629A6" w:rsidP="00716D20">
            <w:pPr>
              <w:jc w:val="center"/>
              <w:rPr>
                <w:b/>
                <w:sz w:val="24"/>
                <w:szCs w:val="24"/>
              </w:rPr>
            </w:pPr>
            <w:r w:rsidRPr="00716D20">
              <w:rPr>
                <w:b/>
                <w:sz w:val="24"/>
                <w:szCs w:val="24"/>
              </w:rPr>
              <w:t>DURVJU NUMERĀCIJAS PLĀKSNE</w:t>
            </w:r>
          </w:p>
          <w:p w:rsidR="005629A6" w:rsidRPr="00716D20" w:rsidRDefault="00F31CB9" w:rsidP="00716D20">
            <w:pPr>
              <w:jc w:val="center"/>
              <w:rPr>
                <w:b/>
                <w:sz w:val="24"/>
                <w:szCs w:val="24"/>
              </w:rPr>
            </w:pPr>
            <w:r w:rsidRPr="00716D20">
              <w:rPr>
                <w:b/>
                <w:sz w:val="24"/>
                <w:szCs w:val="24"/>
              </w:rPr>
              <w:t>LABĀ AR PIKTOGRAMMU</w:t>
            </w:r>
          </w:p>
        </w:tc>
        <w:tc>
          <w:tcPr>
            <w:tcW w:w="2315" w:type="dxa"/>
            <w:shd w:val="clear" w:color="auto" w:fill="auto"/>
            <w:vAlign w:val="center"/>
          </w:tcPr>
          <w:p w:rsidR="005629A6" w:rsidRPr="00716D20" w:rsidRDefault="00FF7DF0" w:rsidP="00716D20">
            <w:pPr>
              <w:jc w:val="center"/>
              <w:rPr>
                <w:sz w:val="24"/>
                <w:szCs w:val="24"/>
              </w:rPr>
            </w:pPr>
            <w:r w:rsidRPr="00716D20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shd w:val="clear" w:color="auto" w:fill="auto"/>
            <w:vAlign w:val="center"/>
          </w:tcPr>
          <w:p w:rsidR="005629A6" w:rsidRPr="00716D20" w:rsidRDefault="00C249EB" w:rsidP="00716D20">
            <w:pPr>
              <w:jc w:val="center"/>
              <w:rPr>
                <w:sz w:val="24"/>
                <w:szCs w:val="24"/>
              </w:rPr>
            </w:pPr>
            <w:r w:rsidRPr="00716D20">
              <w:rPr>
                <w:sz w:val="24"/>
                <w:szCs w:val="24"/>
              </w:rPr>
              <w:t>86</w:t>
            </w:r>
          </w:p>
        </w:tc>
      </w:tr>
      <w:tr w:rsidR="005629A6" w:rsidTr="00716D20">
        <w:trPr>
          <w:trHeight w:val="385"/>
        </w:trPr>
        <w:tc>
          <w:tcPr>
            <w:tcW w:w="10561" w:type="dxa"/>
            <w:gridSpan w:val="4"/>
            <w:vAlign w:val="center"/>
          </w:tcPr>
          <w:p w:rsidR="005629A6" w:rsidRPr="000D5C09" w:rsidRDefault="005629A6" w:rsidP="00716D20">
            <w:pPr>
              <w:jc w:val="center"/>
            </w:pPr>
            <w:r w:rsidRPr="000D5C09">
              <w:t>Tehniskais apraksts</w:t>
            </w:r>
          </w:p>
        </w:tc>
      </w:tr>
      <w:tr w:rsidR="005629A6" w:rsidTr="003F0D8B">
        <w:trPr>
          <w:trHeight w:val="3046"/>
        </w:trPr>
        <w:tc>
          <w:tcPr>
            <w:tcW w:w="2269" w:type="dxa"/>
          </w:tcPr>
          <w:p w:rsidR="005629A6" w:rsidRPr="000D5C09" w:rsidRDefault="005629A6" w:rsidP="00F470A6">
            <w:r w:rsidRPr="000D5C09">
              <w:t>Produkta apraksts</w:t>
            </w:r>
          </w:p>
        </w:tc>
        <w:tc>
          <w:tcPr>
            <w:tcW w:w="3544" w:type="dxa"/>
          </w:tcPr>
          <w:p w:rsidR="00070E1A" w:rsidRDefault="00070E1A" w:rsidP="00070E1A">
            <w:r w:rsidRPr="006C3D98">
              <w:t xml:space="preserve">Balta </w:t>
            </w:r>
            <w:r>
              <w:t xml:space="preserve">necaurspīdīga </w:t>
            </w:r>
            <w:r w:rsidRPr="006C3D98">
              <w:t>organiskā stikla</w:t>
            </w:r>
            <w:r>
              <w:t xml:space="preserve"> </w:t>
            </w:r>
            <w:r w:rsidRPr="006C3D98">
              <w:t>plāksne</w:t>
            </w:r>
            <w:r>
              <w:t xml:space="preserve"> ar nelielu rādiusu izliekta 90</w:t>
            </w:r>
            <w:r w:rsidR="00C249EB">
              <w:rPr>
                <w:rFonts w:ascii="Sylfaen" w:hAnsi="Sylfaen"/>
              </w:rPr>
              <w:t>°</w:t>
            </w:r>
            <w:r>
              <w:t xml:space="preserve"> leņķī.</w:t>
            </w:r>
          </w:p>
          <w:p w:rsidR="005629A6" w:rsidRPr="006C3D98" w:rsidRDefault="00070E1A" w:rsidP="00C249EB">
            <w:r>
              <w:t>Telpu numerācija izvietota plāksnes abās pusēs.</w:t>
            </w:r>
          </w:p>
        </w:tc>
        <w:tc>
          <w:tcPr>
            <w:tcW w:w="2315" w:type="dxa"/>
          </w:tcPr>
          <w:p w:rsidR="005629A6" w:rsidRPr="000D5C09" w:rsidRDefault="005629A6" w:rsidP="00F470A6">
            <w:r>
              <w:t xml:space="preserve">200x300x150(h) </w:t>
            </w:r>
          </w:p>
        </w:tc>
        <w:tc>
          <w:tcPr>
            <w:tcW w:w="2433" w:type="dxa"/>
          </w:tcPr>
          <w:p w:rsidR="00070E1A" w:rsidRDefault="00070E1A" w:rsidP="00070E1A">
            <w:r>
              <w:t xml:space="preserve">Balts necaurspīdīgs organiskais stikls, biezums 8mm. </w:t>
            </w:r>
          </w:p>
          <w:p w:rsidR="00070E1A" w:rsidRDefault="00070E1A" w:rsidP="00070E1A">
            <w:r>
              <w:t>Telpu num</w:t>
            </w:r>
            <w:r w:rsidR="00716D20">
              <w:t xml:space="preserve">erācijas cipars – </w:t>
            </w:r>
            <w:r>
              <w:t>melns organiskais stikls, 3mm platumā un 3mm biezumā, izvirzīts uz āru.</w:t>
            </w:r>
          </w:p>
          <w:p w:rsidR="005629A6" w:rsidRPr="008548C0" w:rsidRDefault="00070E1A" w:rsidP="00070E1A">
            <w:pPr>
              <w:rPr>
                <w:i/>
                <w:highlight w:val="red"/>
              </w:rPr>
            </w:pPr>
            <w:r>
              <w:t>Plāksne pie sienas stiprinās ar uzkaru palīdzību. Cipari un piktogrammas pie plāksnes stiprinās ar līmes palīdzību.</w:t>
            </w:r>
          </w:p>
        </w:tc>
      </w:tr>
      <w:tr w:rsidR="005629A6" w:rsidTr="00307A68">
        <w:tc>
          <w:tcPr>
            <w:tcW w:w="2269" w:type="dxa"/>
          </w:tcPr>
          <w:p w:rsidR="005629A6" w:rsidRPr="000D5C09" w:rsidRDefault="005629A6" w:rsidP="00F470A6">
            <w:r>
              <w:t xml:space="preserve">Kopējais izmērs </w:t>
            </w:r>
            <w:r w:rsidRPr="000D5C09">
              <w:t>mm</w:t>
            </w:r>
            <w:r>
              <w:t xml:space="preserve"> plāksnei ar stiprinājumu</w:t>
            </w:r>
          </w:p>
        </w:tc>
        <w:tc>
          <w:tcPr>
            <w:tcW w:w="3544" w:type="dxa"/>
          </w:tcPr>
          <w:p w:rsidR="005629A6" w:rsidRPr="000D5C09" w:rsidRDefault="005629A6" w:rsidP="00BF6619">
            <w:r>
              <w:t>200x300x150(</w:t>
            </w:r>
            <w:r w:rsidR="00BF6619">
              <w:t>H</w:t>
            </w:r>
            <w:r>
              <w:t xml:space="preserve">) </w:t>
            </w:r>
          </w:p>
        </w:tc>
        <w:tc>
          <w:tcPr>
            <w:tcW w:w="2315" w:type="dxa"/>
          </w:tcPr>
          <w:p w:rsidR="005629A6" w:rsidRPr="000D5C09" w:rsidRDefault="005629A6" w:rsidP="00F470A6">
            <w:pPr>
              <w:jc w:val="center"/>
            </w:pPr>
          </w:p>
        </w:tc>
        <w:tc>
          <w:tcPr>
            <w:tcW w:w="2433" w:type="dxa"/>
          </w:tcPr>
          <w:p w:rsidR="005629A6" w:rsidRDefault="005629A6" w:rsidP="00F470A6">
            <w:pPr>
              <w:jc w:val="center"/>
            </w:pPr>
          </w:p>
        </w:tc>
      </w:tr>
      <w:tr w:rsidR="005629A6" w:rsidTr="001205A8">
        <w:trPr>
          <w:trHeight w:val="4145"/>
        </w:trPr>
        <w:tc>
          <w:tcPr>
            <w:tcW w:w="10561" w:type="dxa"/>
            <w:gridSpan w:val="4"/>
          </w:tcPr>
          <w:p w:rsidR="005629A6" w:rsidRDefault="001205A8" w:rsidP="001205A8">
            <w:r>
              <w:rPr>
                <w:noProof/>
                <w:lang w:eastAsia="lv-LV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291465</wp:posOffset>
                  </wp:positionV>
                  <wp:extent cx="6130290" cy="2238375"/>
                  <wp:effectExtent l="19050" t="0" r="3810" b="0"/>
                  <wp:wrapNone/>
                  <wp:docPr id="7" name="Picture 6" descr="pik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kt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0290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629A6" w:rsidTr="00307A68">
        <w:tc>
          <w:tcPr>
            <w:tcW w:w="2269" w:type="dxa"/>
          </w:tcPr>
          <w:p w:rsidR="005629A6" w:rsidRPr="000D5C09" w:rsidRDefault="005629A6" w:rsidP="00F470A6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5629A6" w:rsidRDefault="00430C35" w:rsidP="0040760D">
            <w:r>
              <w:rPr>
                <w:sz w:val="24"/>
                <w:szCs w:val="24"/>
              </w:rPr>
              <w:t>Norāžu rasējumi</w:t>
            </w:r>
            <w:r w:rsidR="0040760D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Lapa </w:t>
            </w:r>
            <w:r w:rsidR="001763FA">
              <w:rPr>
                <w:sz w:val="24"/>
                <w:szCs w:val="24"/>
              </w:rPr>
              <w:t>37</w:t>
            </w:r>
            <w:r w:rsidR="0040760D">
              <w:rPr>
                <w:sz w:val="24"/>
                <w:szCs w:val="24"/>
              </w:rPr>
              <w:t>.</w:t>
            </w:r>
          </w:p>
        </w:tc>
      </w:tr>
      <w:tr w:rsidR="005629A6" w:rsidTr="00307A68">
        <w:tc>
          <w:tcPr>
            <w:tcW w:w="2269" w:type="dxa"/>
          </w:tcPr>
          <w:p w:rsidR="005629A6" w:rsidRPr="000D5C09" w:rsidRDefault="005629A6" w:rsidP="00F470A6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5629A6" w:rsidRDefault="005629A6" w:rsidP="00F470A6"/>
        </w:tc>
      </w:tr>
    </w:tbl>
    <w:p w:rsidR="00310CC6" w:rsidRPr="00310CC6" w:rsidRDefault="00310CC6" w:rsidP="00310CC6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2D3FA3" w:rsidRDefault="00B6585C" w:rsidP="001205A8">
      <w:pPr>
        <w:ind w:left="-85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="001205A8"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</w:rPr>
        <w:t xml:space="preserve">  </w:t>
      </w:r>
    </w:p>
    <w:p w:rsidR="00716D20" w:rsidRDefault="002D3FA3" w:rsidP="001205A8">
      <w:pPr>
        <w:ind w:left="-85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</w:t>
      </w:r>
    </w:p>
    <w:p w:rsidR="009F0041" w:rsidRPr="0035246E" w:rsidRDefault="00D72793" w:rsidP="00716D20">
      <w:pPr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="001205A8">
        <w:rPr>
          <w:rFonts w:ascii="Times New Roman" w:hAnsi="Times New Roman" w:cs="Times New Roman"/>
        </w:rPr>
        <w:t xml:space="preserve"> </w:t>
      </w:r>
      <w:r w:rsidR="0077556E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9F0041" w:rsidRPr="00716D20" w:rsidRDefault="00716D20" w:rsidP="00716D20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9F0041" w:rsidTr="00307A68">
        <w:tc>
          <w:tcPr>
            <w:tcW w:w="2269" w:type="dxa"/>
          </w:tcPr>
          <w:p w:rsidR="009F0041" w:rsidRPr="00D269D9" w:rsidRDefault="009F0041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9F0041" w:rsidRPr="00D269D9" w:rsidRDefault="009F0041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9F0041" w:rsidRPr="00D269D9" w:rsidRDefault="009F0041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9F0041" w:rsidRPr="00D269D9" w:rsidRDefault="009F0041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5629A6" w:rsidRPr="00716D20" w:rsidTr="00716D20">
        <w:tc>
          <w:tcPr>
            <w:tcW w:w="2269" w:type="dxa"/>
            <w:vAlign w:val="center"/>
          </w:tcPr>
          <w:p w:rsidR="005629A6" w:rsidRPr="00716D20" w:rsidRDefault="005629A6" w:rsidP="00716D20">
            <w:pPr>
              <w:jc w:val="center"/>
              <w:rPr>
                <w:rFonts w:ascii="Calibri" w:hAnsi="Calibri"/>
                <w:b/>
                <w:color w:val="000000"/>
                <w:sz w:val="24"/>
                <w:szCs w:val="24"/>
              </w:rPr>
            </w:pPr>
            <w:r w:rsidRPr="00716D20">
              <w:rPr>
                <w:rFonts w:ascii="Calibri" w:hAnsi="Calibri"/>
                <w:b/>
                <w:color w:val="000000"/>
                <w:sz w:val="24"/>
                <w:szCs w:val="24"/>
              </w:rPr>
              <w:t>DN</w:t>
            </w:r>
            <w:r w:rsidR="00F31CB9" w:rsidRPr="00716D20">
              <w:rPr>
                <w:rFonts w:ascii="Calibri" w:hAnsi="Calibri"/>
                <w:b/>
                <w:color w:val="000000"/>
                <w:sz w:val="24"/>
                <w:szCs w:val="24"/>
              </w:rPr>
              <w:t>K</w:t>
            </w:r>
            <w:r w:rsidRPr="00716D20">
              <w:rPr>
                <w:rFonts w:ascii="Calibri" w:hAnsi="Calibri"/>
                <w:b/>
                <w:color w:val="000000"/>
                <w:sz w:val="24"/>
                <w:szCs w:val="24"/>
              </w:rPr>
              <w:t>/</w:t>
            </w:r>
            <w:r w:rsidR="00F31CB9" w:rsidRPr="00716D20">
              <w:rPr>
                <w:rFonts w:ascii="Calibri" w:hAnsi="Calibri"/>
                <w:b/>
                <w:color w:val="000000"/>
                <w:sz w:val="24"/>
                <w:szCs w:val="24"/>
              </w:rPr>
              <w:t>P</w:t>
            </w:r>
          </w:p>
          <w:p w:rsidR="005629A6" w:rsidRPr="00716D20" w:rsidRDefault="005629A6" w:rsidP="00716D20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44" w:type="dxa"/>
            <w:vAlign w:val="center"/>
          </w:tcPr>
          <w:p w:rsidR="005629A6" w:rsidRPr="00716D20" w:rsidRDefault="005629A6" w:rsidP="00716D20">
            <w:pPr>
              <w:jc w:val="center"/>
              <w:rPr>
                <w:b/>
                <w:sz w:val="24"/>
                <w:szCs w:val="24"/>
              </w:rPr>
            </w:pPr>
            <w:r w:rsidRPr="00716D20">
              <w:rPr>
                <w:b/>
                <w:sz w:val="24"/>
                <w:szCs w:val="24"/>
              </w:rPr>
              <w:t>DURVJU NUMERĀCIJAS PLĀKSNE</w:t>
            </w:r>
          </w:p>
          <w:p w:rsidR="00F31CB9" w:rsidRPr="00716D20" w:rsidRDefault="00F31CB9" w:rsidP="00716D20">
            <w:pPr>
              <w:jc w:val="center"/>
              <w:rPr>
                <w:b/>
                <w:sz w:val="24"/>
                <w:szCs w:val="24"/>
              </w:rPr>
            </w:pPr>
            <w:r w:rsidRPr="00716D20">
              <w:rPr>
                <w:b/>
                <w:sz w:val="24"/>
                <w:szCs w:val="24"/>
              </w:rPr>
              <w:t>KREISĀ AR PIKTOGRAMMU</w:t>
            </w:r>
          </w:p>
        </w:tc>
        <w:tc>
          <w:tcPr>
            <w:tcW w:w="2315" w:type="dxa"/>
            <w:shd w:val="clear" w:color="auto" w:fill="auto"/>
            <w:vAlign w:val="center"/>
          </w:tcPr>
          <w:p w:rsidR="005629A6" w:rsidRPr="00716D20" w:rsidRDefault="00FF7DF0" w:rsidP="00716D20">
            <w:pPr>
              <w:jc w:val="center"/>
              <w:rPr>
                <w:sz w:val="24"/>
                <w:szCs w:val="24"/>
              </w:rPr>
            </w:pPr>
            <w:r w:rsidRPr="00716D20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shd w:val="clear" w:color="auto" w:fill="auto"/>
            <w:vAlign w:val="center"/>
          </w:tcPr>
          <w:p w:rsidR="005629A6" w:rsidRPr="00716D20" w:rsidRDefault="00C249EB" w:rsidP="00716D20">
            <w:pPr>
              <w:jc w:val="center"/>
              <w:rPr>
                <w:sz w:val="24"/>
                <w:szCs w:val="24"/>
              </w:rPr>
            </w:pPr>
            <w:r w:rsidRPr="00716D20">
              <w:rPr>
                <w:sz w:val="24"/>
                <w:szCs w:val="24"/>
              </w:rPr>
              <w:t>47</w:t>
            </w:r>
          </w:p>
        </w:tc>
      </w:tr>
      <w:tr w:rsidR="005629A6" w:rsidTr="00307A68">
        <w:tc>
          <w:tcPr>
            <w:tcW w:w="10561" w:type="dxa"/>
            <w:gridSpan w:val="4"/>
          </w:tcPr>
          <w:p w:rsidR="005629A6" w:rsidRPr="000D5C09" w:rsidRDefault="005629A6" w:rsidP="00F470A6">
            <w:pPr>
              <w:jc w:val="center"/>
            </w:pPr>
            <w:r w:rsidRPr="000D5C09">
              <w:t>Tehniskais apraksts</w:t>
            </w:r>
          </w:p>
        </w:tc>
      </w:tr>
      <w:tr w:rsidR="005629A6" w:rsidTr="003F0D8B">
        <w:trPr>
          <w:trHeight w:val="2927"/>
        </w:trPr>
        <w:tc>
          <w:tcPr>
            <w:tcW w:w="2269" w:type="dxa"/>
          </w:tcPr>
          <w:p w:rsidR="005629A6" w:rsidRPr="000D5C09" w:rsidRDefault="005629A6" w:rsidP="00F470A6">
            <w:r w:rsidRPr="000D5C09">
              <w:t>Produkta apraksts</w:t>
            </w:r>
          </w:p>
        </w:tc>
        <w:tc>
          <w:tcPr>
            <w:tcW w:w="3544" w:type="dxa"/>
          </w:tcPr>
          <w:p w:rsidR="00070E1A" w:rsidRDefault="00070E1A" w:rsidP="00070E1A">
            <w:r w:rsidRPr="006C3D98">
              <w:t xml:space="preserve">Balta </w:t>
            </w:r>
            <w:r>
              <w:t xml:space="preserve">necaurspīdīga </w:t>
            </w:r>
            <w:r w:rsidRPr="006C3D98">
              <w:t>organiskā stikla</w:t>
            </w:r>
            <w:r>
              <w:t xml:space="preserve"> </w:t>
            </w:r>
            <w:r w:rsidRPr="006C3D98">
              <w:t>plāksne</w:t>
            </w:r>
            <w:r>
              <w:t xml:space="preserve"> </w:t>
            </w:r>
            <w:r w:rsidR="00C249EB">
              <w:t>ar nelielu rādiusu izliekta 90</w:t>
            </w:r>
            <w:r w:rsidR="00C249EB">
              <w:rPr>
                <w:rFonts w:ascii="Sylfaen" w:hAnsi="Sylfaen"/>
              </w:rPr>
              <w:t>°</w:t>
            </w:r>
            <w:r>
              <w:t xml:space="preserve"> leņķī.</w:t>
            </w:r>
          </w:p>
          <w:p w:rsidR="005629A6" w:rsidRPr="006C3D98" w:rsidRDefault="00070E1A" w:rsidP="00070E1A">
            <w:r>
              <w:t>Telpu numerācija izvietota plāksnes abās  pusēs.</w:t>
            </w:r>
          </w:p>
        </w:tc>
        <w:tc>
          <w:tcPr>
            <w:tcW w:w="2315" w:type="dxa"/>
          </w:tcPr>
          <w:p w:rsidR="005629A6" w:rsidRPr="000D5C09" w:rsidRDefault="005629A6" w:rsidP="00F470A6">
            <w:r>
              <w:t xml:space="preserve">200x300x150(h) </w:t>
            </w:r>
          </w:p>
        </w:tc>
        <w:tc>
          <w:tcPr>
            <w:tcW w:w="2433" w:type="dxa"/>
          </w:tcPr>
          <w:p w:rsidR="00070E1A" w:rsidRDefault="00070E1A" w:rsidP="00070E1A">
            <w:r>
              <w:t xml:space="preserve">Balts necaurspīdīgs organiskais stikls, biezums 8mm. </w:t>
            </w:r>
          </w:p>
          <w:p w:rsidR="00070E1A" w:rsidRDefault="00070E1A" w:rsidP="00070E1A">
            <w:r>
              <w:t>Telpu numerācijas cipars - melns organiskais stikls, 3mm platumā un 3mm biezumā, izvirzīts uz āru.</w:t>
            </w:r>
          </w:p>
          <w:p w:rsidR="005629A6" w:rsidRPr="00E65940" w:rsidRDefault="00070E1A" w:rsidP="00070E1A">
            <w:pPr>
              <w:rPr>
                <w:i/>
              </w:rPr>
            </w:pPr>
            <w:r>
              <w:t>Plāksne pie sienas stiprinās ar uzkaru palīdzību. Cipari un piktogrammas pie plāksnes stiprinās ar līmes palīdzību.</w:t>
            </w:r>
          </w:p>
        </w:tc>
      </w:tr>
      <w:tr w:rsidR="005629A6" w:rsidTr="00307A68">
        <w:tc>
          <w:tcPr>
            <w:tcW w:w="2269" w:type="dxa"/>
          </w:tcPr>
          <w:p w:rsidR="005629A6" w:rsidRPr="000D5C09" w:rsidRDefault="005629A6" w:rsidP="00F470A6">
            <w:r>
              <w:t xml:space="preserve">Kopējais izmērs </w:t>
            </w:r>
            <w:r w:rsidRPr="000D5C09">
              <w:t>mm</w:t>
            </w:r>
            <w:r>
              <w:t xml:space="preserve"> plāksnei ar stiprinājumu</w:t>
            </w:r>
          </w:p>
        </w:tc>
        <w:tc>
          <w:tcPr>
            <w:tcW w:w="3544" w:type="dxa"/>
          </w:tcPr>
          <w:p w:rsidR="005629A6" w:rsidRPr="000D5C09" w:rsidRDefault="005629A6" w:rsidP="00BF6619">
            <w:r>
              <w:t>200x300x150(</w:t>
            </w:r>
            <w:r w:rsidR="00BF6619">
              <w:t>H</w:t>
            </w:r>
            <w:r>
              <w:t xml:space="preserve">) </w:t>
            </w:r>
          </w:p>
        </w:tc>
        <w:tc>
          <w:tcPr>
            <w:tcW w:w="2315" w:type="dxa"/>
          </w:tcPr>
          <w:p w:rsidR="005629A6" w:rsidRPr="000D5C09" w:rsidRDefault="005629A6" w:rsidP="00F470A6">
            <w:pPr>
              <w:jc w:val="center"/>
            </w:pPr>
          </w:p>
        </w:tc>
        <w:tc>
          <w:tcPr>
            <w:tcW w:w="2433" w:type="dxa"/>
          </w:tcPr>
          <w:p w:rsidR="005629A6" w:rsidRDefault="005629A6" w:rsidP="00F470A6">
            <w:pPr>
              <w:jc w:val="center"/>
            </w:pPr>
          </w:p>
        </w:tc>
      </w:tr>
      <w:tr w:rsidR="005629A6" w:rsidTr="001205A8">
        <w:trPr>
          <w:trHeight w:val="4003"/>
        </w:trPr>
        <w:tc>
          <w:tcPr>
            <w:tcW w:w="10561" w:type="dxa"/>
            <w:gridSpan w:val="4"/>
          </w:tcPr>
          <w:p w:rsidR="005629A6" w:rsidRDefault="005629A6" w:rsidP="005629A6">
            <w:r w:rsidRPr="000D5C09">
              <w:t>Attēls</w:t>
            </w:r>
            <w:r>
              <w:t>*</w:t>
            </w:r>
          </w:p>
          <w:p w:rsidR="005629A6" w:rsidRDefault="001205A8" w:rsidP="005629A6">
            <w:r>
              <w:rPr>
                <w:noProof/>
                <w:lang w:eastAsia="lv-LV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420370</wp:posOffset>
                  </wp:positionH>
                  <wp:positionV relativeFrom="paragraph">
                    <wp:posOffset>86995</wp:posOffset>
                  </wp:positionV>
                  <wp:extent cx="5924550" cy="2152650"/>
                  <wp:effectExtent l="19050" t="0" r="0" b="0"/>
                  <wp:wrapNone/>
                  <wp:docPr id="9" name="Picture 8" descr="pikt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kt2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4550" cy="2152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5629A6" w:rsidRDefault="005629A6" w:rsidP="005629A6"/>
          <w:p w:rsidR="005629A6" w:rsidRDefault="005629A6" w:rsidP="005629A6"/>
          <w:p w:rsidR="005629A6" w:rsidRDefault="005629A6" w:rsidP="005629A6"/>
        </w:tc>
      </w:tr>
      <w:tr w:rsidR="005629A6" w:rsidTr="00307A68">
        <w:tc>
          <w:tcPr>
            <w:tcW w:w="2269" w:type="dxa"/>
          </w:tcPr>
          <w:p w:rsidR="005629A6" w:rsidRPr="000D5C09" w:rsidRDefault="005629A6" w:rsidP="00F470A6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5629A6" w:rsidRDefault="00430C35" w:rsidP="00CF1080">
            <w:r>
              <w:rPr>
                <w:sz w:val="24"/>
                <w:szCs w:val="24"/>
              </w:rPr>
              <w:t>Norāžu rasējumi</w:t>
            </w:r>
            <w:r w:rsidR="00872782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Lapa</w:t>
            </w:r>
            <w:r w:rsidR="001763FA">
              <w:rPr>
                <w:sz w:val="24"/>
                <w:szCs w:val="24"/>
              </w:rPr>
              <w:t xml:space="preserve"> 37</w:t>
            </w:r>
            <w:r w:rsidR="00872782">
              <w:rPr>
                <w:sz w:val="24"/>
                <w:szCs w:val="24"/>
              </w:rPr>
              <w:t>.</w:t>
            </w:r>
          </w:p>
        </w:tc>
      </w:tr>
      <w:tr w:rsidR="005629A6" w:rsidTr="00307A68">
        <w:tc>
          <w:tcPr>
            <w:tcW w:w="2269" w:type="dxa"/>
          </w:tcPr>
          <w:p w:rsidR="005629A6" w:rsidRPr="000D5C09" w:rsidRDefault="005629A6" w:rsidP="00F470A6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5629A6" w:rsidRDefault="005629A6" w:rsidP="00F470A6"/>
        </w:tc>
      </w:tr>
    </w:tbl>
    <w:p w:rsidR="00310CC6" w:rsidRPr="00310CC6" w:rsidRDefault="00310CC6" w:rsidP="00310CC6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F07487" w:rsidRDefault="00CB046D" w:rsidP="007A53CA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</w:t>
      </w:r>
    </w:p>
    <w:p w:rsidR="00467F45" w:rsidRDefault="00467F45" w:rsidP="007A53CA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716D20" w:rsidRDefault="00F07487" w:rsidP="007A53CA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</w:t>
      </w:r>
      <w:r w:rsidR="00B6585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</w:t>
      </w:r>
      <w:r w:rsidR="00CB046D">
        <w:rPr>
          <w:rFonts w:ascii="Times New Roman" w:hAnsi="Times New Roman" w:cs="Times New Roman"/>
        </w:rPr>
        <w:t xml:space="preserve">  </w:t>
      </w:r>
    </w:p>
    <w:p w:rsidR="007A53CA" w:rsidRPr="0035246E" w:rsidRDefault="00D72793" w:rsidP="00716D20">
      <w:pPr>
        <w:spacing w:line="240" w:lineRule="auto"/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BF6619" w:rsidRPr="00716D20" w:rsidRDefault="007A53CA" w:rsidP="00716D20">
      <w:pPr>
        <w:spacing w:line="240" w:lineRule="auto"/>
        <w:jc w:val="center"/>
        <w:rPr>
          <w:sz w:val="40"/>
          <w:szCs w:val="40"/>
        </w:rPr>
      </w:pPr>
      <w:r w:rsidRPr="000D5C09">
        <w:rPr>
          <w:sz w:val="40"/>
          <w:szCs w:val="40"/>
        </w:rPr>
        <w:t>NORĀŽU SPECIFIKĀCIJA</w:t>
      </w:r>
    </w:p>
    <w:tbl>
      <w:tblPr>
        <w:tblStyle w:val="TableGrid"/>
        <w:tblW w:w="17933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  <w:gridCol w:w="3686"/>
        <w:gridCol w:w="3686"/>
      </w:tblGrid>
      <w:tr w:rsidR="007A53CA" w:rsidTr="005629A6">
        <w:trPr>
          <w:gridAfter w:val="2"/>
          <w:wAfter w:w="7372" w:type="dxa"/>
        </w:trPr>
        <w:tc>
          <w:tcPr>
            <w:tcW w:w="2269" w:type="dxa"/>
          </w:tcPr>
          <w:p w:rsidR="007A53CA" w:rsidRPr="00D269D9" w:rsidRDefault="007A53CA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7A53CA" w:rsidRPr="00D269D9" w:rsidRDefault="007A53CA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7A53CA" w:rsidRPr="00D269D9" w:rsidRDefault="007A53CA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7A53CA" w:rsidRPr="00D269D9" w:rsidRDefault="007A53CA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7A53CA" w:rsidTr="00716D20">
        <w:trPr>
          <w:gridAfter w:val="2"/>
          <w:wAfter w:w="7372" w:type="dxa"/>
        </w:trPr>
        <w:tc>
          <w:tcPr>
            <w:tcW w:w="2269" w:type="dxa"/>
            <w:vAlign w:val="center"/>
          </w:tcPr>
          <w:p w:rsidR="007A53CA" w:rsidRPr="008B0428" w:rsidRDefault="005629A6" w:rsidP="00716D2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DS</w:t>
            </w:r>
          </w:p>
        </w:tc>
        <w:tc>
          <w:tcPr>
            <w:tcW w:w="3544" w:type="dxa"/>
            <w:vAlign w:val="center"/>
          </w:tcPr>
          <w:p w:rsidR="007A53CA" w:rsidRPr="00863FBB" w:rsidRDefault="005629A6" w:rsidP="00716D20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MAINĀMĀ NORĀDE UZVĀ</w:t>
            </w:r>
            <w:r w:rsidR="00493733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R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DIEM UN IEŅEMAMAJIEM AMATIEM</w:t>
            </w:r>
          </w:p>
        </w:tc>
        <w:tc>
          <w:tcPr>
            <w:tcW w:w="2315" w:type="dxa"/>
            <w:vAlign w:val="center"/>
          </w:tcPr>
          <w:p w:rsidR="007A53CA" w:rsidRDefault="00FF7DF0" w:rsidP="00716D20">
            <w:pPr>
              <w:jc w:val="center"/>
            </w:pPr>
            <w:r>
              <w:t>0-8</w:t>
            </w:r>
          </w:p>
        </w:tc>
        <w:tc>
          <w:tcPr>
            <w:tcW w:w="2433" w:type="dxa"/>
            <w:vAlign w:val="center"/>
          </w:tcPr>
          <w:p w:rsidR="007A53CA" w:rsidRDefault="000F5D26" w:rsidP="00716D20">
            <w:pPr>
              <w:jc w:val="center"/>
            </w:pPr>
            <w:r>
              <w:t>117</w:t>
            </w:r>
          </w:p>
        </w:tc>
      </w:tr>
      <w:tr w:rsidR="007A53CA" w:rsidTr="00716D20">
        <w:trPr>
          <w:gridAfter w:val="2"/>
          <w:wAfter w:w="7372" w:type="dxa"/>
          <w:trHeight w:val="427"/>
        </w:trPr>
        <w:tc>
          <w:tcPr>
            <w:tcW w:w="10561" w:type="dxa"/>
            <w:gridSpan w:val="4"/>
            <w:vAlign w:val="center"/>
          </w:tcPr>
          <w:p w:rsidR="007A53CA" w:rsidRPr="000D5C09" w:rsidRDefault="007A53CA" w:rsidP="00716D20">
            <w:pPr>
              <w:jc w:val="center"/>
            </w:pPr>
            <w:r w:rsidRPr="000D5C09">
              <w:t>Tehniskais apraksts</w:t>
            </w:r>
          </w:p>
        </w:tc>
      </w:tr>
      <w:tr w:rsidR="005629A6" w:rsidTr="005629A6">
        <w:trPr>
          <w:gridAfter w:val="2"/>
          <w:wAfter w:w="7372" w:type="dxa"/>
          <w:trHeight w:val="3244"/>
        </w:trPr>
        <w:tc>
          <w:tcPr>
            <w:tcW w:w="2269" w:type="dxa"/>
          </w:tcPr>
          <w:p w:rsidR="005629A6" w:rsidRPr="000D5C09" w:rsidRDefault="005629A6" w:rsidP="005629A6">
            <w:r w:rsidRPr="000D5C09">
              <w:t>Produkta apraksts</w:t>
            </w:r>
          </w:p>
        </w:tc>
        <w:tc>
          <w:tcPr>
            <w:tcW w:w="3544" w:type="dxa"/>
          </w:tcPr>
          <w:p w:rsidR="005629A6" w:rsidRDefault="00070E1A" w:rsidP="005629A6">
            <w:pPr>
              <w:rPr>
                <w:rFonts w:ascii="Calibri" w:eastAsia="Times New Roman" w:hAnsi="Calibri" w:cs="Times New Roman"/>
                <w:bCs/>
                <w:color w:val="000000"/>
              </w:rPr>
            </w:pPr>
            <w:r w:rsidRPr="00070E1A">
              <w:rPr>
                <w:rFonts w:ascii="Calibri" w:eastAsia="Times New Roman" w:hAnsi="Calibri" w:cs="Times New Roman"/>
                <w:bCs/>
                <w:color w:val="000000"/>
              </w:rPr>
              <w:t>Dubulta</w:t>
            </w:r>
            <w:r>
              <w:rPr>
                <w:rFonts w:ascii="Calibri" w:eastAsia="Times New Roman" w:hAnsi="Calibri" w:cs="Times New Roman"/>
                <w:bCs/>
                <w:color w:val="000000"/>
              </w:rPr>
              <w:t xml:space="preserve"> stikla plāksne / sendvičpanelis. Stiprināma pie sienas metāla kronšteinā. </w:t>
            </w:r>
          </w:p>
          <w:p w:rsidR="00070E1A" w:rsidRDefault="00070E1A" w:rsidP="005629A6">
            <w:pPr>
              <w:rPr>
                <w:rFonts w:ascii="Calibri" w:eastAsia="Times New Roman" w:hAnsi="Calibri" w:cs="Times New Roman"/>
                <w:bCs/>
                <w:color w:val="000000"/>
              </w:rPr>
            </w:pPr>
            <w:r>
              <w:rPr>
                <w:rFonts w:ascii="Calibri" w:eastAsia="Times New Roman" w:hAnsi="Calibri" w:cs="Times New Roman"/>
                <w:bCs/>
                <w:color w:val="000000"/>
              </w:rPr>
              <w:t>Stikla plāksnes biezums 4mm.</w:t>
            </w:r>
          </w:p>
          <w:p w:rsidR="00070E1A" w:rsidRPr="00070E1A" w:rsidRDefault="00070E1A" w:rsidP="005629A6">
            <w:pPr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highlight w:val="red"/>
              </w:rPr>
            </w:pPr>
            <w:r>
              <w:rPr>
                <w:rFonts w:ascii="Calibri" w:eastAsia="Times New Roman" w:hAnsi="Calibri" w:cs="Times New Roman"/>
                <w:bCs/>
                <w:color w:val="000000"/>
              </w:rPr>
              <w:t>Stikla plāksnei 2 formāti A4 un A5</w:t>
            </w:r>
          </w:p>
        </w:tc>
        <w:tc>
          <w:tcPr>
            <w:tcW w:w="2315" w:type="dxa"/>
            <w:vAlign w:val="center"/>
          </w:tcPr>
          <w:p w:rsidR="005629A6" w:rsidRPr="00957534" w:rsidRDefault="005629A6" w:rsidP="005629A6">
            <w:pPr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highlight w:val="red"/>
              </w:rPr>
            </w:pPr>
          </w:p>
        </w:tc>
        <w:tc>
          <w:tcPr>
            <w:tcW w:w="2433" w:type="dxa"/>
          </w:tcPr>
          <w:p w:rsidR="005629A6" w:rsidRPr="00AD31C0" w:rsidRDefault="00957534" w:rsidP="005629A6">
            <w:r w:rsidRPr="00AD31C0">
              <w:t>Metāla kronšteins - sudraba krāsas matēts – anodēts alumīnijs.</w:t>
            </w:r>
          </w:p>
          <w:p w:rsidR="005629A6" w:rsidRPr="00E65940" w:rsidRDefault="005629A6" w:rsidP="005629A6">
            <w:pPr>
              <w:rPr>
                <w:i/>
              </w:rPr>
            </w:pPr>
          </w:p>
        </w:tc>
      </w:tr>
      <w:tr w:rsidR="005629A6" w:rsidRPr="00AD31C0" w:rsidTr="005629A6">
        <w:trPr>
          <w:gridAfter w:val="2"/>
          <w:wAfter w:w="7372" w:type="dxa"/>
        </w:trPr>
        <w:tc>
          <w:tcPr>
            <w:tcW w:w="2269" w:type="dxa"/>
          </w:tcPr>
          <w:p w:rsidR="005629A6" w:rsidRPr="000D5C09" w:rsidRDefault="005629A6" w:rsidP="005629A6">
            <w:r w:rsidRPr="000D5C09">
              <w:t>Izmēri mm</w:t>
            </w:r>
          </w:p>
        </w:tc>
        <w:tc>
          <w:tcPr>
            <w:tcW w:w="3544" w:type="dxa"/>
            <w:vAlign w:val="center"/>
          </w:tcPr>
          <w:p w:rsidR="00BF6619" w:rsidRDefault="002D3FA3" w:rsidP="00936139">
            <w:pPr>
              <w:rPr>
                <w:rFonts w:ascii="Calibri" w:eastAsia="Times New Roman" w:hAnsi="Calibri" w:cs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Calibri" w:eastAsia="Times New Roman" w:hAnsi="Calibri" w:cs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r w:rsidR="00936139" w:rsidRPr="00936139">
              <w:rPr>
                <w:rFonts w:ascii="Calibri" w:eastAsia="Times New Roman" w:hAnsi="Calibri" w:cs="Times New Roman"/>
                <w:bCs/>
                <w:color w:val="000000"/>
                <w:sz w:val="24"/>
                <w:szCs w:val="24"/>
                <w:lang w:val="en-US"/>
              </w:rPr>
              <w:t>100 x22+10,</w:t>
            </w:r>
          </w:p>
          <w:p w:rsidR="005629A6" w:rsidRPr="00936139" w:rsidRDefault="00BF6619" w:rsidP="00936139">
            <w:pPr>
              <w:rPr>
                <w:rFonts w:ascii="Calibri" w:eastAsia="Times New Roman" w:hAnsi="Calibri" w:cs="Times New Roman"/>
                <w:bCs/>
                <w:color w:val="000000"/>
                <w:sz w:val="24"/>
                <w:szCs w:val="24"/>
                <w:highlight w:val="red"/>
                <w:lang w:val="en-US"/>
              </w:rPr>
            </w:pPr>
            <w:r>
              <w:rPr>
                <w:rFonts w:ascii="Calibri" w:eastAsia="Times New Roman" w:hAnsi="Calibri" w:cs="Times New Roman"/>
                <w:bCs/>
                <w:color w:val="000000"/>
                <w:sz w:val="24"/>
                <w:szCs w:val="24"/>
                <w:lang w:val="en-US"/>
              </w:rPr>
              <w:t>H</w:t>
            </w:r>
            <w:r w:rsidR="00936139" w:rsidRPr="00936139">
              <w:rPr>
                <w:rFonts w:ascii="Calibri" w:eastAsia="Times New Roman" w:hAnsi="Calibri" w:cs="Times New Roman"/>
                <w:bCs/>
                <w:color w:val="000000"/>
                <w:sz w:val="24"/>
                <w:szCs w:val="24"/>
                <w:lang w:val="en-US"/>
              </w:rPr>
              <w:t>=14/23 mm</w:t>
            </w:r>
            <w:r w:rsidR="00936139">
              <w:rPr>
                <w:rFonts w:ascii="Calibri" w:eastAsia="Times New Roman" w:hAnsi="Calibri" w:cs="Times New Roman"/>
                <w:bCs/>
                <w:color w:val="000000"/>
                <w:sz w:val="24"/>
                <w:szCs w:val="24"/>
                <w:lang w:val="en-US"/>
              </w:rPr>
              <w:t xml:space="preserve"> +A5 vai </w:t>
            </w:r>
            <w:r w:rsidR="002D3FA3">
              <w:rPr>
                <w:rFonts w:ascii="Calibri" w:eastAsia="Times New Roman" w:hAnsi="Calibri" w:cs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r w:rsidR="00936139">
              <w:rPr>
                <w:rFonts w:ascii="Calibri" w:eastAsia="Times New Roman" w:hAnsi="Calibri" w:cs="Times New Roman"/>
                <w:bCs/>
                <w:color w:val="000000"/>
                <w:sz w:val="24"/>
                <w:szCs w:val="24"/>
                <w:lang w:val="en-US"/>
              </w:rPr>
              <w:t>A4</w:t>
            </w:r>
          </w:p>
        </w:tc>
        <w:tc>
          <w:tcPr>
            <w:tcW w:w="2315" w:type="dxa"/>
            <w:vAlign w:val="center"/>
          </w:tcPr>
          <w:p w:rsidR="005629A6" w:rsidRPr="0024560E" w:rsidRDefault="005629A6" w:rsidP="005629A6">
            <w:pPr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2433" w:type="dxa"/>
          </w:tcPr>
          <w:p w:rsidR="005629A6" w:rsidRDefault="000F5D26" w:rsidP="005629A6">
            <w:pPr>
              <w:jc w:val="center"/>
            </w:pPr>
            <w:r>
              <w:t>A5 – 42</w:t>
            </w:r>
          </w:p>
          <w:p w:rsidR="000F5D26" w:rsidRPr="00AD31C0" w:rsidRDefault="000F5D26" w:rsidP="005629A6">
            <w:pPr>
              <w:jc w:val="center"/>
            </w:pPr>
            <w:r>
              <w:t>A4 – 75</w:t>
            </w:r>
          </w:p>
        </w:tc>
      </w:tr>
      <w:tr w:rsidR="005629A6" w:rsidTr="00310CC6">
        <w:trPr>
          <w:trHeight w:val="5414"/>
        </w:trPr>
        <w:tc>
          <w:tcPr>
            <w:tcW w:w="10561" w:type="dxa"/>
            <w:gridSpan w:val="4"/>
          </w:tcPr>
          <w:p w:rsidR="005629A6" w:rsidRPr="000D5C09" w:rsidRDefault="00310CC6" w:rsidP="005629A6">
            <w:r>
              <w:rPr>
                <w:noProof/>
                <w:lang w:eastAsia="lv-LV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906145</wp:posOffset>
                  </wp:positionH>
                  <wp:positionV relativeFrom="paragraph">
                    <wp:posOffset>128905</wp:posOffset>
                  </wp:positionV>
                  <wp:extent cx="1743075" cy="2937510"/>
                  <wp:effectExtent l="19050" t="0" r="9525" b="0"/>
                  <wp:wrapNone/>
                  <wp:docPr id="52" name="Picture 51" descr="kreis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reisa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293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93733">
              <w:rPr>
                <w:noProof/>
                <w:lang w:eastAsia="lv-LV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3189090</wp:posOffset>
                  </wp:positionH>
                  <wp:positionV relativeFrom="paragraph">
                    <wp:posOffset>68975</wp:posOffset>
                  </wp:positionV>
                  <wp:extent cx="1714859" cy="1716657"/>
                  <wp:effectExtent l="19050" t="0" r="0" b="0"/>
                  <wp:wrapNone/>
                  <wp:docPr id="5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859" cy="1716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629A6" w:rsidRPr="000D5C09">
              <w:t>Attēls</w:t>
            </w:r>
            <w:r w:rsidR="005629A6">
              <w:t>*</w:t>
            </w:r>
          </w:p>
          <w:p w:rsidR="00493733" w:rsidRDefault="00493733" w:rsidP="005629A6">
            <w:pPr>
              <w:jc w:val="center"/>
            </w:pPr>
          </w:p>
          <w:p w:rsidR="00493733" w:rsidRDefault="00493733" w:rsidP="005629A6">
            <w:pPr>
              <w:jc w:val="center"/>
            </w:pPr>
          </w:p>
          <w:p w:rsidR="00493733" w:rsidRDefault="00493733" w:rsidP="005629A6">
            <w:pPr>
              <w:jc w:val="center"/>
            </w:pPr>
          </w:p>
          <w:p w:rsidR="00493733" w:rsidRDefault="00493733" w:rsidP="005629A6">
            <w:pPr>
              <w:jc w:val="center"/>
            </w:pPr>
          </w:p>
          <w:p w:rsidR="00493733" w:rsidRDefault="00493733" w:rsidP="005629A6">
            <w:pPr>
              <w:jc w:val="center"/>
            </w:pPr>
          </w:p>
          <w:p w:rsidR="00493733" w:rsidRDefault="00493733" w:rsidP="005629A6">
            <w:pPr>
              <w:jc w:val="center"/>
            </w:pPr>
          </w:p>
          <w:p w:rsidR="005629A6" w:rsidRDefault="005629A6" w:rsidP="005629A6">
            <w:pPr>
              <w:jc w:val="center"/>
            </w:pPr>
          </w:p>
          <w:p w:rsidR="00493733" w:rsidRDefault="00493733" w:rsidP="005629A6">
            <w:pPr>
              <w:jc w:val="center"/>
            </w:pPr>
          </w:p>
          <w:p w:rsidR="00493733" w:rsidRDefault="00493733" w:rsidP="005629A6">
            <w:pPr>
              <w:jc w:val="center"/>
            </w:pPr>
            <w:r>
              <w:rPr>
                <w:noProof/>
                <w:lang w:eastAsia="lv-LV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3192144</wp:posOffset>
                  </wp:positionH>
                  <wp:positionV relativeFrom="paragraph">
                    <wp:posOffset>89535</wp:posOffset>
                  </wp:positionV>
                  <wp:extent cx="2867025" cy="1524000"/>
                  <wp:effectExtent l="19050" t="0" r="9525" b="0"/>
                  <wp:wrapNone/>
                  <wp:docPr id="53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/>
                          <a:srcRect t="24435" b="19506"/>
                          <a:stretch/>
                        </pic:blipFill>
                        <pic:spPr>
                          <a:xfrm>
                            <a:off x="0" y="0"/>
                            <a:ext cx="2866542" cy="1523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493733" w:rsidRDefault="00493733" w:rsidP="005629A6">
            <w:pPr>
              <w:jc w:val="center"/>
            </w:pPr>
          </w:p>
        </w:tc>
        <w:tc>
          <w:tcPr>
            <w:tcW w:w="3686" w:type="dxa"/>
            <w:vAlign w:val="center"/>
          </w:tcPr>
          <w:p w:rsidR="005629A6" w:rsidRPr="00297A76" w:rsidRDefault="005629A6" w:rsidP="005629A6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3686" w:type="dxa"/>
            <w:vAlign w:val="center"/>
          </w:tcPr>
          <w:p w:rsidR="005629A6" w:rsidRPr="0024560E" w:rsidRDefault="005629A6" w:rsidP="005629A6">
            <w:pPr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</w:tr>
      <w:tr w:rsidR="005629A6" w:rsidTr="005629A6">
        <w:trPr>
          <w:gridAfter w:val="1"/>
          <w:wAfter w:w="3686" w:type="dxa"/>
        </w:trPr>
        <w:tc>
          <w:tcPr>
            <w:tcW w:w="2269" w:type="dxa"/>
          </w:tcPr>
          <w:p w:rsidR="005629A6" w:rsidRPr="000D5C09" w:rsidRDefault="005629A6" w:rsidP="005629A6">
            <w:r w:rsidRPr="000D5C09">
              <w:t>Papildus info</w:t>
            </w:r>
          </w:p>
        </w:tc>
        <w:tc>
          <w:tcPr>
            <w:tcW w:w="8292" w:type="dxa"/>
            <w:gridSpan w:val="3"/>
            <w:vAlign w:val="center"/>
          </w:tcPr>
          <w:p w:rsidR="005629A6" w:rsidRPr="00297A76" w:rsidRDefault="00430C35" w:rsidP="001763FA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highlight w:val="red"/>
                <w:lang w:val="en-US"/>
              </w:rPr>
            </w:pPr>
            <w:r>
              <w:rPr>
                <w:sz w:val="24"/>
                <w:szCs w:val="24"/>
              </w:rPr>
              <w:t>Norāžu rasējumi</w:t>
            </w:r>
            <w:r w:rsidR="00872782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Lapa </w:t>
            </w:r>
            <w:r w:rsidR="001763FA">
              <w:rPr>
                <w:sz w:val="24"/>
                <w:szCs w:val="24"/>
              </w:rPr>
              <w:t>38</w:t>
            </w:r>
            <w:r w:rsidR="00872782">
              <w:rPr>
                <w:sz w:val="24"/>
                <w:szCs w:val="24"/>
              </w:rPr>
              <w:t>.</w:t>
            </w:r>
          </w:p>
        </w:tc>
        <w:tc>
          <w:tcPr>
            <w:tcW w:w="3686" w:type="dxa"/>
            <w:vAlign w:val="center"/>
          </w:tcPr>
          <w:p w:rsidR="005629A6" w:rsidRPr="0024560E" w:rsidRDefault="005629A6" w:rsidP="005629A6">
            <w:pPr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</w:tr>
      <w:tr w:rsidR="005629A6" w:rsidTr="005629A6">
        <w:trPr>
          <w:gridAfter w:val="1"/>
          <w:wAfter w:w="3686" w:type="dxa"/>
        </w:trPr>
        <w:tc>
          <w:tcPr>
            <w:tcW w:w="2269" w:type="dxa"/>
          </w:tcPr>
          <w:p w:rsidR="005629A6" w:rsidRPr="000D5C09" w:rsidRDefault="005629A6" w:rsidP="005629A6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  <w:vAlign w:val="center"/>
          </w:tcPr>
          <w:p w:rsidR="005629A6" w:rsidRPr="00297A76" w:rsidRDefault="005629A6" w:rsidP="005629A6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  <w:tc>
          <w:tcPr>
            <w:tcW w:w="3686" w:type="dxa"/>
            <w:vAlign w:val="center"/>
          </w:tcPr>
          <w:p w:rsidR="005629A6" w:rsidRPr="0024560E" w:rsidRDefault="005629A6" w:rsidP="005629A6">
            <w:pPr>
              <w:rPr>
                <w:rFonts w:ascii="Calibri" w:eastAsia="Times New Roman" w:hAnsi="Calibri" w:cs="Times New Roman"/>
                <w:bCs/>
                <w:color w:val="000000"/>
                <w:sz w:val="20"/>
                <w:szCs w:val="20"/>
                <w:highlight w:val="red"/>
                <w:lang w:val="en-US"/>
              </w:rPr>
            </w:pPr>
          </w:p>
        </w:tc>
      </w:tr>
    </w:tbl>
    <w:p w:rsidR="00310CC6" w:rsidRPr="00310CC6" w:rsidRDefault="00310CC6" w:rsidP="00310CC6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716D20" w:rsidRDefault="00434F4A" w:rsidP="00CD71C1">
      <w:pPr>
        <w:ind w:left="-85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</w:t>
      </w:r>
    </w:p>
    <w:p w:rsidR="00131370" w:rsidRPr="0035246E" w:rsidRDefault="00D72793" w:rsidP="00716D20">
      <w:pPr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131370" w:rsidRPr="00716D20" w:rsidRDefault="00131370" w:rsidP="00716D20">
      <w:pPr>
        <w:spacing w:line="240" w:lineRule="auto"/>
        <w:jc w:val="center"/>
        <w:rPr>
          <w:sz w:val="40"/>
          <w:szCs w:val="40"/>
        </w:rPr>
      </w:pPr>
      <w:r w:rsidRPr="000D5C09"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131370" w:rsidTr="00307A68">
        <w:tc>
          <w:tcPr>
            <w:tcW w:w="2269" w:type="dxa"/>
          </w:tcPr>
          <w:p w:rsidR="00131370" w:rsidRPr="00D269D9" w:rsidRDefault="00131370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131370" w:rsidRPr="00D269D9" w:rsidRDefault="00131370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131370" w:rsidRPr="00D269D9" w:rsidRDefault="00131370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131370" w:rsidRPr="00D269D9" w:rsidRDefault="00131370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131370" w:rsidTr="00716D20">
        <w:tc>
          <w:tcPr>
            <w:tcW w:w="2269" w:type="dxa"/>
            <w:vAlign w:val="center"/>
          </w:tcPr>
          <w:p w:rsidR="00131370" w:rsidRPr="008B0428" w:rsidRDefault="008679BF" w:rsidP="00716D2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SN</w:t>
            </w:r>
          </w:p>
        </w:tc>
        <w:tc>
          <w:tcPr>
            <w:tcW w:w="3544" w:type="dxa"/>
            <w:vAlign w:val="center"/>
          </w:tcPr>
          <w:p w:rsidR="00131370" w:rsidRPr="00863FBB" w:rsidRDefault="008679BF" w:rsidP="00716D20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STŪRA NORĀDE</w:t>
            </w:r>
          </w:p>
        </w:tc>
        <w:tc>
          <w:tcPr>
            <w:tcW w:w="2315" w:type="dxa"/>
            <w:vAlign w:val="center"/>
          </w:tcPr>
          <w:p w:rsidR="00131370" w:rsidRDefault="00FF7DF0" w:rsidP="00716D20">
            <w:pPr>
              <w:jc w:val="center"/>
            </w:pPr>
            <w:r>
              <w:t>0-8</w:t>
            </w:r>
          </w:p>
        </w:tc>
        <w:tc>
          <w:tcPr>
            <w:tcW w:w="2433" w:type="dxa"/>
            <w:vAlign w:val="center"/>
          </w:tcPr>
          <w:p w:rsidR="00131370" w:rsidRDefault="0018769A" w:rsidP="00716D20">
            <w:pPr>
              <w:jc w:val="center"/>
            </w:pPr>
            <w:r>
              <w:t>12</w:t>
            </w:r>
          </w:p>
        </w:tc>
      </w:tr>
      <w:tr w:rsidR="00131370" w:rsidTr="00716D20">
        <w:trPr>
          <w:trHeight w:val="410"/>
        </w:trPr>
        <w:tc>
          <w:tcPr>
            <w:tcW w:w="10561" w:type="dxa"/>
            <w:gridSpan w:val="4"/>
            <w:vAlign w:val="center"/>
          </w:tcPr>
          <w:p w:rsidR="00131370" w:rsidRPr="000D5C09" w:rsidRDefault="00131370" w:rsidP="00716D20">
            <w:pPr>
              <w:jc w:val="center"/>
            </w:pPr>
            <w:r w:rsidRPr="000D5C09">
              <w:t>Tehniskais apraksts</w:t>
            </w:r>
          </w:p>
        </w:tc>
      </w:tr>
      <w:tr w:rsidR="00131370" w:rsidTr="00467F45">
        <w:trPr>
          <w:trHeight w:val="1745"/>
        </w:trPr>
        <w:tc>
          <w:tcPr>
            <w:tcW w:w="2269" w:type="dxa"/>
          </w:tcPr>
          <w:p w:rsidR="00131370" w:rsidRPr="000D5C09" w:rsidRDefault="00131370" w:rsidP="00307A68">
            <w:r w:rsidRPr="000D5C09">
              <w:t>Produkta apraksts</w:t>
            </w:r>
          </w:p>
        </w:tc>
        <w:tc>
          <w:tcPr>
            <w:tcW w:w="3544" w:type="dxa"/>
          </w:tcPr>
          <w:p w:rsidR="008679BF" w:rsidRPr="00F31CB9" w:rsidRDefault="008679BF" w:rsidP="008679BF">
            <w:pPr>
              <w:autoSpaceDE w:val="0"/>
              <w:autoSpaceDN w:val="0"/>
              <w:adjustRightInd w:val="0"/>
              <w:rPr>
                <w:rFonts w:cs="ArialNarrow"/>
              </w:rPr>
            </w:pPr>
            <w:r w:rsidRPr="008679BF">
              <w:rPr>
                <w:rFonts w:cs="ArialNarrow"/>
              </w:rPr>
              <w:t>Stūra norāde ar 90</w:t>
            </w:r>
            <w:r w:rsidR="00487607">
              <w:rPr>
                <w:rFonts w:ascii="Sylfaen" w:hAnsi="Sylfaen" w:cs="ArialNarrow"/>
              </w:rPr>
              <w:t>°</w:t>
            </w:r>
            <w:r w:rsidRPr="008679BF">
              <w:rPr>
                <w:rFonts w:cs="ArialNarrow"/>
              </w:rPr>
              <w:t xml:space="preserve"> leņķi, stiprināma uz sienu ārējiem stūriem, </w:t>
            </w:r>
          </w:p>
          <w:p w:rsidR="008679BF" w:rsidRPr="008679BF" w:rsidRDefault="008679BF" w:rsidP="008679BF">
            <w:pPr>
              <w:autoSpaceDE w:val="0"/>
              <w:autoSpaceDN w:val="0"/>
              <w:adjustRightInd w:val="0"/>
              <w:rPr>
                <w:rFonts w:cs="ArialNarrow"/>
                <w:lang w:val="en-US"/>
              </w:rPr>
            </w:pPr>
            <w:r w:rsidRPr="008679BF">
              <w:rPr>
                <w:rFonts w:cs="ArialNarrow"/>
                <w:lang w:val="en-US"/>
              </w:rPr>
              <w:t>Attālums no sienas 15mm.</w:t>
            </w:r>
          </w:p>
          <w:p w:rsidR="00131370" w:rsidRDefault="00487607" w:rsidP="00B3726F">
            <w:pPr>
              <w:autoSpaceDE w:val="0"/>
              <w:autoSpaceDN w:val="0"/>
              <w:adjustRightInd w:val="0"/>
              <w:rPr>
                <w:rFonts w:cs="ArialNarrow"/>
                <w:lang w:val="en-US"/>
              </w:rPr>
            </w:pPr>
            <w:r>
              <w:rPr>
                <w:rFonts w:cs="ArialNarrow"/>
                <w:lang w:val="en-US"/>
              </w:rPr>
              <w:t xml:space="preserve">Organiskajā stiklā </w:t>
            </w:r>
            <w:r w:rsidR="008679BF" w:rsidRPr="008679BF">
              <w:rPr>
                <w:rFonts w:cs="ArialNarrow"/>
                <w:lang w:val="en-US"/>
              </w:rPr>
              <w:t>izgrieztas piktogrammas.</w:t>
            </w:r>
            <w:r w:rsidR="00B3726F">
              <w:rPr>
                <w:rFonts w:cs="ArialNarrow"/>
                <w:lang w:val="en-US"/>
              </w:rPr>
              <w:t xml:space="preserve"> </w:t>
            </w:r>
          </w:p>
          <w:p w:rsidR="002D3FA3" w:rsidRPr="000D5C09" w:rsidRDefault="002D3FA3" w:rsidP="00B3726F">
            <w:pPr>
              <w:autoSpaceDE w:val="0"/>
              <w:autoSpaceDN w:val="0"/>
              <w:adjustRightInd w:val="0"/>
            </w:pPr>
          </w:p>
        </w:tc>
        <w:tc>
          <w:tcPr>
            <w:tcW w:w="2315" w:type="dxa"/>
          </w:tcPr>
          <w:p w:rsidR="00131370" w:rsidRPr="003A19F6" w:rsidRDefault="00131370" w:rsidP="00307A68"/>
        </w:tc>
        <w:tc>
          <w:tcPr>
            <w:tcW w:w="2433" w:type="dxa"/>
            <w:shd w:val="clear" w:color="auto" w:fill="FFFFFF" w:themeFill="background1"/>
          </w:tcPr>
          <w:p w:rsidR="003A19F6" w:rsidRPr="003A19F6" w:rsidRDefault="003A19F6" w:rsidP="003A19F6">
            <w:r w:rsidRPr="003A19F6">
              <w:t xml:space="preserve">Balts necaurspīdīgs organiskais stikls, biezums 8mm. </w:t>
            </w:r>
          </w:p>
          <w:p w:rsidR="008679BF" w:rsidRPr="003A19F6" w:rsidRDefault="008679BF" w:rsidP="006A7A10">
            <w:r w:rsidRPr="003A19F6">
              <w:t>Stiprinājumi – slēpti metāla distanceri.</w:t>
            </w:r>
          </w:p>
          <w:p w:rsidR="008679BF" w:rsidRPr="003A19F6" w:rsidRDefault="008679BF" w:rsidP="006A7A10">
            <w:pPr>
              <w:rPr>
                <w:i/>
              </w:rPr>
            </w:pPr>
            <w:r w:rsidRPr="003A19F6">
              <w:t>Piktogrammu fona krāsa melna</w:t>
            </w:r>
            <w:r w:rsidR="00B3726F" w:rsidRPr="003A19F6">
              <w:t>.</w:t>
            </w:r>
          </w:p>
        </w:tc>
      </w:tr>
      <w:tr w:rsidR="00131370" w:rsidTr="00307A68">
        <w:tc>
          <w:tcPr>
            <w:tcW w:w="2269" w:type="dxa"/>
          </w:tcPr>
          <w:p w:rsidR="00131370" w:rsidRPr="000D5C09" w:rsidRDefault="00131370" w:rsidP="00307A68">
            <w:r w:rsidRPr="000D5C09">
              <w:t>Izmēri mm</w:t>
            </w:r>
          </w:p>
        </w:tc>
        <w:tc>
          <w:tcPr>
            <w:tcW w:w="3544" w:type="dxa"/>
          </w:tcPr>
          <w:p w:rsidR="00467F45" w:rsidRDefault="00B3726F" w:rsidP="00467F45">
            <w:r>
              <w:t>250</w:t>
            </w:r>
            <w:r w:rsidR="00131370">
              <w:t>X</w:t>
            </w:r>
            <w:r>
              <w:t>250</w:t>
            </w:r>
            <w:r w:rsidR="00131370">
              <w:t>X</w:t>
            </w:r>
            <w:r>
              <w:t>1500</w:t>
            </w:r>
            <w:r w:rsidR="00131370">
              <w:t>(H)</w:t>
            </w:r>
            <w:r w:rsidR="00467F45">
              <w:t xml:space="preserve"> līdz</w:t>
            </w:r>
          </w:p>
          <w:p w:rsidR="00131370" w:rsidRDefault="00467F45" w:rsidP="00467F45">
            <w:r>
              <w:t>250X250X</w:t>
            </w:r>
            <w:r w:rsidR="00930A8C">
              <w:t>1800(H)</w:t>
            </w:r>
          </w:p>
          <w:p w:rsidR="00467F45" w:rsidRPr="000D5C09" w:rsidRDefault="00467F45" w:rsidP="00467F45">
            <w:r>
              <w:t>Atkarībā no izvietojamo piktogrammu daudzuma</w:t>
            </w:r>
          </w:p>
        </w:tc>
        <w:tc>
          <w:tcPr>
            <w:tcW w:w="2315" w:type="dxa"/>
          </w:tcPr>
          <w:p w:rsidR="00131370" w:rsidRPr="000D5C09" w:rsidRDefault="00131370" w:rsidP="00307A68">
            <w:pPr>
              <w:jc w:val="center"/>
            </w:pPr>
          </w:p>
        </w:tc>
        <w:tc>
          <w:tcPr>
            <w:tcW w:w="2433" w:type="dxa"/>
          </w:tcPr>
          <w:p w:rsidR="00131370" w:rsidRDefault="00131370" w:rsidP="00307A68">
            <w:pPr>
              <w:jc w:val="center"/>
            </w:pPr>
          </w:p>
        </w:tc>
      </w:tr>
      <w:tr w:rsidR="00131370" w:rsidTr="00307A68">
        <w:trPr>
          <w:trHeight w:val="6257"/>
        </w:trPr>
        <w:tc>
          <w:tcPr>
            <w:tcW w:w="10561" w:type="dxa"/>
            <w:gridSpan w:val="4"/>
          </w:tcPr>
          <w:p w:rsidR="00131370" w:rsidRPr="000D5C09" w:rsidRDefault="00131370" w:rsidP="00307A68">
            <w:r w:rsidRPr="000D5C09">
              <w:t>Attēls</w:t>
            </w:r>
            <w:r>
              <w:t>*</w:t>
            </w:r>
            <w:r w:rsidR="002D3FA3">
              <w:t xml:space="preserve">  </w:t>
            </w:r>
          </w:p>
          <w:p w:rsidR="00131370" w:rsidRDefault="00171B48" w:rsidP="00307A68">
            <w:pPr>
              <w:jc w:val="center"/>
            </w:pPr>
            <w:r>
              <w:rPr>
                <w:noProof/>
                <w:lang w:eastAsia="lv-LV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1563370</wp:posOffset>
                  </wp:positionH>
                  <wp:positionV relativeFrom="paragraph">
                    <wp:posOffset>56515</wp:posOffset>
                  </wp:positionV>
                  <wp:extent cx="3638550" cy="3562350"/>
                  <wp:effectExtent l="19050" t="0" r="0" b="0"/>
                  <wp:wrapNone/>
                  <wp:docPr id="37" name="Picture 36" descr="stura_norade25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tura_norade25_10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8550" cy="3562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  <w:p w:rsidR="00ED641A" w:rsidRDefault="00ED641A" w:rsidP="00307A68">
            <w:pPr>
              <w:jc w:val="center"/>
            </w:pPr>
          </w:p>
        </w:tc>
      </w:tr>
      <w:tr w:rsidR="00131370" w:rsidTr="00307A68">
        <w:tc>
          <w:tcPr>
            <w:tcW w:w="2269" w:type="dxa"/>
          </w:tcPr>
          <w:p w:rsidR="00131370" w:rsidRPr="000D5C09" w:rsidRDefault="00131370" w:rsidP="00307A68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131370" w:rsidRDefault="00430C35" w:rsidP="00171B48">
            <w:r>
              <w:rPr>
                <w:sz w:val="24"/>
                <w:szCs w:val="24"/>
              </w:rPr>
              <w:t>Norāžu rasējumi</w:t>
            </w:r>
            <w:r w:rsidR="00171B48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Lapa </w:t>
            </w:r>
            <w:r w:rsidR="009C202D">
              <w:rPr>
                <w:sz w:val="24"/>
                <w:szCs w:val="24"/>
              </w:rPr>
              <w:t>39</w:t>
            </w:r>
            <w:r w:rsidR="00171B48">
              <w:rPr>
                <w:sz w:val="24"/>
                <w:szCs w:val="24"/>
              </w:rPr>
              <w:t>.</w:t>
            </w:r>
          </w:p>
        </w:tc>
      </w:tr>
      <w:tr w:rsidR="00131370" w:rsidTr="00307A68">
        <w:tc>
          <w:tcPr>
            <w:tcW w:w="2269" w:type="dxa"/>
          </w:tcPr>
          <w:p w:rsidR="00131370" w:rsidRPr="000D5C09" w:rsidRDefault="00131370" w:rsidP="00307A68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131370" w:rsidRDefault="00131370" w:rsidP="00307A68"/>
        </w:tc>
      </w:tr>
    </w:tbl>
    <w:p w:rsidR="00310CC6" w:rsidRPr="00310CC6" w:rsidRDefault="00310CC6" w:rsidP="00310CC6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310CC6" w:rsidRDefault="00310CC6" w:rsidP="00A26DF0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716D20" w:rsidRDefault="00CB046D" w:rsidP="00324292">
      <w:pPr>
        <w:ind w:left="-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324292">
        <w:rPr>
          <w:rFonts w:ascii="Times New Roman" w:hAnsi="Times New Roman" w:cs="Times New Roman"/>
        </w:rPr>
        <w:t xml:space="preserve">                                            </w:t>
      </w:r>
      <w:r>
        <w:rPr>
          <w:rFonts w:ascii="Times New Roman" w:hAnsi="Times New Roman" w:cs="Times New Roman"/>
        </w:rPr>
        <w:t xml:space="preserve">           </w:t>
      </w:r>
      <w:r w:rsidR="00A70277">
        <w:rPr>
          <w:rFonts w:ascii="Times New Roman" w:hAnsi="Times New Roman" w:cs="Times New Roman"/>
        </w:rPr>
        <w:t xml:space="preserve">         </w:t>
      </w:r>
    </w:p>
    <w:p w:rsidR="00A53ECC" w:rsidRPr="0035246E" w:rsidRDefault="00D72793" w:rsidP="00716D20">
      <w:pPr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A53ECC" w:rsidRPr="00716D20" w:rsidRDefault="00DC7FE3" w:rsidP="00716D20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="00A53ECC" w:rsidRPr="000D5C09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A53ECC" w:rsidTr="00307A68">
        <w:tc>
          <w:tcPr>
            <w:tcW w:w="2269" w:type="dxa"/>
          </w:tcPr>
          <w:p w:rsidR="00A53ECC" w:rsidRPr="00D269D9" w:rsidRDefault="00A53ECC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A53ECC" w:rsidRPr="00D269D9" w:rsidRDefault="00A53ECC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A53ECC" w:rsidRPr="00D269D9" w:rsidRDefault="00A53ECC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A53ECC" w:rsidRPr="00D269D9" w:rsidRDefault="00A53ECC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F470A6" w:rsidTr="00716D20">
        <w:tc>
          <w:tcPr>
            <w:tcW w:w="2269" w:type="dxa"/>
            <w:vAlign w:val="center"/>
          </w:tcPr>
          <w:p w:rsidR="00F470A6" w:rsidRPr="00F470A6" w:rsidRDefault="00F470A6" w:rsidP="00716D20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highlight w:val="red"/>
                <w:lang w:val="en-US"/>
              </w:rPr>
            </w:pPr>
            <w:r w:rsidRPr="00F470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WCS</w:t>
            </w:r>
          </w:p>
        </w:tc>
        <w:tc>
          <w:tcPr>
            <w:tcW w:w="3544" w:type="dxa"/>
            <w:vAlign w:val="center"/>
          </w:tcPr>
          <w:p w:rsidR="00F470A6" w:rsidRPr="00F470A6" w:rsidRDefault="00F470A6" w:rsidP="00716D20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highlight w:val="red"/>
                <w:lang w:val="en-US"/>
              </w:rPr>
            </w:pPr>
            <w:r w:rsidRPr="00F470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WC SIEVIEŠU</w:t>
            </w:r>
          </w:p>
        </w:tc>
        <w:tc>
          <w:tcPr>
            <w:tcW w:w="2315" w:type="dxa"/>
            <w:vAlign w:val="center"/>
          </w:tcPr>
          <w:p w:rsidR="00F470A6" w:rsidRDefault="00FF7DF0" w:rsidP="00716D20">
            <w:pPr>
              <w:jc w:val="center"/>
            </w:pPr>
            <w:r>
              <w:t>0-8</w:t>
            </w:r>
          </w:p>
        </w:tc>
        <w:tc>
          <w:tcPr>
            <w:tcW w:w="2433" w:type="dxa"/>
            <w:vAlign w:val="center"/>
          </w:tcPr>
          <w:p w:rsidR="00F470A6" w:rsidRDefault="00704236" w:rsidP="00716D20">
            <w:pPr>
              <w:jc w:val="center"/>
            </w:pPr>
            <w:r>
              <w:t>11</w:t>
            </w:r>
          </w:p>
        </w:tc>
      </w:tr>
      <w:tr w:rsidR="00A53ECC" w:rsidTr="00716D20">
        <w:trPr>
          <w:trHeight w:val="410"/>
        </w:trPr>
        <w:tc>
          <w:tcPr>
            <w:tcW w:w="10561" w:type="dxa"/>
            <w:gridSpan w:val="4"/>
            <w:vAlign w:val="center"/>
          </w:tcPr>
          <w:p w:rsidR="00A53ECC" w:rsidRPr="000D5C09" w:rsidRDefault="00A53ECC" w:rsidP="00716D20">
            <w:pPr>
              <w:jc w:val="center"/>
            </w:pPr>
            <w:r w:rsidRPr="000D5C09">
              <w:t>Tehniskais apraksts</w:t>
            </w:r>
          </w:p>
        </w:tc>
      </w:tr>
      <w:tr w:rsidR="00A53ECC" w:rsidTr="00A53ECC">
        <w:trPr>
          <w:trHeight w:val="647"/>
        </w:trPr>
        <w:tc>
          <w:tcPr>
            <w:tcW w:w="2269" w:type="dxa"/>
          </w:tcPr>
          <w:p w:rsidR="00A53ECC" w:rsidRPr="000D5C09" w:rsidRDefault="00A53ECC" w:rsidP="00307A68">
            <w:r w:rsidRPr="000D5C09">
              <w:t>Produkta apraksts</w:t>
            </w:r>
          </w:p>
        </w:tc>
        <w:tc>
          <w:tcPr>
            <w:tcW w:w="3544" w:type="dxa"/>
          </w:tcPr>
          <w:p w:rsidR="00A53ECC" w:rsidRDefault="00F470A6" w:rsidP="00A53ECC">
            <w:r>
              <w:t>No organiskā stikla izgriezta sieviešu WC piktogramma</w:t>
            </w:r>
          </w:p>
          <w:p w:rsidR="00CA4698" w:rsidRDefault="00CA4698" w:rsidP="00A53ECC"/>
          <w:p w:rsidR="00CA4698" w:rsidRDefault="00CA4698" w:rsidP="00CA4698">
            <w:r>
              <w:t xml:space="preserve">Attālums no durvju plaknes – </w:t>
            </w:r>
            <w:r w:rsidR="00D24250">
              <w:t>20</w:t>
            </w:r>
            <w:r>
              <w:t>mm</w:t>
            </w:r>
          </w:p>
          <w:p w:rsidR="00CA4698" w:rsidRPr="000D5C09" w:rsidRDefault="00CA4698" w:rsidP="00A53ECC"/>
        </w:tc>
        <w:tc>
          <w:tcPr>
            <w:tcW w:w="2315" w:type="dxa"/>
          </w:tcPr>
          <w:p w:rsidR="00A53ECC" w:rsidRPr="000D5C09" w:rsidRDefault="00A53ECC" w:rsidP="00307A68"/>
        </w:tc>
        <w:tc>
          <w:tcPr>
            <w:tcW w:w="2433" w:type="dxa"/>
            <w:shd w:val="clear" w:color="auto" w:fill="FFFFFF" w:themeFill="background1"/>
          </w:tcPr>
          <w:p w:rsidR="007A7D8F" w:rsidRDefault="007A7D8F" w:rsidP="00F470A6">
            <w:r>
              <w:t>Balts organiskais stikls</w:t>
            </w:r>
          </w:p>
          <w:p w:rsidR="00F470A6" w:rsidRDefault="00D24250" w:rsidP="00F470A6">
            <w:r>
              <w:t>biezums 8</w:t>
            </w:r>
            <w:r w:rsidR="00AD31C0">
              <w:t>mm</w:t>
            </w:r>
          </w:p>
          <w:p w:rsidR="00CA4698" w:rsidRDefault="00CA4698" w:rsidP="00CA4698"/>
          <w:p w:rsidR="00A53ECC" w:rsidRPr="00E65940" w:rsidRDefault="00CA4698" w:rsidP="00937CF1">
            <w:pPr>
              <w:rPr>
                <w:i/>
              </w:rPr>
            </w:pPr>
            <w:r>
              <w:t>Stiprinājumi – slēpti metāla distanceri.</w:t>
            </w:r>
          </w:p>
        </w:tc>
      </w:tr>
      <w:tr w:rsidR="00A53ECC" w:rsidTr="00307A68">
        <w:tc>
          <w:tcPr>
            <w:tcW w:w="2269" w:type="dxa"/>
          </w:tcPr>
          <w:p w:rsidR="00A53ECC" w:rsidRPr="000D5C09" w:rsidRDefault="00A53ECC" w:rsidP="00307A68">
            <w:r w:rsidRPr="000D5C09">
              <w:t>Izmēri mm</w:t>
            </w:r>
          </w:p>
        </w:tc>
        <w:tc>
          <w:tcPr>
            <w:tcW w:w="3544" w:type="dxa"/>
          </w:tcPr>
          <w:p w:rsidR="00A53ECC" w:rsidRPr="000D5C09" w:rsidRDefault="00CA4698" w:rsidP="00DB74B5">
            <w:r>
              <w:t>6</w:t>
            </w:r>
            <w:r w:rsidR="00DB74B5">
              <w:t>5</w:t>
            </w:r>
            <w:r>
              <w:t>x300(H)</w:t>
            </w:r>
          </w:p>
        </w:tc>
        <w:tc>
          <w:tcPr>
            <w:tcW w:w="2315" w:type="dxa"/>
          </w:tcPr>
          <w:p w:rsidR="00A53ECC" w:rsidRPr="000D5C09" w:rsidRDefault="00A53ECC" w:rsidP="00307A68">
            <w:pPr>
              <w:jc w:val="center"/>
            </w:pPr>
          </w:p>
        </w:tc>
        <w:tc>
          <w:tcPr>
            <w:tcW w:w="2433" w:type="dxa"/>
          </w:tcPr>
          <w:p w:rsidR="00A53ECC" w:rsidRDefault="00A53ECC" w:rsidP="00307A68">
            <w:pPr>
              <w:jc w:val="center"/>
            </w:pPr>
          </w:p>
        </w:tc>
      </w:tr>
      <w:tr w:rsidR="00A53ECC" w:rsidTr="00A53ECC">
        <w:trPr>
          <w:trHeight w:val="5107"/>
        </w:trPr>
        <w:tc>
          <w:tcPr>
            <w:tcW w:w="10561" w:type="dxa"/>
            <w:gridSpan w:val="4"/>
          </w:tcPr>
          <w:p w:rsidR="00A53ECC" w:rsidRDefault="00A53ECC" w:rsidP="00307A68">
            <w:r w:rsidRPr="000D5C09">
              <w:t>Attēls</w:t>
            </w:r>
            <w:r>
              <w:t>*</w:t>
            </w:r>
          </w:p>
          <w:p w:rsidR="002D3FA3" w:rsidRPr="000D5C09" w:rsidRDefault="002D3FA3" w:rsidP="00307A68"/>
          <w:p w:rsidR="00A53ECC" w:rsidRDefault="00A53ECC" w:rsidP="00307A68">
            <w:pPr>
              <w:jc w:val="center"/>
            </w:pPr>
          </w:p>
          <w:p w:rsidR="00A53ECC" w:rsidRDefault="00DB74B5" w:rsidP="00307A68">
            <w:pPr>
              <w:jc w:val="center"/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4294632" cy="2526792"/>
                  <wp:effectExtent l="19050" t="0" r="0" b="0"/>
                  <wp:docPr id="63" name="Picture 62" descr="SI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IEV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4632" cy="2526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3FA3" w:rsidRDefault="002D3FA3" w:rsidP="00307A68">
            <w:pPr>
              <w:jc w:val="center"/>
            </w:pPr>
          </w:p>
          <w:p w:rsidR="00A53ECC" w:rsidRDefault="00A53ECC" w:rsidP="00307A68">
            <w:pPr>
              <w:jc w:val="center"/>
            </w:pPr>
          </w:p>
        </w:tc>
      </w:tr>
      <w:tr w:rsidR="00B947BA" w:rsidTr="00B947BA">
        <w:trPr>
          <w:trHeight w:val="159"/>
        </w:trPr>
        <w:tc>
          <w:tcPr>
            <w:tcW w:w="2269" w:type="dxa"/>
          </w:tcPr>
          <w:p w:rsidR="00B947BA" w:rsidRPr="000D5C09" w:rsidRDefault="00B947BA" w:rsidP="00B947BA">
            <w:r>
              <w:t xml:space="preserve">Papildus info: </w:t>
            </w:r>
          </w:p>
        </w:tc>
        <w:tc>
          <w:tcPr>
            <w:tcW w:w="8292" w:type="dxa"/>
            <w:gridSpan w:val="3"/>
          </w:tcPr>
          <w:p w:rsidR="00B947BA" w:rsidRPr="000D5C09" w:rsidRDefault="009C202D" w:rsidP="00307A68">
            <w:r>
              <w:t>Norāžu rasējumi. Lapa 40</w:t>
            </w:r>
            <w:r w:rsidR="00774F7C">
              <w:t>.</w:t>
            </w:r>
          </w:p>
        </w:tc>
      </w:tr>
      <w:tr w:rsidR="00B947BA" w:rsidTr="00B947BA">
        <w:trPr>
          <w:trHeight w:val="159"/>
        </w:trPr>
        <w:tc>
          <w:tcPr>
            <w:tcW w:w="2269" w:type="dxa"/>
          </w:tcPr>
          <w:p w:rsidR="00B947BA" w:rsidRPr="000D5C09" w:rsidRDefault="00B947BA" w:rsidP="00307A68"/>
        </w:tc>
        <w:tc>
          <w:tcPr>
            <w:tcW w:w="8292" w:type="dxa"/>
            <w:gridSpan w:val="3"/>
          </w:tcPr>
          <w:p w:rsidR="00B947BA" w:rsidRPr="000D5C09" w:rsidRDefault="00B947BA" w:rsidP="00307A68"/>
        </w:tc>
      </w:tr>
    </w:tbl>
    <w:p w:rsidR="00310CC6" w:rsidRDefault="00310CC6" w:rsidP="00310CC6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</w:p>
    <w:p w:rsidR="00AD31C0" w:rsidRDefault="00AD31C0" w:rsidP="00A53ECC">
      <w:pPr>
        <w:ind w:left="-851"/>
        <w:rPr>
          <w:rFonts w:ascii="TT3Eo00" w:hAnsi="TT3Eo00" w:cs="TT3Eo00"/>
          <w:sz w:val="17"/>
          <w:szCs w:val="17"/>
        </w:rPr>
      </w:pPr>
    </w:p>
    <w:p w:rsidR="00A26DF0" w:rsidRDefault="00A26DF0" w:rsidP="0035246E">
      <w:pPr>
        <w:ind w:left="-851"/>
      </w:pPr>
    </w:p>
    <w:p w:rsidR="00DC7FE3" w:rsidRDefault="00DC7FE3" w:rsidP="0035246E">
      <w:pPr>
        <w:ind w:left="-851"/>
      </w:pPr>
    </w:p>
    <w:p w:rsidR="00DC7FE3" w:rsidRDefault="00DC7FE3" w:rsidP="0035246E">
      <w:pPr>
        <w:ind w:left="-851"/>
      </w:pPr>
    </w:p>
    <w:p w:rsidR="00DC7FE3" w:rsidRDefault="00DC7FE3" w:rsidP="0035246E">
      <w:pPr>
        <w:ind w:left="-851"/>
      </w:pPr>
    </w:p>
    <w:p w:rsidR="00604492" w:rsidRDefault="00604492" w:rsidP="0035246E">
      <w:pPr>
        <w:ind w:left="-851"/>
      </w:pPr>
    </w:p>
    <w:p w:rsidR="00044275" w:rsidRDefault="00CB046D" w:rsidP="00DC7FE3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</w:t>
      </w:r>
      <w:r w:rsidR="00604492"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 xml:space="preserve">     </w:t>
      </w:r>
    </w:p>
    <w:p w:rsidR="00DC7FE3" w:rsidRPr="0035246E" w:rsidRDefault="00D72793" w:rsidP="00044275">
      <w:pPr>
        <w:spacing w:line="240" w:lineRule="auto"/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DC7FE3" w:rsidRPr="00044275" w:rsidRDefault="00DC7FE3" w:rsidP="00044275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="00044275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DC7FE3" w:rsidTr="00307A68">
        <w:tc>
          <w:tcPr>
            <w:tcW w:w="2269" w:type="dxa"/>
          </w:tcPr>
          <w:p w:rsidR="00DC7FE3" w:rsidRPr="00D269D9" w:rsidRDefault="00DC7FE3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DC7FE3" w:rsidRPr="00D269D9" w:rsidRDefault="00DC7FE3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DC7FE3" w:rsidRPr="00D269D9" w:rsidRDefault="00DC7FE3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DC7FE3" w:rsidRPr="00D269D9" w:rsidRDefault="00DC7FE3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DC7FE3" w:rsidRPr="00044275" w:rsidTr="00044275">
        <w:tc>
          <w:tcPr>
            <w:tcW w:w="2269" w:type="dxa"/>
            <w:vAlign w:val="center"/>
          </w:tcPr>
          <w:p w:rsidR="00DC7FE3" w:rsidRPr="00044275" w:rsidRDefault="00CA4698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WCV</w:t>
            </w: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:rsidR="00DC7FE3" w:rsidRPr="00044275" w:rsidRDefault="00CA4698" w:rsidP="00044275">
            <w:pPr>
              <w:tabs>
                <w:tab w:val="right" w:pos="3328"/>
              </w:tabs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WC VĪRIEŠU</w:t>
            </w:r>
          </w:p>
        </w:tc>
        <w:tc>
          <w:tcPr>
            <w:tcW w:w="2315" w:type="dxa"/>
            <w:vAlign w:val="center"/>
          </w:tcPr>
          <w:p w:rsidR="00DC7FE3" w:rsidRPr="00044275" w:rsidRDefault="00FF7DF0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vAlign w:val="center"/>
          </w:tcPr>
          <w:p w:rsidR="00DC7FE3" w:rsidRPr="00044275" w:rsidRDefault="00704236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11</w:t>
            </w:r>
          </w:p>
        </w:tc>
      </w:tr>
      <w:tr w:rsidR="00DC7FE3" w:rsidTr="00044275">
        <w:trPr>
          <w:trHeight w:val="437"/>
        </w:trPr>
        <w:tc>
          <w:tcPr>
            <w:tcW w:w="10561" w:type="dxa"/>
            <w:gridSpan w:val="4"/>
            <w:vAlign w:val="center"/>
          </w:tcPr>
          <w:p w:rsidR="00DC7FE3" w:rsidRPr="000D5C09" w:rsidRDefault="00DC7FE3" w:rsidP="00044275">
            <w:pPr>
              <w:jc w:val="center"/>
            </w:pPr>
            <w:r w:rsidRPr="000D5C09">
              <w:t>Tehniskais apraksts</w:t>
            </w:r>
          </w:p>
        </w:tc>
      </w:tr>
      <w:tr w:rsidR="00F470A6" w:rsidTr="00D7739C">
        <w:trPr>
          <w:trHeight w:val="647"/>
        </w:trPr>
        <w:tc>
          <w:tcPr>
            <w:tcW w:w="2269" w:type="dxa"/>
          </w:tcPr>
          <w:p w:rsidR="00F470A6" w:rsidRPr="000D5C09" w:rsidRDefault="00F470A6" w:rsidP="00307A68">
            <w:r w:rsidRPr="000D5C09">
              <w:t>Produkta apraksts</w:t>
            </w:r>
          </w:p>
        </w:tc>
        <w:tc>
          <w:tcPr>
            <w:tcW w:w="3544" w:type="dxa"/>
            <w:shd w:val="clear" w:color="auto" w:fill="auto"/>
          </w:tcPr>
          <w:p w:rsidR="00F470A6" w:rsidRDefault="00F470A6" w:rsidP="00CA4698">
            <w:r>
              <w:t xml:space="preserve">No organiskā stikla izgriezta </w:t>
            </w:r>
            <w:r w:rsidR="00CA4698">
              <w:t>vīriešu</w:t>
            </w:r>
            <w:r>
              <w:t xml:space="preserve"> WC piktogramma</w:t>
            </w:r>
          </w:p>
          <w:p w:rsidR="00CA4698" w:rsidRDefault="00CA4698" w:rsidP="00CA4698"/>
          <w:p w:rsidR="00CA4698" w:rsidRDefault="00CA4698" w:rsidP="00CA4698">
            <w:r>
              <w:t xml:space="preserve">Attālums no durvju plaknes – </w:t>
            </w:r>
            <w:r w:rsidR="00D24250">
              <w:t>20</w:t>
            </w:r>
            <w:r>
              <w:t>mm</w:t>
            </w:r>
          </w:p>
          <w:p w:rsidR="00CA4698" w:rsidRDefault="00CA4698" w:rsidP="00CA4698"/>
          <w:p w:rsidR="00CA4698" w:rsidRPr="000D5C09" w:rsidRDefault="00CA4698" w:rsidP="00CA4698"/>
        </w:tc>
        <w:tc>
          <w:tcPr>
            <w:tcW w:w="2315" w:type="dxa"/>
          </w:tcPr>
          <w:p w:rsidR="00F470A6" w:rsidRPr="000D5C09" w:rsidRDefault="00F470A6" w:rsidP="00F470A6"/>
        </w:tc>
        <w:tc>
          <w:tcPr>
            <w:tcW w:w="2433" w:type="dxa"/>
            <w:shd w:val="clear" w:color="auto" w:fill="FFFFFF" w:themeFill="background1"/>
          </w:tcPr>
          <w:p w:rsidR="00F470A6" w:rsidRDefault="007A7D8F" w:rsidP="00F470A6">
            <w:r>
              <w:t>Balts organiskais stikls</w:t>
            </w:r>
          </w:p>
          <w:p w:rsidR="007A7D8F" w:rsidRDefault="00D24250" w:rsidP="007A7D8F">
            <w:r>
              <w:t>Biezums 8</w:t>
            </w:r>
            <w:r w:rsidR="007A7D8F">
              <w:t>mm</w:t>
            </w:r>
          </w:p>
          <w:p w:rsidR="00F470A6" w:rsidRDefault="00F470A6" w:rsidP="00F470A6">
            <w:pPr>
              <w:rPr>
                <w:i/>
              </w:rPr>
            </w:pPr>
          </w:p>
          <w:p w:rsidR="00CA4698" w:rsidRDefault="00CA4698" w:rsidP="00CA4698">
            <w:r>
              <w:t>Stiprinājumi – slēpti metāla distanceri.</w:t>
            </w:r>
          </w:p>
          <w:p w:rsidR="00CA4698" w:rsidRPr="00E65940" w:rsidRDefault="00CA4698" w:rsidP="00F470A6">
            <w:pPr>
              <w:rPr>
                <w:i/>
              </w:rPr>
            </w:pPr>
          </w:p>
        </w:tc>
      </w:tr>
      <w:tr w:rsidR="00DC7FE3" w:rsidTr="00307A68">
        <w:tc>
          <w:tcPr>
            <w:tcW w:w="2269" w:type="dxa"/>
          </w:tcPr>
          <w:p w:rsidR="00DC7FE3" w:rsidRPr="000D5C09" w:rsidRDefault="00DC7FE3" w:rsidP="00307A68">
            <w:r w:rsidRPr="000D5C09">
              <w:t>Izmēri mm</w:t>
            </w:r>
          </w:p>
        </w:tc>
        <w:tc>
          <w:tcPr>
            <w:tcW w:w="3544" w:type="dxa"/>
          </w:tcPr>
          <w:p w:rsidR="00DC7FE3" w:rsidRPr="000D5C09" w:rsidRDefault="00CA4698" w:rsidP="00DB74B5">
            <w:r>
              <w:t>6</w:t>
            </w:r>
            <w:r w:rsidR="00DB74B5">
              <w:t>5</w:t>
            </w:r>
            <w:r>
              <w:t>x300(H)</w:t>
            </w:r>
          </w:p>
        </w:tc>
        <w:tc>
          <w:tcPr>
            <w:tcW w:w="2315" w:type="dxa"/>
          </w:tcPr>
          <w:p w:rsidR="00DC7FE3" w:rsidRPr="000D5C09" w:rsidRDefault="00DC7FE3" w:rsidP="00307A68">
            <w:pPr>
              <w:jc w:val="center"/>
            </w:pPr>
          </w:p>
        </w:tc>
        <w:tc>
          <w:tcPr>
            <w:tcW w:w="2433" w:type="dxa"/>
          </w:tcPr>
          <w:p w:rsidR="00DC7FE3" w:rsidRDefault="00DC7FE3" w:rsidP="00307A68">
            <w:pPr>
              <w:jc w:val="center"/>
            </w:pPr>
          </w:p>
        </w:tc>
      </w:tr>
      <w:tr w:rsidR="00DC7FE3" w:rsidTr="00307A68">
        <w:trPr>
          <w:trHeight w:val="5107"/>
        </w:trPr>
        <w:tc>
          <w:tcPr>
            <w:tcW w:w="10561" w:type="dxa"/>
            <w:gridSpan w:val="4"/>
          </w:tcPr>
          <w:p w:rsidR="00DC7FE3" w:rsidRPr="000D5C09" w:rsidRDefault="00DC7FE3" w:rsidP="00307A68">
            <w:r w:rsidRPr="000D5C09">
              <w:t>Attēls</w:t>
            </w:r>
            <w:r>
              <w:t>*</w:t>
            </w:r>
          </w:p>
          <w:p w:rsidR="00DC7FE3" w:rsidRDefault="00DC7FE3" w:rsidP="00307A68">
            <w:pPr>
              <w:jc w:val="center"/>
            </w:pPr>
          </w:p>
          <w:p w:rsidR="00DC7FE3" w:rsidRDefault="00DC7FE3" w:rsidP="00307A68">
            <w:pPr>
              <w:jc w:val="center"/>
            </w:pPr>
          </w:p>
          <w:p w:rsidR="00DC7FE3" w:rsidRDefault="00DB74B5" w:rsidP="00307A68">
            <w:pPr>
              <w:jc w:val="center"/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4294632" cy="2529840"/>
                  <wp:effectExtent l="19050" t="0" r="0" b="0"/>
                  <wp:docPr id="65" name="Picture 64" descr="V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R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4632" cy="252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7BA" w:rsidTr="00B947BA">
        <w:trPr>
          <w:trHeight w:val="70"/>
        </w:trPr>
        <w:tc>
          <w:tcPr>
            <w:tcW w:w="2269" w:type="dxa"/>
          </w:tcPr>
          <w:p w:rsidR="00B947BA" w:rsidRPr="000D5C09" w:rsidRDefault="00B947BA" w:rsidP="00B947BA">
            <w:r>
              <w:t xml:space="preserve">Papildus info: </w:t>
            </w:r>
          </w:p>
        </w:tc>
        <w:tc>
          <w:tcPr>
            <w:tcW w:w="8292" w:type="dxa"/>
            <w:gridSpan w:val="3"/>
          </w:tcPr>
          <w:p w:rsidR="00B947BA" w:rsidRPr="000D5C09" w:rsidRDefault="00A84793" w:rsidP="009C202D">
            <w:r>
              <w:t xml:space="preserve">Norāžu rasējumi. Lapa </w:t>
            </w:r>
            <w:r w:rsidR="009C202D">
              <w:t>40</w:t>
            </w:r>
            <w:r>
              <w:t>.</w:t>
            </w:r>
          </w:p>
        </w:tc>
      </w:tr>
      <w:tr w:rsidR="00B947BA" w:rsidTr="00B947BA">
        <w:trPr>
          <w:trHeight w:val="70"/>
        </w:trPr>
        <w:tc>
          <w:tcPr>
            <w:tcW w:w="2269" w:type="dxa"/>
          </w:tcPr>
          <w:p w:rsidR="00B947BA" w:rsidRPr="000D5C09" w:rsidRDefault="00B947BA" w:rsidP="00307A68"/>
        </w:tc>
        <w:tc>
          <w:tcPr>
            <w:tcW w:w="8292" w:type="dxa"/>
            <w:gridSpan w:val="3"/>
          </w:tcPr>
          <w:p w:rsidR="00B947BA" w:rsidRPr="000D5C09" w:rsidRDefault="00B947BA" w:rsidP="00307A68"/>
        </w:tc>
      </w:tr>
    </w:tbl>
    <w:p w:rsidR="00DC7FE3" w:rsidRDefault="00DC7FE3" w:rsidP="00DC7FE3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</w:p>
    <w:p w:rsidR="00DC7FE3" w:rsidRPr="001579B1" w:rsidRDefault="00DC7FE3" w:rsidP="00DC7FE3">
      <w:pPr>
        <w:ind w:left="-851"/>
      </w:pPr>
    </w:p>
    <w:p w:rsidR="00DC7FE3" w:rsidRDefault="00DC7FE3" w:rsidP="0035246E">
      <w:pPr>
        <w:ind w:left="-851"/>
      </w:pPr>
    </w:p>
    <w:p w:rsidR="00AC13E8" w:rsidRDefault="00604492" w:rsidP="0035246E">
      <w:pPr>
        <w:ind w:left="-851"/>
      </w:pPr>
      <w:r>
        <w:t xml:space="preserve">    </w:t>
      </w:r>
    </w:p>
    <w:p w:rsidR="00604492" w:rsidRDefault="00604492" w:rsidP="0035246E">
      <w:pPr>
        <w:ind w:left="-851"/>
      </w:pPr>
    </w:p>
    <w:p w:rsidR="009E2568" w:rsidRDefault="009E2568" w:rsidP="0035246E">
      <w:pPr>
        <w:ind w:left="-851"/>
      </w:pPr>
    </w:p>
    <w:p w:rsidR="00AC13E8" w:rsidRDefault="00AC13E8" w:rsidP="0035246E">
      <w:pPr>
        <w:ind w:left="-851"/>
      </w:pPr>
    </w:p>
    <w:p w:rsidR="00044275" w:rsidRDefault="00CB046D" w:rsidP="009E2568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 w:rsidR="004C4D64">
        <w:rPr>
          <w:rFonts w:ascii="Times New Roman" w:hAnsi="Times New Roman" w:cs="Times New Roman"/>
        </w:rPr>
        <w:t xml:space="preserve">            </w:t>
      </w:r>
      <w:r w:rsidR="009E2568">
        <w:rPr>
          <w:rFonts w:ascii="Times New Roman" w:hAnsi="Times New Roman" w:cs="Times New Roman"/>
        </w:rPr>
        <w:t xml:space="preserve">       </w:t>
      </w:r>
    </w:p>
    <w:p w:rsidR="009E2568" w:rsidRPr="0035246E" w:rsidRDefault="009E2568" w:rsidP="00044275">
      <w:pPr>
        <w:spacing w:line="240" w:lineRule="auto"/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9E2568" w:rsidRPr="00044275" w:rsidRDefault="009E2568" w:rsidP="00044275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="00044275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9E2568" w:rsidTr="00CD71C1">
        <w:tc>
          <w:tcPr>
            <w:tcW w:w="2269" w:type="dxa"/>
          </w:tcPr>
          <w:p w:rsidR="009E2568" w:rsidRPr="00D269D9" w:rsidRDefault="009E2568" w:rsidP="00CD71C1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9E2568" w:rsidRPr="00D269D9" w:rsidRDefault="009E2568" w:rsidP="00CD71C1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9E2568" w:rsidRPr="00D269D9" w:rsidRDefault="009E2568" w:rsidP="00CD71C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9E2568" w:rsidRPr="00D269D9" w:rsidRDefault="009E2568" w:rsidP="00CD71C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9E2568" w:rsidRPr="00044275" w:rsidTr="00044275">
        <w:tc>
          <w:tcPr>
            <w:tcW w:w="2269" w:type="dxa"/>
            <w:vAlign w:val="center"/>
          </w:tcPr>
          <w:p w:rsidR="009E2568" w:rsidRPr="00044275" w:rsidRDefault="009E2568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WCI</w:t>
            </w:r>
            <w:r w:rsidR="00E87EC9" w:rsidRPr="00044275">
              <w:rPr>
                <w:b/>
                <w:sz w:val="24"/>
                <w:szCs w:val="24"/>
              </w:rPr>
              <w:t xml:space="preserve"> UN WCM</w:t>
            </w:r>
          </w:p>
        </w:tc>
        <w:tc>
          <w:tcPr>
            <w:tcW w:w="3544" w:type="dxa"/>
            <w:shd w:val="clear" w:color="auto" w:fill="FFFFFF" w:themeFill="background1"/>
            <w:vAlign w:val="center"/>
          </w:tcPr>
          <w:p w:rsidR="009E2568" w:rsidRPr="00044275" w:rsidRDefault="009E2568" w:rsidP="00044275">
            <w:pPr>
              <w:tabs>
                <w:tab w:val="right" w:pos="3328"/>
              </w:tabs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WC INVALĪDU</w:t>
            </w:r>
            <w:r w:rsidR="00E87EC9" w:rsidRPr="00044275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 UN WC MĀMIŅU ISTABA</w:t>
            </w:r>
          </w:p>
        </w:tc>
        <w:tc>
          <w:tcPr>
            <w:tcW w:w="2315" w:type="dxa"/>
            <w:vAlign w:val="center"/>
          </w:tcPr>
          <w:p w:rsidR="009E2568" w:rsidRPr="00044275" w:rsidRDefault="00FF7DF0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vAlign w:val="center"/>
          </w:tcPr>
          <w:p w:rsidR="009E2568" w:rsidRPr="00044275" w:rsidRDefault="00E87EC9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17+1</w:t>
            </w:r>
          </w:p>
        </w:tc>
      </w:tr>
      <w:tr w:rsidR="009E2568" w:rsidTr="00044275">
        <w:trPr>
          <w:trHeight w:val="427"/>
        </w:trPr>
        <w:tc>
          <w:tcPr>
            <w:tcW w:w="10561" w:type="dxa"/>
            <w:gridSpan w:val="4"/>
            <w:vAlign w:val="center"/>
          </w:tcPr>
          <w:p w:rsidR="009E2568" w:rsidRPr="000D5C09" w:rsidRDefault="009E2568" w:rsidP="00044275">
            <w:pPr>
              <w:jc w:val="center"/>
            </w:pPr>
            <w:r w:rsidRPr="000D5C09">
              <w:t>Tehniskais apraksts</w:t>
            </w:r>
          </w:p>
        </w:tc>
      </w:tr>
      <w:tr w:rsidR="009E2568" w:rsidTr="00CD71C1">
        <w:trPr>
          <w:trHeight w:val="647"/>
        </w:trPr>
        <w:tc>
          <w:tcPr>
            <w:tcW w:w="2269" w:type="dxa"/>
          </w:tcPr>
          <w:p w:rsidR="009E2568" w:rsidRPr="000D5C09" w:rsidRDefault="009E2568" w:rsidP="00CD71C1">
            <w:r w:rsidRPr="000D5C09">
              <w:t>Produkta apraksts</w:t>
            </w:r>
          </w:p>
        </w:tc>
        <w:tc>
          <w:tcPr>
            <w:tcW w:w="3544" w:type="dxa"/>
            <w:shd w:val="clear" w:color="auto" w:fill="auto"/>
          </w:tcPr>
          <w:p w:rsidR="009E2568" w:rsidRDefault="009E2568" w:rsidP="00CD71C1">
            <w:r>
              <w:t xml:space="preserve">No organiskā stikla izgriezta </w:t>
            </w:r>
            <w:r w:rsidR="007A7D8F">
              <w:t>invalīdu</w:t>
            </w:r>
            <w:r>
              <w:t xml:space="preserve"> WC piktogramma</w:t>
            </w:r>
            <w:r w:rsidR="007A7D8F">
              <w:t>/WC māmiņu istabas piktogramma</w:t>
            </w:r>
          </w:p>
          <w:p w:rsidR="009E2568" w:rsidRDefault="009E2568" w:rsidP="00CD71C1">
            <w:r>
              <w:t xml:space="preserve">Attālums no durvju plaknes – </w:t>
            </w:r>
            <w:r w:rsidR="00D24250">
              <w:t>20</w:t>
            </w:r>
            <w:r>
              <w:t>mm</w:t>
            </w:r>
          </w:p>
          <w:p w:rsidR="009E2568" w:rsidRDefault="009E2568" w:rsidP="00CD71C1"/>
          <w:p w:rsidR="009E2568" w:rsidRPr="000D5C09" w:rsidRDefault="009E2568" w:rsidP="00CD71C1"/>
        </w:tc>
        <w:tc>
          <w:tcPr>
            <w:tcW w:w="2315" w:type="dxa"/>
          </w:tcPr>
          <w:p w:rsidR="009E2568" w:rsidRPr="000D5C09" w:rsidRDefault="009E2568" w:rsidP="00CD71C1"/>
        </w:tc>
        <w:tc>
          <w:tcPr>
            <w:tcW w:w="2433" w:type="dxa"/>
            <w:shd w:val="clear" w:color="auto" w:fill="FFFFFF" w:themeFill="background1"/>
          </w:tcPr>
          <w:p w:rsidR="009E2568" w:rsidRDefault="007A7D8F" w:rsidP="00CD71C1">
            <w:r>
              <w:t>Balts organiskais stikls</w:t>
            </w:r>
            <w:r w:rsidR="009E2568">
              <w:t xml:space="preserve"> </w:t>
            </w:r>
          </w:p>
          <w:p w:rsidR="007A7D8F" w:rsidRDefault="00D24250" w:rsidP="007A7D8F">
            <w:r>
              <w:t>Biezums 8</w:t>
            </w:r>
            <w:r w:rsidR="007A7D8F">
              <w:t>mm</w:t>
            </w:r>
          </w:p>
          <w:p w:rsidR="009E2568" w:rsidRDefault="009E2568" w:rsidP="00CD71C1">
            <w:pPr>
              <w:rPr>
                <w:i/>
              </w:rPr>
            </w:pPr>
          </w:p>
          <w:p w:rsidR="009E2568" w:rsidRDefault="009E2568" w:rsidP="00CD71C1">
            <w:r>
              <w:t>Stiprinājumi – slēpti metāla distanceri.</w:t>
            </w:r>
          </w:p>
          <w:p w:rsidR="009E2568" w:rsidRPr="00E65940" w:rsidRDefault="009E2568" w:rsidP="00CD71C1">
            <w:pPr>
              <w:rPr>
                <w:i/>
              </w:rPr>
            </w:pPr>
          </w:p>
        </w:tc>
      </w:tr>
      <w:tr w:rsidR="009E2568" w:rsidTr="00CD71C1">
        <w:tc>
          <w:tcPr>
            <w:tcW w:w="2269" w:type="dxa"/>
          </w:tcPr>
          <w:p w:rsidR="009E2568" w:rsidRPr="000D5C09" w:rsidRDefault="009E2568" w:rsidP="00CD71C1">
            <w:r w:rsidRPr="000D5C09">
              <w:t>Izmēri mm</w:t>
            </w:r>
          </w:p>
        </w:tc>
        <w:tc>
          <w:tcPr>
            <w:tcW w:w="3544" w:type="dxa"/>
          </w:tcPr>
          <w:p w:rsidR="009E2568" w:rsidRPr="000D5C09" w:rsidRDefault="00870E05" w:rsidP="002D34EA">
            <w:r>
              <w:t>WCI -175x300(H) WCM - 1</w:t>
            </w:r>
            <w:r w:rsidR="00AD252F">
              <w:t>5</w:t>
            </w:r>
            <w:r>
              <w:t>8</w:t>
            </w:r>
            <w:r w:rsidR="002D34EA">
              <w:t>x282</w:t>
            </w:r>
            <w:r w:rsidR="009E2568">
              <w:t>(H)</w:t>
            </w:r>
          </w:p>
        </w:tc>
        <w:tc>
          <w:tcPr>
            <w:tcW w:w="2315" w:type="dxa"/>
          </w:tcPr>
          <w:p w:rsidR="009E2568" w:rsidRPr="000D5C09" w:rsidRDefault="009E2568" w:rsidP="00CD71C1">
            <w:pPr>
              <w:jc w:val="center"/>
            </w:pPr>
          </w:p>
        </w:tc>
        <w:tc>
          <w:tcPr>
            <w:tcW w:w="2433" w:type="dxa"/>
          </w:tcPr>
          <w:p w:rsidR="009E2568" w:rsidRDefault="009E2568" w:rsidP="00CD71C1">
            <w:pPr>
              <w:jc w:val="center"/>
            </w:pPr>
          </w:p>
        </w:tc>
      </w:tr>
      <w:tr w:rsidR="009E2568" w:rsidTr="00CD71C1">
        <w:trPr>
          <w:trHeight w:val="5107"/>
        </w:trPr>
        <w:tc>
          <w:tcPr>
            <w:tcW w:w="10561" w:type="dxa"/>
            <w:gridSpan w:val="4"/>
          </w:tcPr>
          <w:p w:rsidR="009E2568" w:rsidRPr="000D5C09" w:rsidRDefault="009E2568" w:rsidP="00CD71C1">
            <w:r w:rsidRPr="000D5C09">
              <w:t>Attēls</w:t>
            </w:r>
            <w:r>
              <w:t>*</w:t>
            </w:r>
          </w:p>
          <w:p w:rsidR="009E2568" w:rsidRDefault="009E2568" w:rsidP="00CD71C1">
            <w:pPr>
              <w:jc w:val="center"/>
            </w:pPr>
          </w:p>
          <w:p w:rsidR="009E2568" w:rsidRDefault="009E2568" w:rsidP="00CD71C1">
            <w:pPr>
              <w:jc w:val="center"/>
            </w:pPr>
          </w:p>
          <w:p w:rsidR="009E2568" w:rsidRDefault="00F2467F" w:rsidP="00CD71C1">
            <w:pPr>
              <w:jc w:val="center"/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5062728" cy="2529840"/>
                  <wp:effectExtent l="19050" t="0" r="4572" b="0"/>
                  <wp:docPr id="6" name="Picture 5" descr="in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v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2728" cy="252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7BA" w:rsidTr="00B947BA">
        <w:trPr>
          <w:trHeight w:val="70"/>
        </w:trPr>
        <w:tc>
          <w:tcPr>
            <w:tcW w:w="2269" w:type="dxa"/>
          </w:tcPr>
          <w:p w:rsidR="00B947BA" w:rsidRPr="000D5C09" w:rsidRDefault="00B947BA" w:rsidP="00B947BA">
            <w:r>
              <w:t xml:space="preserve">Papildus info: </w:t>
            </w:r>
          </w:p>
        </w:tc>
        <w:tc>
          <w:tcPr>
            <w:tcW w:w="8292" w:type="dxa"/>
            <w:gridSpan w:val="3"/>
          </w:tcPr>
          <w:p w:rsidR="00B947BA" w:rsidRPr="000D5C09" w:rsidRDefault="00B947BA" w:rsidP="009C202D">
            <w:r>
              <w:t>Norāžu rasējumi</w:t>
            </w:r>
            <w:r w:rsidR="00A84793">
              <w:t>. L</w:t>
            </w:r>
            <w:r>
              <w:t xml:space="preserve">apa </w:t>
            </w:r>
            <w:r w:rsidR="009C202D">
              <w:t>40</w:t>
            </w:r>
            <w:r w:rsidR="00A84793">
              <w:t>.</w:t>
            </w:r>
          </w:p>
        </w:tc>
      </w:tr>
      <w:tr w:rsidR="00B947BA" w:rsidTr="00B947BA">
        <w:trPr>
          <w:trHeight w:val="70"/>
        </w:trPr>
        <w:tc>
          <w:tcPr>
            <w:tcW w:w="2269" w:type="dxa"/>
          </w:tcPr>
          <w:p w:rsidR="00B947BA" w:rsidRPr="000D5C09" w:rsidRDefault="00B947BA" w:rsidP="00CD71C1"/>
        </w:tc>
        <w:tc>
          <w:tcPr>
            <w:tcW w:w="8292" w:type="dxa"/>
            <w:gridSpan w:val="3"/>
          </w:tcPr>
          <w:p w:rsidR="00B947BA" w:rsidRPr="000D5C09" w:rsidRDefault="00B947BA" w:rsidP="00CD71C1"/>
        </w:tc>
      </w:tr>
    </w:tbl>
    <w:p w:rsidR="009E2568" w:rsidRDefault="009E2568" w:rsidP="009E2568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</w:p>
    <w:p w:rsidR="009E2568" w:rsidRDefault="009E2568" w:rsidP="00AC13E8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E2568" w:rsidRDefault="009E2568" w:rsidP="00AC13E8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9E2568" w:rsidRDefault="009E2568" w:rsidP="00AC13E8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F56DCA" w:rsidRDefault="00F56DCA" w:rsidP="00AC13E8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F56DCA" w:rsidRDefault="00F56DCA" w:rsidP="00AC13E8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F56DCA" w:rsidRDefault="00F56DCA" w:rsidP="00AC13E8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044275" w:rsidRDefault="007A7D8F" w:rsidP="007A7D8F">
      <w:pPr>
        <w:ind w:left="-85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</w:t>
      </w:r>
    </w:p>
    <w:p w:rsidR="007A7D8F" w:rsidRPr="0035246E" w:rsidRDefault="007A7D8F" w:rsidP="00044275">
      <w:pPr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 c</w:t>
      </w:r>
      <w:r w:rsidRPr="0035246E">
        <w:rPr>
          <w:rFonts w:ascii="Times New Roman" w:hAnsi="Times New Roman" w:cs="Times New Roman"/>
        </w:rPr>
        <w:t>entrs</w:t>
      </w:r>
    </w:p>
    <w:p w:rsidR="007A7D8F" w:rsidRPr="00044275" w:rsidRDefault="00044275" w:rsidP="00044275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7A7D8F" w:rsidTr="007A7D8F">
        <w:tc>
          <w:tcPr>
            <w:tcW w:w="2269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7A7D8F" w:rsidRPr="00044275" w:rsidTr="00044275">
        <w:tc>
          <w:tcPr>
            <w:tcW w:w="2269" w:type="dxa"/>
            <w:vAlign w:val="center"/>
          </w:tcPr>
          <w:p w:rsidR="007A7D8F" w:rsidRPr="004A07F9" w:rsidRDefault="007A7D8F" w:rsidP="004A07F9">
            <w:pPr>
              <w:jc w:val="center"/>
              <w:rPr>
                <w:rFonts w:ascii="Calibri" w:hAnsi="Calibri"/>
                <w:b/>
                <w:color w:val="000000"/>
                <w:sz w:val="24"/>
                <w:szCs w:val="24"/>
              </w:rPr>
            </w:pPr>
            <w:r w:rsidRPr="00044275">
              <w:rPr>
                <w:rFonts w:ascii="Calibri" w:hAnsi="Calibri"/>
                <w:b/>
                <w:color w:val="000000"/>
                <w:sz w:val="24"/>
                <w:szCs w:val="24"/>
              </w:rPr>
              <w:t>ALFA</w:t>
            </w:r>
          </w:p>
        </w:tc>
        <w:tc>
          <w:tcPr>
            <w:tcW w:w="3544" w:type="dxa"/>
            <w:vAlign w:val="center"/>
          </w:tcPr>
          <w:p w:rsidR="007A7D8F" w:rsidRPr="00044275" w:rsidRDefault="007A7D8F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AUDITORIJAS NOSAUKUMS</w:t>
            </w:r>
          </w:p>
          <w:p w:rsidR="007A7D8F" w:rsidRPr="00044275" w:rsidRDefault="007A7D8F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ALFA</w:t>
            </w:r>
          </w:p>
        </w:tc>
        <w:tc>
          <w:tcPr>
            <w:tcW w:w="2315" w:type="dxa"/>
            <w:shd w:val="clear" w:color="auto" w:fill="auto"/>
            <w:vAlign w:val="center"/>
          </w:tcPr>
          <w:p w:rsidR="007A7D8F" w:rsidRPr="00044275" w:rsidRDefault="00BF6619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1</w:t>
            </w:r>
          </w:p>
        </w:tc>
        <w:tc>
          <w:tcPr>
            <w:tcW w:w="2433" w:type="dxa"/>
            <w:shd w:val="clear" w:color="auto" w:fill="auto"/>
            <w:vAlign w:val="center"/>
          </w:tcPr>
          <w:p w:rsidR="007A7D8F" w:rsidRPr="00044275" w:rsidRDefault="00870E05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2</w:t>
            </w:r>
          </w:p>
        </w:tc>
      </w:tr>
      <w:tr w:rsidR="007A7D8F" w:rsidTr="00044275">
        <w:trPr>
          <w:trHeight w:val="385"/>
        </w:trPr>
        <w:tc>
          <w:tcPr>
            <w:tcW w:w="10561" w:type="dxa"/>
            <w:gridSpan w:val="4"/>
            <w:vAlign w:val="center"/>
          </w:tcPr>
          <w:p w:rsidR="007A7D8F" w:rsidRPr="000D5C09" w:rsidRDefault="007A7D8F" w:rsidP="00044275">
            <w:pPr>
              <w:jc w:val="center"/>
            </w:pPr>
            <w:r w:rsidRPr="000D5C09">
              <w:t>Tehniskais apraksts</w:t>
            </w:r>
          </w:p>
        </w:tc>
      </w:tr>
      <w:tr w:rsidR="007A7D8F" w:rsidTr="007A7D8F">
        <w:trPr>
          <w:trHeight w:val="2927"/>
        </w:trPr>
        <w:tc>
          <w:tcPr>
            <w:tcW w:w="2269" w:type="dxa"/>
          </w:tcPr>
          <w:p w:rsidR="007A7D8F" w:rsidRPr="000D5C09" w:rsidRDefault="007A7D8F" w:rsidP="007A7D8F">
            <w:r w:rsidRPr="000D5C09">
              <w:t>Produkta apraksts</w:t>
            </w:r>
          </w:p>
        </w:tc>
        <w:tc>
          <w:tcPr>
            <w:tcW w:w="3544" w:type="dxa"/>
          </w:tcPr>
          <w:p w:rsidR="007A7D8F" w:rsidRDefault="007A7D8F" w:rsidP="007A7D8F">
            <w:r>
              <w:t xml:space="preserve">AUDITORIJU NOSAUKUMS: </w:t>
            </w:r>
          </w:p>
          <w:p w:rsidR="007A7D8F" w:rsidRDefault="007A7D8F" w:rsidP="007A7D8F">
            <w:r>
              <w:t xml:space="preserve">uzraksts Alfa pie auditorijas sienas </w:t>
            </w:r>
          </w:p>
          <w:p w:rsidR="007A7D8F" w:rsidRPr="006C3D98" w:rsidRDefault="007A7D8F" w:rsidP="007A7D8F"/>
        </w:tc>
        <w:tc>
          <w:tcPr>
            <w:tcW w:w="2315" w:type="dxa"/>
          </w:tcPr>
          <w:p w:rsidR="007A7D8F" w:rsidRPr="000D5C09" w:rsidRDefault="007A7D8F" w:rsidP="007A7D8F"/>
        </w:tc>
        <w:tc>
          <w:tcPr>
            <w:tcW w:w="2433" w:type="dxa"/>
          </w:tcPr>
          <w:p w:rsidR="007A7D8F" w:rsidRDefault="007A7D8F" w:rsidP="007A7D8F">
            <w:r>
              <w:t xml:space="preserve">Matēts melnas krāsas organiskais stikls, </w:t>
            </w:r>
          </w:p>
          <w:p w:rsidR="007A7D8F" w:rsidRPr="00E65940" w:rsidRDefault="007A7D8F" w:rsidP="007A7D8F">
            <w:pPr>
              <w:rPr>
                <w:i/>
              </w:rPr>
            </w:pPr>
            <w:r>
              <w:t>burta virskārtas līnijas platums 12 mm, materiāla biezums 3mm, burta apakšējās kārtas platums 6mm un materiāla biezums 10mm. Kopējais burta fasādes attālums no sienas plaknes ir 3+10 mm = 13mm.</w:t>
            </w:r>
            <w:r>
              <w:br/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>
              <w:t xml:space="preserve">Kopējais izmērs </w:t>
            </w:r>
            <w:r w:rsidRPr="000D5C09">
              <w:t>mm</w:t>
            </w:r>
            <w:r>
              <w:t xml:space="preserve"> </w:t>
            </w:r>
          </w:p>
        </w:tc>
        <w:tc>
          <w:tcPr>
            <w:tcW w:w="3544" w:type="dxa"/>
          </w:tcPr>
          <w:p w:rsidR="007A7D8F" w:rsidRPr="000D5C09" w:rsidRDefault="007A7D8F" w:rsidP="007A7D8F">
            <w:r>
              <w:t>Alfa - 600x13x300(H)mm</w:t>
            </w:r>
          </w:p>
        </w:tc>
        <w:tc>
          <w:tcPr>
            <w:tcW w:w="2315" w:type="dxa"/>
          </w:tcPr>
          <w:p w:rsidR="007A7D8F" w:rsidRPr="000D5C09" w:rsidRDefault="007A7D8F" w:rsidP="007A7D8F">
            <w:pPr>
              <w:jc w:val="center"/>
            </w:pPr>
          </w:p>
        </w:tc>
        <w:tc>
          <w:tcPr>
            <w:tcW w:w="2433" w:type="dxa"/>
          </w:tcPr>
          <w:p w:rsidR="007A7D8F" w:rsidRDefault="007A7D8F" w:rsidP="007A7D8F">
            <w:pPr>
              <w:jc w:val="center"/>
            </w:pPr>
          </w:p>
        </w:tc>
      </w:tr>
      <w:tr w:rsidR="007A7D8F" w:rsidTr="007A7D8F">
        <w:trPr>
          <w:trHeight w:val="4003"/>
        </w:trPr>
        <w:tc>
          <w:tcPr>
            <w:tcW w:w="10561" w:type="dxa"/>
            <w:gridSpan w:val="4"/>
          </w:tcPr>
          <w:p w:rsidR="007A7D8F" w:rsidRDefault="007A7D8F" w:rsidP="007A7D8F">
            <w:r w:rsidRPr="000D5C09">
              <w:t>Attēls</w:t>
            </w:r>
            <w:r>
              <w:t>*</w:t>
            </w:r>
          </w:p>
          <w:p w:rsidR="007A7D8F" w:rsidRDefault="007A7D8F" w:rsidP="007A7D8F"/>
          <w:p w:rsidR="007A7D8F" w:rsidRDefault="007A7D8F" w:rsidP="007A7D8F">
            <w:r>
              <w:rPr>
                <w:noProof/>
                <w:lang w:eastAsia="lv-LV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1249045</wp:posOffset>
                  </wp:positionH>
                  <wp:positionV relativeFrom="paragraph">
                    <wp:posOffset>140970</wp:posOffset>
                  </wp:positionV>
                  <wp:extent cx="3905250" cy="1704975"/>
                  <wp:effectExtent l="19050" t="0" r="0" b="0"/>
                  <wp:wrapNone/>
                  <wp:docPr id="31" name="Picture 30" descr="alfa_labots225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lfa_labots225_10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0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A7D8F" w:rsidRDefault="007A7D8F" w:rsidP="007A7D8F"/>
          <w:p w:rsidR="007A7D8F" w:rsidRDefault="007A7D8F" w:rsidP="007A7D8F"/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7A7D8F" w:rsidRDefault="007A7D8F" w:rsidP="007A7D8F">
            <w:r>
              <w:rPr>
                <w:sz w:val="24"/>
                <w:szCs w:val="24"/>
              </w:rPr>
              <w:t>Norāžu rasējumi. Lapa Nr</w:t>
            </w:r>
            <w:r w:rsidR="00567AEC">
              <w:rPr>
                <w:sz w:val="24"/>
                <w:szCs w:val="24"/>
              </w:rPr>
              <w:t xml:space="preserve">. </w:t>
            </w:r>
            <w:r w:rsidR="009C202D">
              <w:rPr>
                <w:sz w:val="24"/>
                <w:szCs w:val="24"/>
              </w:rPr>
              <w:t>41.</w:t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7A7D8F" w:rsidRDefault="007A7D8F" w:rsidP="007A7D8F"/>
        </w:tc>
      </w:tr>
    </w:tbl>
    <w:p w:rsidR="007A7D8F" w:rsidRPr="00310CC6" w:rsidRDefault="007A7D8F" w:rsidP="007A7D8F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7A7D8F" w:rsidRDefault="00CD71C1" w:rsidP="00CD71C1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044275" w:rsidRDefault="00044275" w:rsidP="007A7D8F">
      <w:pPr>
        <w:ind w:left="-851"/>
        <w:jc w:val="center"/>
        <w:rPr>
          <w:rFonts w:ascii="Times New Roman" w:hAnsi="Times New Roman" w:cs="Times New Roman"/>
        </w:rPr>
      </w:pPr>
    </w:p>
    <w:p w:rsidR="007A7D8F" w:rsidRPr="0035246E" w:rsidRDefault="007A7D8F" w:rsidP="00044275">
      <w:pPr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 c</w:t>
      </w:r>
      <w:r w:rsidRPr="0035246E">
        <w:rPr>
          <w:rFonts w:ascii="Times New Roman" w:hAnsi="Times New Roman" w:cs="Times New Roman"/>
        </w:rPr>
        <w:t>entrs</w:t>
      </w:r>
    </w:p>
    <w:p w:rsidR="007A7D8F" w:rsidRPr="00044275" w:rsidRDefault="00044275" w:rsidP="00044275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7A7D8F" w:rsidTr="007A7D8F">
        <w:tc>
          <w:tcPr>
            <w:tcW w:w="2269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7A7D8F" w:rsidRPr="00044275" w:rsidTr="00044275">
        <w:tc>
          <w:tcPr>
            <w:tcW w:w="2269" w:type="dxa"/>
            <w:vAlign w:val="center"/>
          </w:tcPr>
          <w:p w:rsidR="007A7D8F" w:rsidRPr="004A07F9" w:rsidRDefault="007A7D8F" w:rsidP="004A07F9">
            <w:pPr>
              <w:jc w:val="center"/>
              <w:rPr>
                <w:rFonts w:ascii="Calibri" w:hAnsi="Calibri"/>
                <w:b/>
                <w:color w:val="000000"/>
                <w:sz w:val="24"/>
                <w:szCs w:val="24"/>
              </w:rPr>
            </w:pPr>
            <w:r w:rsidRPr="00044275">
              <w:rPr>
                <w:rFonts w:ascii="Calibri" w:hAnsi="Calibri"/>
                <w:b/>
                <w:color w:val="000000"/>
                <w:sz w:val="24"/>
                <w:szCs w:val="24"/>
              </w:rPr>
              <w:t>BETA</w:t>
            </w:r>
          </w:p>
        </w:tc>
        <w:tc>
          <w:tcPr>
            <w:tcW w:w="3544" w:type="dxa"/>
            <w:vAlign w:val="center"/>
          </w:tcPr>
          <w:p w:rsidR="007A7D8F" w:rsidRPr="00044275" w:rsidRDefault="007A7D8F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AUDITORIJAS NOSAUKUMS</w:t>
            </w:r>
          </w:p>
          <w:p w:rsidR="007A7D8F" w:rsidRPr="00044275" w:rsidRDefault="007A7D8F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BETA</w:t>
            </w:r>
          </w:p>
        </w:tc>
        <w:tc>
          <w:tcPr>
            <w:tcW w:w="2315" w:type="dxa"/>
            <w:shd w:val="clear" w:color="auto" w:fill="auto"/>
            <w:vAlign w:val="center"/>
          </w:tcPr>
          <w:p w:rsidR="007A7D8F" w:rsidRPr="00044275" w:rsidRDefault="00BF6619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1</w:t>
            </w:r>
          </w:p>
        </w:tc>
        <w:tc>
          <w:tcPr>
            <w:tcW w:w="2433" w:type="dxa"/>
            <w:shd w:val="clear" w:color="auto" w:fill="auto"/>
            <w:vAlign w:val="center"/>
          </w:tcPr>
          <w:p w:rsidR="007A7D8F" w:rsidRPr="00044275" w:rsidRDefault="00870E05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1</w:t>
            </w:r>
          </w:p>
        </w:tc>
      </w:tr>
      <w:tr w:rsidR="007A7D8F" w:rsidTr="00044275">
        <w:trPr>
          <w:trHeight w:val="385"/>
        </w:trPr>
        <w:tc>
          <w:tcPr>
            <w:tcW w:w="10561" w:type="dxa"/>
            <w:gridSpan w:val="4"/>
            <w:vAlign w:val="center"/>
          </w:tcPr>
          <w:p w:rsidR="007A7D8F" w:rsidRPr="000D5C09" w:rsidRDefault="007A7D8F" w:rsidP="00044275">
            <w:pPr>
              <w:jc w:val="center"/>
            </w:pPr>
            <w:r w:rsidRPr="000D5C09">
              <w:t>Tehniskais apraksts</w:t>
            </w:r>
          </w:p>
        </w:tc>
      </w:tr>
      <w:tr w:rsidR="007A7D8F" w:rsidTr="007A7D8F">
        <w:trPr>
          <w:trHeight w:val="2927"/>
        </w:trPr>
        <w:tc>
          <w:tcPr>
            <w:tcW w:w="2269" w:type="dxa"/>
          </w:tcPr>
          <w:p w:rsidR="007A7D8F" w:rsidRPr="000D5C09" w:rsidRDefault="007A7D8F" w:rsidP="007A7D8F">
            <w:r w:rsidRPr="000D5C09">
              <w:t>Produkta apraksts</w:t>
            </w:r>
          </w:p>
        </w:tc>
        <w:tc>
          <w:tcPr>
            <w:tcW w:w="3544" w:type="dxa"/>
          </w:tcPr>
          <w:p w:rsidR="007A7D8F" w:rsidRDefault="007A7D8F" w:rsidP="007A7D8F">
            <w:r>
              <w:t xml:space="preserve">AUDITORIJU NOSAUKUMS: </w:t>
            </w:r>
          </w:p>
          <w:p w:rsidR="007A7D8F" w:rsidRDefault="007A7D8F" w:rsidP="007A7D8F">
            <w:r>
              <w:t xml:space="preserve">uzraksts Beta pie auditorijas sienas </w:t>
            </w:r>
          </w:p>
          <w:p w:rsidR="007A7D8F" w:rsidRPr="006C3D98" w:rsidRDefault="007A7D8F" w:rsidP="007A7D8F"/>
        </w:tc>
        <w:tc>
          <w:tcPr>
            <w:tcW w:w="2315" w:type="dxa"/>
          </w:tcPr>
          <w:p w:rsidR="007A7D8F" w:rsidRPr="000D5C09" w:rsidRDefault="007A7D8F" w:rsidP="007A7D8F"/>
        </w:tc>
        <w:tc>
          <w:tcPr>
            <w:tcW w:w="2433" w:type="dxa"/>
          </w:tcPr>
          <w:p w:rsidR="007A7D8F" w:rsidRDefault="007A7D8F" w:rsidP="007A7D8F">
            <w:r>
              <w:t xml:space="preserve">Matēts melnas krāsas organiskais stikls, </w:t>
            </w:r>
          </w:p>
          <w:p w:rsidR="007A7D8F" w:rsidRPr="00E65940" w:rsidRDefault="007A7D8F" w:rsidP="007A7D8F">
            <w:pPr>
              <w:rPr>
                <w:i/>
              </w:rPr>
            </w:pPr>
            <w:r>
              <w:t>burta virskārtas līnijas platums 12 mm, materiāla biezums 3mm, burta apakšējās kārtas platums 6mm un materiāla biezums 10mm. Kopējais burta fasādes attālums no sienas plaknes ir 3+10 mm = 13mm.</w:t>
            </w:r>
            <w:r>
              <w:br/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>
              <w:t xml:space="preserve">Kopējais izmērs </w:t>
            </w:r>
            <w:r w:rsidRPr="000D5C09">
              <w:t>mm</w:t>
            </w:r>
            <w:r>
              <w:t xml:space="preserve"> </w:t>
            </w:r>
          </w:p>
        </w:tc>
        <w:tc>
          <w:tcPr>
            <w:tcW w:w="3544" w:type="dxa"/>
          </w:tcPr>
          <w:p w:rsidR="007A7D8F" w:rsidRPr="000D5C09" w:rsidRDefault="007A7D8F" w:rsidP="007A7D8F">
            <w:r>
              <w:t>Beta - 692x13x300(H)mm</w:t>
            </w:r>
          </w:p>
        </w:tc>
        <w:tc>
          <w:tcPr>
            <w:tcW w:w="2315" w:type="dxa"/>
          </w:tcPr>
          <w:p w:rsidR="007A7D8F" w:rsidRPr="000D5C09" w:rsidRDefault="007A7D8F" w:rsidP="007A7D8F">
            <w:pPr>
              <w:jc w:val="center"/>
            </w:pPr>
          </w:p>
        </w:tc>
        <w:tc>
          <w:tcPr>
            <w:tcW w:w="2433" w:type="dxa"/>
          </w:tcPr>
          <w:p w:rsidR="007A7D8F" w:rsidRDefault="007A7D8F" w:rsidP="007A7D8F">
            <w:pPr>
              <w:jc w:val="center"/>
            </w:pPr>
          </w:p>
        </w:tc>
      </w:tr>
      <w:tr w:rsidR="007A7D8F" w:rsidTr="007A7D8F">
        <w:trPr>
          <w:trHeight w:val="4003"/>
        </w:trPr>
        <w:tc>
          <w:tcPr>
            <w:tcW w:w="10561" w:type="dxa"/>
            <w:gridSpan w:val="4"/>
          </w:tcPr>
          <w:p w:rsidR="007A7D8F" w:rsidRDefault="007A7D8F" w:rsidP="007A7D8F">
            <w:r w:rsidRPr="000D5C09">
              <w:t>Attēls</w:t>
            </w:r>
            <w:r>
              <w:t>*</w:t>
            </w:r>
          </w:p>
          <w:p w:rsidR="007A7D8F" w:rsidRDefault="007A7D8F" w:rsidP="007A7D8F"/>
          <w:p w:rsidR="007A7D8F" w:rsidRDefault="007A7D8F" w:rsidP="007A7D8F">
            <w:r>
              <w:rPr>
                <w:noProof/>
                <w:lang w:eastAsia="lv-LV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1134745</wp:posOffset>
                  </wp:positionH>
                  <wp:positionV relativeFrom="paragraph">
                    <wp:posOffset>102870</wp:posOffset>
                  </wp:positionV>
                  <wp:extent cx="4224655" cy="1704975"/>
                  <wp:effectExtent l="19050" t="0" r="4445" b="0"/>
                  <wp:wrapNone/>
                  <wp:docPr id="32" name="Picture 31" descr="beta_labots_25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ta_labots_25_10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4655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A7D8F" w:rsidRDefault="007A7D8F" w:rsidP="007A7D8F"/>
          <w:p w:rsidR="007A7D8F" w:rsidRDefault="007A7D8F" w:rsidP="007A7D8F"/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7A7D8F" w:rsidRDefault="00567AEC" w:rsidP="007A7D8F">
            <w:r>
              <w:rPr>
                <w:sz w:val="24"/>
                <w:szCs w:val="24"/>
              </w:rPr>
              <w:t>Norāžu rasējumi. Lapa Nr. 41.</w:t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7A7D8F" w:rsidRDefault="007A7D8F" w:rsidP="007A7D8F"/>
        </w:tc>
      </w:tr>
    </w:tbl>
    <w:p w:rsidR="007A7D8F" w:rsidRPr="00310CC6" w:rsidRDefault="007A7D8F" w:rsidP="007A7D8F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044275" w:rsidRDefault="007A7D8F" w:rsidP="00044275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</w:t>
      </w:r>
      <w:r w:rsidR="00870E05">
        <w:rPr>
          <w:rFonts w:ascii="Times New Roman" w:hAnsi="Times New Roman" w:cs="Times New Roman"/>
        </w:rPr>
        <w:t xml:space="preserve">   </w:t>
      </w:r>
    </w:p>
    <w:p w:rsidR="007A7D8F" w:rsidRPr="0035246E" w:rsidRDefault="007A7D8F" w:rsidP="00044275">
      <w:pPr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 c</w:t>
      </w:r>
      <w:r w:rsidRPr="0035246E">
        <w:rPr>
          <w:rFonts w:ascii="Times New Roman" w:hAnsi="Times New Roman" w:cs="Times New Roman"/>
        </w:rPr>
        <w:t>entrs</w:t>
      </w:r>
    </w:p>
    <w:p w:rsidR="007A7D8F" w:rsidRPr="00044275" w:rsidRDefault="00044275" w:rsidP="00044275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7A7D8F" w:rsidTr="007A7D8F">
        <w:tc>
          <w:tcPr>
            <w:tcW w:w="2269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7A7D8F" w:rsidRPr="00044275" w:rsidTr="00044275">
        <w:tc>
          <w:tcPr>
            <w:tcW w:w="2269" w:type="dxa"/>
            <w:vAlign w:val="center"/>
          </w:tcPr>
          <w:p w:rsidR="007A7D8F" w:rsidRPr="004A07F9" w:rsidRDefault="007A7D8F" w:rsidP="004A07F9">
            <w:pPr>
              <w:jc w:val="center"/>
              <w:rPr>
                <w:rFonts w:ascii="Calibri" w:hAnsi="Calibri"/>
                <w:b/>
                <w:color w:val="000000"/>
                <w:sz w:val="24"/>
                <w:szCs w:val="24"/>
              </w:rPr>
            </w:pPr>
            <w:r w:rsidRPr="00044275">
              <w:rPr>
                <w:rFonts w:ascii="Calibri" w:hAnsi="Calibri"/>
                <w:b/>
                <w:color w:val="000000"/>
                <w:sz w:val="24"/>
                <w:szCs w:val="24"/>
              </w:rPr>
              <w:t>GAMMA</w:t>
            </w:r>
          </w:p>
        </w:tc>
        <w:tc>
          <w:tcPr>
            <w:tcW w:w="3544" w:type="dxa"/>
            <w:vAlign w:val="center"/>
          </w:tcPr>
          <w:p w:rsidR="007A7D8F" w:rsidRPr="00044275" w:rsidRDefault="007A7D8F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AUDITORIJAS NOSAUKUMS</w:t>
            </w:r>
          </w:p>
          <w:p w:rsidR="007A7D8F" w:rsidRPr="00044275" w:rsidRDefault="007A7D8F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GAMMA</w:t>
            </w:r>
          </w:p>
        </w:tc>
        <w:tc>
          <w:tcPr>
            <w:tcW w:w="2315" w:type="dxa"/>
            <w:shd w:val="clear" w:color="auto" w:fill="auto"/>
            <w:vAlign w:val="center"/>
          </w:tcPr>
          <w:p w:rsidR="007A7D8F" w:rsidRPr="00044275" w:rsidRDefault="00BF6619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1</w:t>
            </w:r>
          </w:p>
        </w:tc>
        <w:tc>
          <w:tcPr>
            <w:tcW w:w="2433" w:type="dxa"/>
            <w:shd w:val="clear" w:color="auto" w:fill="auto"/>
            <w:vAlign w:val="center"/>
          </w:tcPr>
          <w:p w:rsidR="007A7D8F" w:rsidRPr="00044275" w:rsidRDefault="00870E05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1</w:t>
            </w:r>
          </w:p>
        </w:tc>
      </w:tr>
      <w:tr w:rsidR="007A7D8F" w:rsidTr="00044275">
        <w:trPr>
          <w:trHeight w:val="385"/>
        </w:trPr>
        <w:tc>
          <w:tcPr>
            <w:tcW w:w="10561" w:type="dxa"/>
            <w:gridSpan w:val="4"/>
            <w:vAlign w:val="center"/>
          </w:tcPr>
          <w:p w:rsidR="007A7D8F" w:rsidRPr="000D5C09" w:rsidRDefault="007A7D8F" w:rsidP="00044275">
            <w:pPr>
              <w:jc w:val="center"/>
            </w:pPr>
            <w:r w:rsidRPr="000D5C09">
              <w:t>Tehniskais apraksts</w:t>
            </w:r>
          </w:p>
        </w:tc>
      </w:tr>
      <w:tr w:rsidR="007A7D8F" w:rsidTr="007A7D8F">
        <w:trPr>
          <w:trHeight w:val="2927"/>
        </w:trPr>
        <w:tc>
          <w:tcPr>
            <w:tcW w:w="2269" w:type="dxa"/>
          </w:tcPr>
          <w:p w:rsidR="007A7D8F" w:rsidRPr="000D5C09" w:rsidRDefault="007A7D8F" w:rsidP="007A7D8F">
            <w:r w:rsidRPr="000D5C09">
              <w:t>Produkta apraksts</w:t>
            </w:r>
          </w:p>
        </w:tc>
        <w:tc>
          <w:tcPr>
            <w:tcW w:w="3544" w:type="dxa"/>
          </w:tcPr>
          <w:p w:rsidR="007A7D8F" w:rsidRDefault="007A7D8F" w:rsidP="007A7D8F">
            <w:r>
              <w:t xml:space="preserve">AUDITORIJU NOSAUKUMS: </w:t>
            </w:r>
          </w:p>
          <w:p w:rsidR="007A7D8F" w:rsidRDefault="007A7D8F" w:rsidP="007A7D8F">
            <w:r>
              <w:t xml:space="preserve">uzraksts Gamma pie auditorijas sienas </w:t>
            </w:r>
          </w:p>
          <w:p w:rsidR="007A7D8F" w:rsidRPr="006C3D98" w:rsidRDefault="007A7D8F" w:rsidP="007A7D8F"/>
        </w:tc>
        <w:tc>
          <w:tcPr>
            <w:tcW w:w="2315" w:type="dxa"/>
          </w:tcPr>
          <w:p w:rsidR="007A7D8F" w:rsidRPr="000D5C09" w:rsidRDefault="007A7D8F" w:rsidP="007A7D8F"/>
        </w:tc>
        <w:tc>
          <w:tcPr>
            <w:tcW w:w="2433" w:type="dxa"/>
          </w:tcPr>
          <w:p w:rsidR="007A7D8F" w:rsidRDefault="007A7D8F" w:rsidP="007A7D8F">
            <w:r>
              <w:t xml:space="preserve">Matēts melnas krāsas organiskais stikls, </w:t>
            </w:r>
          </w:p>
          <w:p w:rsidR="007A7D8F" w:rsidRPr="00E65940" w:rsidRDefault="007A7D8F" w:rsidP="007A7D8F">
            <w:pPr>
              <w:rPr>
                <w:i/>
              </w:rPr>
            </w:pPr>
            <w:r>
              <w:t>burta virskārtas līnijas platums 12 mm, materiāla biezums 3mm, burta apakšējās kārtas platums 6mm un materiāla biezums 10mm. Kopējais burta fasādes attālums no sienas plaknes ir 3+10 mm = 13mm.</w:t>
            </w:r>
            <w:r>
              <w:br/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>
              <w:t xml:space="preserve">Kopējais izmērs </w:t>
            </w:r>
            <w:r w:rsidRPr="000D5C09">
              <w:t>mm</w:t>
            </w:r>
            <w:r>
              <w:t xml:space="preserve"> </w:t>
            </w:r>
          </w:p>
        </w:tc>
        <w:tc>
          <w:tcPr>
            <w:tcW w:w="3544" w:type="dxa"/>
          </w:tcPr>
          <w:p w:rsidR="007A7D8F" w:rsidRPr="000D5C09" w:rsidRDefault="007A7D8F" w:rsidP="007A7D8F">
            <w:r>
              <w:t>Gamma - 1300x13x300(H)mm</w:t>
            </w:r>
          </w:p>
        </w:tc>
        <w:tc>
          <w:tcPr>
            <w:tcW w:w="2315" w:type="dxa"/>
          </w:tcPr>
          <w:p w:rsidR="007A7D8F" w:rsidRPr="000D5C09" w:rsidRDefault="007A7D8F" w:rsidP="007A7D8F">
            <w:pPr>
              <w:jc w:val="center"/>
            </w:pPr>
          </w:p>
        </w:tc>
        <w:tc>
          <w:tcPr>
            <w:tcW w:w="2433" w:type="dxa"/>
          </w:tcPr>
          <w:p w:rsidR="007A7D8F" w:rsidRDefault="007A7D8F" w:rsidP="007A7D8F">
            <w:pPr>
              <w:jc w:val="center"/>
            </w:pPr>
          </w:p>
        </w:tc>
      </w:tr>
      <w:tr w:rsidR="007A7D8F" w:rsidTr="007A7D8F">
        <w:trPr>
          <w:trHeight w:val="4003"/>
        </w:trPr>
        <w:tc>
          <w:tcPr>
            <w:tcW w:w="10561" w:type="dxa"/>
            <w:gridSpan w:val="4"/>
          </w:tcPr>
          <w:p w:rsidR="007A7D8F" w:rsidRDefault="007A7D8F" w:rsidP="007A7D8F">
            <w:r w:rsidRPr="000D5C09">
              <w:t>Attēls</w:t>
            </w:r>
            <w:r>
              <w:t>*</w:t>
            </w:r>
          </w:p>
          <w:p w:rsidR="007A7D8F" w:rsidRDefault="007A7D8F" w:rsidP="007A7D8F"/>
          <w:p w:rsidR="007A7D8F" w:rsidRDefault="007A7D8F" w:rsidP="007A7D8F">
            <w:r>
              <w:rPr>
                <w:noProof/>
                <w:lang w:eastAsia="lv-LV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150495</wp:posOffset>
                  </wp:positionV>
                  <wp:extent cx="6152515" cy="1609725"/>
                  <wp:effectExtent l="19050" t="0" r="635" b="0"/>
                  <wp:wrapNone/>
                  <wp:docPr id="33" name="Picture 32" descr="gamma_labots_25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mma_labots_25_10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2515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A7D8F" w:rsidRDefault="007A7D8F" w:rsidP="007A7D8F"/>
          <w:p w:rsidR="007A7D8F" w:rsidRDefault="007A7D8F" w:rsidP="007A7D8F"/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7A7D8F" w:rsidRDefault="00567AEC" w:rsidP="007A7D8F">
            <w:r>
              <w:rPr>
                <w:sz w:val="24"/>
                <w:szCs w:val="24"/>
              </w:rPr>
              <w:t>Norāžu rasējumi. Lapa Nr. 41.</w:t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7A7D8F" w:rsidRDefault="007A7D8F" w:rsidP="007A7D8F"/>
        </w:tc>
      </w:tr>
    </w:tbl>
    <w:p w:rsidR="007A7D8F" w:rsidRPr="00310CC6" w:rsidRDefault="007A7D8F" w:rsidP="007A7D8F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7A7D8F" w:rsidRDefault="007A7D8F" w:rsidP="00CD71C1">
      <w:pPr>
        <w:spacing w:line="240" w:lineRule="auto"/>
        <w:jc w:val="center"/>
        <w:rPr>
          <w:sz w:val="40"/>
          <w:szCs w:val="40"/>
        </w:rPr>
      </w:pPr>
    </w:p>
    <w:p w:rsidR="007A7D8F" w:rsidRDefault="007A7D8F" w:rsidP="00CD71C1">
      <w:pPr>
        <w:spacing w:line="240" w:lineRule="auto"/>
        <w:jc w:val="center"/>
        <w:rPr>
          <w:sz w:val="40"/>
          <w:szCs w:val="40"/>
        </w:rPr>
      </w:pP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</w:t>
      </w:r>
    </w:p>
    <w:p w:rsidR="007A7D8F" w:rsidRPr="0035246E" w:rsidRDefault="007A7D8F" w:rsidP="00044275">
      <w:pPr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 c</w:t>
      </w:r>
      <w:r w:rsidRPr="0035246E">
        <w:rPr>
          <w:rFonts w:ascii="Times New Roman" w:hAnsi="Times New Roman" w:cs="Times New Roman"/>
        </w:rPr>
        <w:t>entrs</w:t>
      </w:r>
    </w:p>
    <w:p w:rsidR="007A7D8F" w:rsidRPr="00044275" w:rsidRDefault="00044275" w:rsidP="00044275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7A7D8F" w:rsidTr="007A7D8F">
        <w:tc>
          <w:tcPr>
            <w:tcW w:w="2269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7A7D8F" w:rsidRPr="00044275" w:rsidTr="00044275">
        <w:tc>
          <w:tcPr>
            <w:tcW w:w="2269" w:type="dxa"/>
            <w:vAlign w:val="center"/>
          </w:tcPr>
          <w:p w:rsidR="007A7D8F" w:rsidRPr="004A07F9" w:rsidRDefault="007A7D8F" w:rsidP="004A07F9">
            <w:pPr>
              <w:jc w:val="center"/>
              <w:rPr>
                <w:rFonts w:ascii="Calibri" w:hAnsi="Calibri"/>
                <w:b/>
                <w:color w:val="000000"/>
                <w:sz w:val="24"/>
                <w:szCs w:val="24"/>
              </w:rPr>
            </w:pPr>
            <w:r w:rsidRPr="00044275">
              <w:rPr>
                <w:rFonts w:ascii="Calibri" w:hAnsi="Calibri"/>
                <w:b/>
                <w:color w:val="000000"/>
                <w:sz w:val="24"/>
                <w:szCs w:val="24"/>
              </w:rPr>
              <w:t>DELTA</w:t>
            </w:r>
          </w:p>
        </w:tc>
        <w:tc>
          <w:tcPr>
            <w:tcW w:w="3544" w:type="dxa"/>
            <w:vAlign w:val="center"/>
          </w:tcPr>
          <w:p w:rsidR="007A7D8F" w:rsidRPr="00044275" w:rsidRDefault="007A7D8F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AUDITORIJAS NOSAUKUMS</w:t>
            </w:r>
          </w:p>
          <w:p w:rsidR="007A7D8F" w:rsidRPr="00044275" w:rsidRDefault="007A7D8F" w:rsidP="00044275">
            <w:pPr>
              <w:jc w:val="center"/>
              <w:rPr>
                <w:b/>
                <w:sz w:val="24"/>
                <w:szCs w:val="24"/>
              </w:rPr>
            </w:pPr>
            <w:r w:rsidRPr="00044275">
              <w:rPr>
                <w:b/>
                <w:sz w:val="24"/>
                <w:szCs w:val="24"/>
              </w:rPr>
              <w:t>DELTA</w:t>
            </w:r>
          </w:p>
        </w:tc>
        <w:tc>
          <w:tcPr>
            <w:tcW w:w="2315" w:type="dxa"/>
            <w:shd w:val="clear" w:color="auto" w:fill="auto"/>
            <w:vAlign w:val="center"/>
          </w:tcPr>
          <w:p w:rsidR="007A7D8F" w:rsidRPr="00044275" w:rsidRDefault="00BF6619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1</w:t>
            </w:r>
          </w:p>
        </w:tc>
        <w:tc>
          <w:tcPr>
            <w:tcW w:w="2433" w:type="dxa"/>
            <w:shd w:val="clear" w:color="auto" w:fill="auto"/>
            <w:vAlign w:val="center"/>
          </w:tcPr>
          <w:p w:rsidR="007A7D8F" w:rsidRPr="00044275" w:rsidRDefault="00870E05" w:rsidP="00044275">
            <w:pPr>
              <w:jc w:val="center"/>
              <w:rPr>
                <w:sz w:val="24"/>
                <w:szCs w:val="24"/>
              </w:rPr>
            </w:pPr>
            <w:r w:rsidRPr="00044275">
              <w:rPr>
                <w:sz w:val="24"/>
                <w:szCs w:val="24"/>
              </w:rPr>
              <w:t>1</w:t>
            </w:r>
          </w:p>
        </w:tc>
      </w:tr>
      <w:tr w:rsidR="007A7D8F" w:rsidTr="004A07F9">
        <w:trPr>
          <w:trHeight w:val="385"/>
        </w:trPr>
        <w:tc>
          <w:tcPr>
            <w:tcW w:w="10561" w:type="dxa"/>
            <w:gridSpan w:val="4"/>
            <w:vAlign w:val="center"/>
          </w:tcPr>
          <w:p w:rsidR="007A7D8F" w:rsidRPr="000D5C09" w:rsidRDefault="007A7D8F" w:rsidP="004A07F9">
            <w:pPr>
              <w:jc w:val="center"/>
            </w:pPr>
            <w:r w:rsidRPr="000D5C09">
              <w:t>Tehniskais apraksts</w:t>
            </w:r>
          </w:p>
        </w:tc>
      </w:tr>
      <w:tr w:rsidR="007A7D8F" w:rsidTr="007A7D8F">
        <w:trPr>
          <w:trHeight w:val="2927"/>
        </w:trPr>
        <w:tc>
          <w:tcPr>
            <w:tcW w:w="2269" w:type="dxa"/>
          </w:tcPr>
          <w:p w:rsidR="007A7D8F" w:rsidRPr="000D5C09" w:rsidRDefault="007A7D8F" w:rsidP="007A7D8F">
            <w:r w:rsidRPr="000D5C09">
              <w:t>Produkta apraksts</w:t>
            </w:r>
          </w:p>
        </w:tc>
        <w:tc>
          <w:tcPr>
            <w:tcW w:w="3544" w:type="dxa"/>
          </w:tcPr>
          <w:p w:rsidR="007A7D8F" w:rsidRDefault="007A7D8F" w:rsidP="007A7D8F">
            <w:r>
              <w:t xml:space="preserve">AUDITORIJU NOSAUKUMS: </w:t>
            </w:r>
          </w:p>
          <w:p w:rsidR="007A7D8F" w:rsidRDefault="007A7D8F" w:rsidP="007A7D8F">
            <w:r>
              <w:t xml:space="preserve">uzraksts Delta pie auditorijas sienas </w:t>
            </w:r>
          </w:p>
          <w:p w:rsidR="007A7D8F" w:rsidRPr="006C3D98" w:rsidRDefault="007A7D8F" w:rsidP="007A7D8F"/>
        </w:tc>
        <w:tc>
          <w:tcPr>
            <w:tcW w:w="2315" w:type="dxa"/>
          </w:tcPr>
          <w:p w:rsidR="007A7D8F" w:rsidRPr="000D5C09" w:rsidRDefault="007A7D8F" w:rsidP="007A7D8F"/>
        </w:tc>
        <w:tc>
          <w:tcPr>
            <w:tcW w:w="2433" w:type="dxa"/>
          </w:tcPr>
          <w:p w:rsidR="007A7D8F" w:rsidRDefault="007A7D8F" w:rsidP="007A7D8F">
            <w:r>
              <w:t xml:space="preserve">Matēts melnas krāsas organiskais stikls, </w:t>
            </w:r>
          </w:p>
          <w:p w:rsidR="007A7D8F" w:rsidRPr="00E65940" w:rsidRDefault="007A7D8F" w:rsidP="007A7D8F">
            <w:pPr>
              <w:rPr>
                <w:i/>
              </w:rPr>
            </w:pPr>
            <w:r>
              <w:t>burta virskārtas līnijas platums 12 mm, materiāla biezums 3mm, burta apakšējās kārtas platums 6mm un materiāla biezums 10mm. Kopējais burta fasādes attālums no sienas plaknes ir 3+10 mm = 13mm.</w:t>
            </w:r>
            <w:r>
              <w:br/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>
              <w:t xml:space="preserve">Kopējais izmērs </w:t>
            </w:r>
            <w:r w:rsidRPr="000D5C09">
              <w:t>mm</w:t>
            </w:r>
            <w:r>
              <w:t xml:space="preserve"> </w:t>
            </w:r>
          </w:p>
        </w:tc>
        <w:tc>
          <w:tcPr>
            <w:tcW w:w="3544" w:type="dxa"/>
          </w:tcPr>
          <w:p w:rsidR="007A7D8F" w:rsidRPr="000D5C09" w:rsidRDefault="0066266F" w:rsidP="007A7D8F">
            <w:r>
              <w:t>Gamma - 780</w:t>
            </w:r>
            <w:r w:rsidR="007A7D8F">
              <w:t>x13x300(H)mm</w:t>
            </w:r>
          </w:p>
        </w:tc>
        <w:tc>
          <w:tcPr>
            <w:tcW w:w="2315" w:type="dxa"/>
          </w:tcPr>
          <w:p w:rsidR="007A7D8F" w:rsidRPr="000D5C09" w:rsidRDefault="007A7D8F" w:rsidP="007A7D8F">
            <w:pPr>
              <w:jc w:val="center"/>
            </w:pPr>
          </w:p>
        </w:tc>
        <w:tc>
          <w:tcPr>
            <w:tcW w:w="2433" w:type="dxa"/>
          </w:tcPr>
          <w:p w:rsidR="007A7D8F" w:rsidRDefault="007A7D8F" w:rsidP="007A7D8F">
            <w:pPr>
              <w:jc w:val="center"/>
            </w:pPr>
          </w:p>
        </w:tc>
      </w:tr>
      <w:tr w:rsidR="007A7D8F" w:rsidTr="007A7D8F">
        <w:trPr>
          <w:trHeight w:val="4003"/>
        </w:trPr>
        <w:tc>
          <w:tcPr>
            <w:tcW w:w="10561" w:type="dxa"/>
            <w:gridSpan w:val="4"/>
          </w:tcPr>
          <w:p w:rsidR="007A7D8F" w:rsidRDefault="007A7D8F" w:rsidP="007A7D8F">
            <w:r w:rsidRPr="000D5C09">
              <w:t>Attēls</w:t>
            </w:r>
            <w:r>
              <w:t>*</w:t>
            </w:r>
          </w:p>
          <w:p w:rsidR="007A7D8F" w:rsidRDefault="007A7D8F" w:rsidP="007A7D8F"/>
          <w:p w:rsidR="007A7D8F" w:rsidRDefault="0066266F" w:rsidP="007A7D8F">
            <w:r>
              <w:rPr>
                <w:noProof/>
                <w:lang w:eastAsia="lv-LV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1068070</wp:posOffset>
                  </wp:positionH>
                  <wp:positionV relativeFrom="paragraph">
                    <wp:posOffset>93345</wp:posOffset>
                  </wp:positionV>
                  <wp:extent cx="4514215" cy="1704975"/>
                  <wp:effectExtent l="19050" t="0" r="635" b="0"/>
                  <wp:wrapNone/>
                  <wp:docPr id="34" name="Picture 33" descr="delta_labots_25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lta_labots_25_10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4215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A7D8F" w:rsidRDefault="007A7D8F" w:rsidP="007A7D8F"/>
          <w:p w:rsidR="007A7D8F" w:rsidRDefault="007A7D8F" w:rsidP="007A7D8F"/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7A7D8F" w:rsidRDefault="00567AEC" w:rsidP="007A7D8F">
            <w:r>
              <w:rPr>
                <w:sz w:val="24"/>
                <w:szCs w:val="24"/>
              </w:rPr>
              <w:t>Norāžu rasējumi. Lapa Nr. 41.</w:t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7A7D8F" w:rsidRDefault="007A7D8F" w:rsidP="007A7D8F"/>
        </w:tc>
      </w:tr>
    </w:tbl>
    <w:p w:rsidR="007A7D8F" w:rsidRPr="00310CC6" w:rsidRDefault="007A7D8F" w:rsidP="007A7D8F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4A07F9" w:rsidRDefault="007A7D8F" w:rsidP="007A7D8F">
      <w:pPr>
        <w:ind w:left="-851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:rsidR="007A7D8F" w:rsidRPr="0035246E" w:rsidRDefault="007A7D8F" w:rsidP="004A07F9">
      <w:pPr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 c</w:t>
      </w:r>
      <w:r w:rsidRPr="0035246E">
        <w:rPr>
          <w:rFonts w:ascii="Times New Roman" w:hAnsi="Times New Roman" w:cs="Times New Roman"/>
        </w:rPr>
        <w:t>entrs</w:t>
      </w:r>
    </w:p>
    <w:p w:rsidR="007A7D8F" w:rsidRPr="004A07F9" w:rsidRDefault="004A07F9" w:rsidP="004A07F9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7A7D8F" w:rsidTr="007A7D8F">
        <w:tc>
          <w:tcPr>
            <w:tcW w:w="2269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7A7D8F" w:rsidRPr="00D269D9" w:rsidRDefault="007A7D8F" w:rsidP="007A7D8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7A7D8F" w:rsidRPr="004A07F9" w:rsidTr="004A07F9">
        <w:tc>
          <w:tcPr>
            <w:tcW w:w="2269" w:type="dxa"/>
            <w:vAlign w:val="center"/>
          </w:tcPr>
          <w:p w:rsidR="007A7D8F" w:rsidRPr="004A07F9" w:rsidRDefault="007A7D8F" w:rsidP="004A07F9">
            <w:pPr>
              <w:jc w:val="center"/>
              <w:rPr>
                <w:rFonts w:ascii="Calibri" w:hAnsi="Calibri"/>
                <w:b/>
                <w:color w:val="000000"/>
                <w:sz w:val="24"/>
                <w:szCs w:val="24"/>
              </w:rPr>
            </w:pPr>
            <w:r w:rsidRPr="004A07F9">
              <w:rPr>
                <w:rFonts w:ascii="Calibri" w:hAnsi="Calibri"/>
                <w:b/>
                <w:color w:val="000000"/>
                <w:sz w:val="24"/>
                <w:szCs w:val="24"/>
              </w:rPr>
              <w:t>OMEGA</w:t>
            </w:r>
          </w:p>
        </w:tc>
        <w:tc>
          <w:tcPr>
            <w:tcW w:w="3544" w:type="dxa"/>
            <w:vAlign w:val="center"/>
          </w:tcPr>
          <w:p w:rsidR="007A7D8F" w:rsidRPr="004A07F9" w:rsidRDefault="007A7D8F" w:rsidP="004A07F9">
            <w:pPr>
              <w:jc w:val="center"/>
              <w:rPr>
                <w:b/>
                <w:sz w:val="24"/>
                <w:szCs w:val="24"/>
              </w:rPr>
            </w:pPr>
            <w:r w:rsidRPr="004A07F9">
              <w:rPr>
                <w:b/>
                <w:sz w:val="24"/>
                <w:szCs w:val="24"/>
              </w:rPr>
              <w:t>AUDITORIJAS NOSAUKUMS</w:t>
            </w:r>
          </w:p>
          <w:p w:rsidR="007A7D8F" w:rsidRPr="004A07F9" w:rsidRDefault="007A7D8F" w:rsidP="004A07F9">
            <w:pPr>
              <w:jc w:val="center"/>
              <w:rPr>
                <w:b/>
                <w:sz w:val="24"/>
                <w:szCs w:val="24"/>
              </w:rPr>
            </w:pPr>
            <w:r w:rsidRPr="004A07F9">
              <w:rPr>
                <w:b/>
                <w:sz w:val="24"/>
                <w:szCs w:val="24"/>
              </w:rPr>
              <w:t>OMEGA</w:t>
            </w:r>
          </w:p>
        </w:tc>
        <w:tc>
          <w:tcPr>
            <w:tcW w:w="2315" w:type="dxa"/>
            <w:shd w:val="clear" w:color="auto" w:fill="auto"/>
            <w:vAlign w:val="center"/>
          </w:tcPr>
          <w:p w:rsidR="007A7D8F" w:rsidRPr="004A07F9" w:rsidRDefault="00BF6619" w:rsidP="004A07F9">
            <w:pPr>
              <w:jc w:val="center"/>
              <w:rPr>
                <w:sz w:val="24"/>
                <w:szCs w:val="24"/>
              </w:rPr>
            </w:pPr>
            <w:r w:rsidRPr="004A07F9">
              <w:rPr>
                <w:sz w:val="24"/>
                <w:szCs w:val="24"/>
              </w:rPr>
              <w:t>1</w:t>
            </w:r>
          </w:p>
        </w:tc>
        <w:tc>
          <w:tcPr>
            <w:tcW w:w="2433" w:type="dxa"/>
            <w:shd w:val="clear" w:color="auto" w:fill="auto"/>
            <w:vAlign w:val="center"/>
          </w:tcPr>
          <w:p w:rsidR="007A7D8F" w:rsidRPr="004A07F9" w:rsidRDefault="00870E05" w:rsidP="004A07F9">
            <w:pPr>
              <w:jc w:val="center"/>
              <w:rPr>
                <w:sz w:val="24"/>
                <w:szCs w:val="24"/>
              </w:rPr>
            </w:pPr>
            <w:r w:rsidRPr="004A07F9">
              <w:rPr>
                <w:sz w:val="24"/>
                <w:szCs w:val="24"/>
              </w:rPr>
              <w:t>1</w:t>
            </w:r>
          </w:p>
        </w:tc>
      </w:tr>
      <w:tr w:rsidR="007A7D8F" w:rsidTr="004A07F9">
        <w:trPr>
          <w:trHeight w:val="385"/>
        </w:trPr>
        <w:tc>
          <w:tcPr>
            <w:tcW w:w="10561" w:type="dxa"/>
            <w:gridSpan w:val="4"/>
            <w:vAlign w:val="center"/>
          </w:tcPr>
          <w:p w:rsidR="007A7D8F" w:rsidRPr="000D5C09" w:rsidRDefault="007A7D8F" w:rsidP="004A07F9">
            <w:pPr>
              <w:jc w:val="center"/>
            </w:pPr>
            <w:r w:rsidRPr="000D5C09">
              <w:t>Tehniskais apraksts</w:t>
            </w:r>
          </w:p>
        </w:tc>
      </w:tr>
      <w:tr w:rsidR="007A7D8F" w:rsidTr="007A7D8F">
        <w:trPr>
          <w:trHeight w:val="2927"/>
        </w:trPr>
        <w:tc>
          <w:tcPr>
            <w:tcW w:w="2269" w:type="dxa"/>
          </w:tcPr>
          <w:p w:rsidR="007A7D8F" w:rsidRPr="000D5C09" w:rsidRDefault="007A7D8F" w:rsidP="007A7D8F">
            <w:r w:rsidRPr="000D5C09">
              <w:t>Produkta apraksts</w:t>
            </w:r>
          </w:p>
        </w:tc>
        <w:tc>
          <w:tcPr>
            <w:tcW w:w="3544" w:type="dxa"/>
          </w:tcPr>
          <w:p w:rsidR="007A7D8F" w:rsidRDefault="007A7D8F" w:rsidP="007A7D8F">
            <w:r>
              <w:t xml:space="preserve">AUDITORIJU NOSAUKUMS: </w:t>
            </w:r>
          </w:p>
          <w:p w:rsidR="007A7D8F" w:rsidRDefault="007A7D8F" w:rsidP="007A7D8F">
            <w:r>
              <w:t xml:space="preserve">uzraksts Omega pie auditorijas sienas </w:t>
            </w:r>
          </w:p>
          <w:p w:rsidR="007A7D8F" w:rsidRPr="006C3D98" w:rsidRDefault="007A7D8F" w:rsidP="007A7D8F"/>
        </w:tc>
        <w:tc>
          <w:tcPr>
            <w:tcW w:w="2315" w:type="dxa"/>
          </w:tcPr>
          <w:p w:rsidR="007A7D8F" w:rsidRPr="000D5C09" w:rsidRDefault="007A7D8F" w:rsidP="007A7D8F"/>
        </w:tc>
        <w:tc>
          <w:tcPr>
            <w:tcW w:w="2433" w:type="dxa"/>
          </w:tcPr>
          <w:p w:rsidR="007A7D8F" w:rsidRDefault="007A7D8F" w:rsidP="007A7D8F">
            <w:r>
              <w:t xml:space="preserve">Matēts melnas krāsas organiskais stikls, </w:t>
            </w:r>
          </w:p>
          <w:p w:rsidR="007A7D8F" w:rsidRPr="00E65940" w:rsidRDefault="007A7D8F" w:rsidP="007A7D8F">
            <w:pPr>
              <w:rPr>
                <w:i/>
              </w:rPr>
            </w:pPr>
            <w:r>
              <w:t>burta virskārtas līnijas platums 12 mm, materiāla biezums 3mm, burta apakšējās kārtas platums 6mm un materiāla biezums 10mm. Kopējais burta fasādes attālums no sienas plaknes ir 3+10 mm = 13mm.</w:t>
            </w:r>
            <w:r>
              <w:br/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>
              <w:t xml:space="preserve">Kopējais izmērs </w:t>
            </w:r>
            <w:r w:rsidRPr="000D5C09">
              <w:t>mm</w:t>
            </w:r>
            <w:r>
              <w:t xml:space="preserve"> </w:t>
            </w:r>
          </w:p>
        </w:tc>
        <w:tc>
          <w:tcPr>
            <w:tcW w:w="3544" w:type="dxa"/>
          </w:tcPr>
          <w:p w:rsidR="007A7D8F" w:rsidRPr="000D5C09" w:rsidRDefault="007A7D8F" w:rsidP="007A7D8F">
            <w:r>
              <w:t>Omega - 1142x13x380(H)mm</w:t>
            </w:r>
          </w:p>
        </w:tc>
        <w:tc>
          <w:tcPr>
            <w:tcW w:w="2315" w:type="dxa"/>
          </w:tcPr>
          <w:p w:rsidR="007A7D8F" w:rsidRPr="000D5C09" w:rsidRDefault="007A7D8F" w:rsidP="007A7D8F">
            <w:pPr>
              <w:jc w:val="center"/>
            </w:pPr>
          </w:p>
        </w:tc>
        <w:tc>
          <w:tcPr>
            <w:tcW w:w="2433" w:type="dxa"/>
          </w:tcPr>
          <w:p w:rsidR="007A7D8F" w:rsidRDefault="007A7D8F" w:rsidP="007A7D8F">
            <w:pPr>
              <w:jc w:val="center"/>
            </w:pPr>
          </w:p>
        </w:tc>
      </w:tr>
      <w:tr w:rsidR="007A7D8F" w:rsidTr="007A7D8F">
        <w:trPr>
          <w:trHeight w:val="4003"/>
        </w:trPr>
        <w:tc>
          <w:tcPr>
            <w:tcW w:w="10561" w:type="dxa"/>
            <w:gridSpan w:val="4"/>
          </w:tcPr>
          <w:p w:rsidR="007A7D8F" w:rsidRDefault="007A7D8F" w:rsidP="007A7D8F">
            <w:r w:rsidRPr="000D5C09">
              <w:t>Attēls</w:t>
            </w:r>
            <w:r>
              <w:t>*</w:t>
            </w:r>
          </w:p>
          <w:p w:rsidR="007A7D8F" w:rsidRDefault="0066266F" w:rsidP="007A7D8F">
            <w:r>
              <w:rPr>
                <w:noProof/>
                <w:lang w:eastAsia="lv-LV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506095</wp:posOffset>
                  </wp:positionH>
                  <wp:positionV relativeFrom="paragraph">
                    <wp:posOffset>15875</wp:posOffset>
                  </wp:positionV>
                  <wp:extent cx="5772150" cy="2181225"/>
                  <wp:effectExtent l="19050" t="0" r="0" b="0"/>
                  <wp:wrapNone/>
                  <wp:docPr id="35" name="Picture 34" descr="omega_labots_25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mega_labots_25_10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A7D8F" w:rsidRDefault="007A7D8F" w:rsidP="007A7D8F"/>
          <w:p w:rsidR="007A7D8F" w:rsidRDefault="007A7D8F" w:rsidP="007A7D8F"/>
          <w:p w:rsidR="007A7D8F" w:rsidRDefault="007A7D8F" w:rsidP="007A7D8F"/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7A7D8F" w:rsidRDefault="00567AEC" w:rsidP="007A7D8F">
            <w:r>
              <w:rPr>
                <w:sz w:val="24"/>
                <w:szCs w:val="24"/>
              </w:rPr>
              <w:t>Norāžu rasējumi. Lapa Nr. 41.</w:t>
            </w:r>
          </w:p>
        </w:tc>
      </w:tr>
      <w:tr w:rsidR="007A7D8F" w:rsidTr="007A7D8F">
        <w:tc>
          <w:tcPr>
            <w:tcW w:w="2269" w:type="dxa"/>
          </w:tcPr>
          <w:p w:rsidR="007A7D8F" w:rsidRPr="000D5C09" w:rsidRDefault="007A7D8F" w:rsidP="007A7D8F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7A7D8F" w:rsidRDefault="007A7D8F" w:rsidP="007A7D8F"/>
        </w:tc>
      </w:tr>
    </w:tbl>
    <w:p w:rsidR="007A7D8F" w:rsidRPr="00310CC6" w:rsidRDefault="007A7D8F" w:rsidP="007A7D8F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7A7D8F" w:rsidRDefault="007A7D8F" w:rsidP="007A7D8F">
      <w:pPr>
        <w:ind w:left="-851"/>
        <w:jc w:val="center"/>
        <w:rPr>
          <w:rFonts w:ascii="Times New Roman" w:hAnsi="Times New Roman" w:cs="Times New Roman"/>
        </w:rPr>
      </w:pPr>
    </w:p>
    <w:p w:rsidR="004A07F9" w:rsidRDefault="00053BF2" w:rsidP="005C32A6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</w:t>
      </w:r>
    </w:p>
    <w:p w:rsidR="005C32A6" w:rsidRPr="0035246E" w:rsidRDefault="005C32A6" w:rsidP="004A07F9">
      <w:pPr>
        <w:spacing w:line="240" w:lineRule="auto"/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5C32A6" w:rsidRPr="004A07F9" w:rsidRDefault="004A07F9" w:rsidP="004A07F9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NORĀŽU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5C32A6" w:rsidTr="00C50A7D">
        <w:tc>
          <w:tcPr>
            <w:tcW w:w="2269" w:type="dxa"/>
          </w:tcPr>
          <w:p w:rsidR="005C32A6" w:rsidRPr="00D269D9" w:rsidRDefault="005C32A6" w:rsidP="00C50A7D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5C32A6" w:rsidRPr="00D269D9" w:rsidRDefault="005C32A6" w:rsidP="00C50A7D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5C32A6" w:rsidRPr="00D269D9" w:rsidRDefault="005C32A6" w:rsidP="00C50A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5C32A6" w:rsidRPr="00D269D9" w:rsidRDefault="005C32A6" w:rsidP="00C50A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5C32A6" w:rsidTr="004A07F9">
        <w:trPr>
          <w:trHeight w:val="405"/>
        </w:trPr>
        <w:tc>
          <w:tcPr>
            <w:tcW w:w="2269" w:type="dxa"/>
            <w:vAlign w:val="center"/>
          </w:tcPr>
          <w:p w:rsidR="005C32A6" w:rsidRPr="008B0428" w:rsidRDefault="00D974F4" w:rsidP="004A07F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SA</w:t>
            </w:r>
          </w:p>
        </w:tc>
        <w:tc>
          <w:tcPr>
            <w:tcW w:w="3544" w:type="dxa"/>
            <w:vAlign w:val="center"/>
          </w:tcPr>
          <w:p w:rsidR="005C32A6" w:rsidRPr="00CD71C1" w:rsidRDefault="005C32A6" w:rsidP="004A07F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SMĒĶĒT AIZLIEGTS</w:t>
            </w:r>
          </w:p>
        </w:tc>
        <w:tc>
          <w:tcPr>
            <w:tcW w:w="2315" w:type="dxa"/>
            <w:vAlign w:val="center"/>
          </w:tcPr>
          <w:p w:rsidR="005C32A6" w:rsidRDefault="00FF7DF0" w:rsidP="004A07F9">
            <w:pPr>
              <w:jc w:val="center"/>
            </w:pPr>
            <w:r>
              <w:t>0-8</w:t>
            </w:r>
          </w:p>
        </w:tc>
        <w:tc>
          <w:tcPr>
            <w:tcW w:w="2433" w:type="dxa"/>
            <w:vAlign w:val="center"/>
          </w:tcPr>
          <w:p w:rsidR="005C32A6" w:rsidRDefault="00E87EC9" w:rsidP="004A07F9">
            <w:pPr>
              <w:jc w:val="center"/>
            </w:pPr>
            <w:r>
              <w:t>36</w:t>
            </w:r>
          </w:p>
        </w:tc>
      </w:tr>
      <w:tr w:rsidR="005C32A6" w:rsidTr="004A07F9">
        <w:trPr>
          <w:trHeight w:val="396"/>
        </w:trPr>
        <w:tc>
          <w:tcPr>
            <w:tcW w:w="10561" w:type="dxa"/>
            <w:gridSpan w:val="4"/>
            <w:vAlign w:val="center"/>
          </w:tcPr>
          <w:p w:rsidR="005C32A6" w:rsidRPr="000D5C09" w:rsidRDefault="005C32A6" w:rsidP="004A07F9">
            <w:pPr>
              <w:jc w:val="center"/>
            </w:pPr>
            <w:r w:rsidRPr="000D5C09">
              <w:t>Tehniskais apraksts</w:t>
            </w:r>
          </w:p>
        </w:tc>
      </w:tr>
      <w:tr w:rsidR="00514E39" w:rsidTr="00C50A7D">
        <w:trPr>
          <w:trHeight w:val="1021"/>
        </w:trPr>
        <w:tc>
          <w:tcPr>
            <w:tcW w:w="2269" w:type="dxa"/>
          </w:tcPr>
          <w:p w:rsidR="00514E39" w:rsidRPr="000D5C09" w:rsidRDefault="00514E39" w:rsidP="00C50A7D">
            <w:r w:rsidRPr="000D5C09">
              <w:t>Produkta apraksts</w:t>
            </w:r>
          </w:p>
        </w:tc>
        <w:tc>
          <w:tcPr>
            <w:tcW w:w="3544" w:type="dxa"/>
          </w:tcPr>
          <w:p w:rsidR="00514E39" w:rsidRDefault="00514E39" w:rsidP="00C50A7D">
            <w:r>
              <w:t>Ploterēta pikto</w:t>
            </w:r>
            <w:r w:rsidR="004A07F9">
              <w:t>gramma.</w:t>
            </w:r>
          </w:p>
          <w:p w:rsidR="00514E39" w:rsidRDefault="00514E39" w:rsidP="00C50A7D">
            <w:r>
              <w:t xml:space="preserve">Matēta līmplēve līmējama uz stikla plaknēm. </w:t>
            </w:r>
          </w:p>
          <w:p w:rsidR="00514E39" w:rsidRPr="000D5C09" w:rsidRDefault="00514E39" w:rsidP="00C50A7D"/>
        </w:tc>
        <w:tc>
          <w:tcPr>
            <w:tcW w:w="2315" w:type="dxa"/>
          </w:tcPr>
          <w:p w:rsidR="00514E39" w:rsidRDefault="00514E39" w:rsidP="00C50A7D"/>
          <w:p w:rsidR="00514E39" w:rsidRPr="00A916D6" w:rsidRDefault="00514E39" w:rsidP="00C50A7D"/>
          <w:p w:rsidR="00514E39" w:rsidRPr="00A916D6" w:rsidRDefault="00514E39" w:rsidP="00C50A7D"/>
        </w:tc>
        <w:tc>
          <w:tcPr>
            <w:tcW w:w="2433" w:type="dxa"/>
            <w:shd w:val="clear" w:color="auto" w:fill="FFFFFF" w:themeFill="background1"/>
          </w:tcPr>
          <w:p w:rsidR="00514E39" w:rsidRPr="009A0E39" w:rsidRDefault="00514E39" w:rsidP="00C50A7D">
            <w:r>
              <w:t xml:space="preserve">Līmplēves materiālu saskaņot </w:t>
            </w:r>
            <w:r w:rsidR="004A07F9">
              <w:t xml:space="preserve">ar projekta autoru </w:t>
            </w:r>
            <w:r>
              <w:t>līguma izpildes laikā</w:t>
            </w:r>
            <w:r w:rsidR="004A07F9">
              <w:t>.</w:t>
            </w:r>
          </w:p>
        </w:tc>
      </w:tr>
      <w:tr w:rsidR="005C32A6" w:rsidTr="00C50A7D">
        <w:tc>
          <w:tcPr>
            <w:tcW w:w="2269" w:type="dxa"/>
          </w:tcPr>
          <w:p w:rsidR="005C32A6" w:rsidRPr="000D5C09" w:rsidRDefault="005C32A6" w:rsidP="00C50A7D">
            <w:r w:rsidRPr="000D5C09">
              <w:t>Izmēri mm</w:t>
            </w:r>
          </w:p>
        </w:tc>
        <w:tc>
          <w:tcPr>
            <w:tcW w:w="3544" w:type="dxa"/>
          </w:tcPr>
          <w:p w:rsidR="005C32A6" w:rsidRPr="000D5C09" w:rsidRDefault="00922C7F" w:rsidP="00C50A7D">
            <w:r>
              <w:t>D – 200mm</w:t>
            </w:r>
          </w:p>
        </w:tc>
        <w:tc>
          <w:tcPr>
            <w:tcW w:w="2315" w:type="dxa"/>
          </w:tcPr>
          <w:p w:rsidR="005C32A6" w:rsidRPr="000D5C09" w:rsidRDefault="005C32A6" w:rsidP="00C50A7D">
            <w:pPr>
              <w:jc w:val="center"/>
            </w:pPr>
          </w:p>
        </w:tc>
        <w:tc>
          <w:tcPr>
            <w:tcW w:w="2433" w:type="dxa"/>
          </w:tcPr>
          <w:p w:rsidR="005C32A6" w:rsidRDefault="005C32A6" w:rsidP="00C50A7D">
            <w:pPr>
              <w:jc w:val="center"/>
            </w:pPr>
          </w:p>
        </w:tc>
      </w:tr>
      <w:tr w:rsidR="005C32A6" w:rsidTr="00C50A7D">
        <w:trPr>
          <w:trHeight w:val="1687"/>
        </w:trPr>
        <w:tc>
          <w:tcPr>
            <w:tcW w:w="10561" w:type="dxa"/>
            <w:gridSpan w:val="4"/>
          </w:tcPr>
          <w:p w:rsidR="005C32A6" w:rsidRPr="000D5C09" w:rsidRDefault="005C32A6" w:rsidP="00C50A7D">
            <w:r w:rsidRPr="000D5C09">
              <w:t>Attēls</w:t>
            </w:r>
            <w:r>
              <w:t>*</w:t>
            </w:r>
          </w:p>
          <w:p w:rsidR="005C32A6" w:rsidRDefault="00922C7F" w:rsidP="00C50A7D">
            <w:pPr>
              <w:jc w:val="center"/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2533650" cy="2217236"/>
                  <wp:effectExtent l="19050" t="0" r="0" b="0"/>
                  <wp:docPr id="36" name="Picture 35" descr="SMEKET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MEKET1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552" cy="2217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32A6" w:rsidRDefault="005C32A6" w:rsidP="00C50A7D">
            <w:pPr>
              <w:jc w:val="center"/>
            </w:pPr>
          </w:p>
          <w:p w:rsidR="005C32A6" w:rsidRDefault="005C32A6" w:rsidP="00C50A7D">
            <w:pPr>
              <w:jc w:val="center"/>
            </w:pPr>
          </w:p>
        </w:tc>
      </w:tr>
      <w:tr w:rsidR="005C32A6" w:rsidTr="00C50A7D">
        <w:tc>
          <w:tcPr>
            <w:tcW w:w="2269" w:type="dxa"/>
          </w:tcPr>
          <w:p w:rsidR="005C32A6" w:rsidRPr="000D5C09" w:rsidRDefault="005C32A6" w:rsidP="00C50A7D">
            <w:r w:rsidRPr="000D5C09">
              <w:t>Papildus info</w:t>
            </w:r>
          </w:p>
        </w:tc>
        <w:tc>
          <w:tcPr>
            <w:tcW w:w="8292" w:type="dxa"/>
            <w:gridSpan w:val="3"/>
          </w:tcPr>
          <w:p w:rsidR="005C32A6" w:rsidRDefault="00B301D5" w:rsidP="00567AEC">
            <w:r>
              <w:t>Piktogrammas</w:t>
            </w:r>
            <w:r w:rsidR="00567AEC">
              <w:t>.</w:t>
            </w:r>
            <w:r>
              <w:t xml:space="preserve"> Lapa </w:t>
            </w:r>
            <w:r w:rsidR="00567AEC">
              <w:t>Nr.42.</w:t>
            </w:r>
          </w:p>
        </w:tc>
      </w:tr>
      <w:tr w:rsidR="005C32A6" w:rsidTr="00C50A7D">
        <w:tc>
          <w:tcPr>
            <w:tcW w:w="2269" w:type="dxa"/>
          </w:tcPr>
          <w:p w:rsidR="005C32A6" w:rsidRPr="000D5C09" w:rsidRDefault="005C32A6" w:rsidP="00C50A7D">
            <w:r w:rsidRPr="000D5C09">
              <w:t>Atrašanās vieta</w:t>
            </w:r>
            <w:r>
              <w:t xml:space="preserve"> ēkā</w:t>
            </w:r>
          </w:p>
        </w:tc>
        <w:tc>
          <w:tcPr>
            <w:tcW w:w="8292" w:type="dxa"/>
            <w:gridSpan w:val="3"/>
          </w:tcPr>
          <w:p w:rsidR="005C32A6" w:rsidRDefault="005C32A6" w:rsidP="00C50A7D"/>
        </w:tc>
      </w:tr>
    </w:tbl>
    <w:p w:rsidR="00810B91" w:rsidRDefault="00810B91" w:rsidP="00810B91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7D79F3" w:rsidRDefault="007D79F3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5C32A6" w:rsidRDefault="005C32A6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C118B4" w:rsidRDefault="00C118B4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C118B4" w:rsidRDefault="00C118B4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C118B4" w:rsidRDefault="00C118B4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C118B4" w:rsidRDefault="00C118B4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C118B4" w:rsidRDefault="00C118B4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C118B4" w:rsidRDefault="00C118B4" w:rsidP="005C32A6">
      <w:pPr>
        <w:spacing w:line="240" w:lineRule="auto"/>
        <w:ind w:left="-851"/>
        <w:rPr>
          <w:rFonts w:ascii="TT3Eo00" w:hAnsi="TT3Eo00" w:cs="TT3Eo00"/>
          <w:sz w:val="17"/>
          <w:szCs w:val="17"/>
        </w:rPr>
      </w:pPr>
    </w:p>
    <w:p w:rsidR="004A07F9" w:rsidRDefault="00CB046D" w:rsidP="0032153B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</w:p>
    <w:p w:rsidR="0032153B" w:rsidRPr="0035246E" w:rsidRDefault="00D72793" w:rsidP="004A07F9">
      <w:pPr>
        <w:spacing w:line="240" w:lineRule="auto"/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32153B" w:rsidRPr="004A07F9" w:rsidRDefault="0032153B" w:rsidP="004A07F9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Pr="000D5C09">
        <w:rPr>
          <w:sz w:val="40"/>
          <w:szCs w:val="40"/>
        </w:rPr>
        <w:t xml:space="preserve"> SPECI</w:t>
      </w:r>
      <w:r w:rsidR="004A07F9">
        <w:rPr>
          <w:sz w:val="40"/>
          <w:szCs w:val="40"/>
        </w:rPr>
        <w:t>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32153B" w:rsidTr="00307A68">
        <w:tc>
          <w:tcPr>
            <w:tcW w:w="2269" w:type="dxa"/>
          </w:tcPr>
          <w:p w:rsidR="0032153B" w:rsidRPr="00D269D9" w:rsidRDefault="0032153B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32153B" w:rsidRPr="00D269D9" w:rsidRDefault="0032153B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32153B" w:rsidRPr="00D269D9" w:rsidRDefault="0032153B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32153B" w:rsidRPr="00D269D9" w:rsidRDefault="0032153B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32153B" w:rsidRPr="004A07F9" w:rsidTr="004A07F9">
        <w:tc>
          <w:tcPr>
            <w:tcW w:w="2269" w:type="dxa"/>
            <w:vAlign w:val="center"/>
          </w:tcPr>
          <w:p w:rsidR="0032153B" w:rsidRPr="004A07F9" w:rsidRDefault="0032153B" w:rsidP="004A07F9">
            <w:pPr>
              <w:jc w:val="center"/>
              <w:rPr>
                <w:b/>
                <w:sz w:val="24"/>
                <w:szCs w:val="24"/>
              </w:rPr>
            </w:pPr>
            <w:r w:rsidRPr="004A07F9">
              <w:rPr>
                <w:b/>
                <w:sz w:val="24"/>
                <w:szCs w:val="24"/>
              </w:rPr>
              <w:t>BSP</w:t>
            </w:r>
          </w:p>
        </w:tc>
        <w:tc>
          <w:tcPr>
            <w:tcW w:w="3544" w:type="dxa"/>
            <w:vAlign w:val="center"/>
          </w:tcPr>
          <w:p w:rsidR="0032153B" w:rsidRPr="004A07F9" w:rsidRDefault="0032153B" w:rsidP="004A07F9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4A07F9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STIKLA PLĀKSNE BIBLIOTĒKAI</w:t>
            </w:r>
          </w:p>
          <w:p w:rsidR="0032153B" w:rsidRPr="004A07F9" w:rsidRDefault="0032153B" w:rsidP="004A07F9">
            <w:pPr>
              <w:jc w:val="center"/>
              <w:rPr>
                <w:b/>
                <w:sz w:val="24"/>
                <w:szCs w:val="24"/>
              </w:rPr>
            </w:pPr>
            <w:r w:rsidRPr="004A07F9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AR STIPRINĀJUMIEM</w:t>
            </w:r>
          </w:p>
        </w:tc>
        <w:tc>
          <w:tcPr>
            <w:tcW w:w="2315" w:type="dxa"/>
            <w:vAlign w:val="center"/>
          </w:tcPr>
          <w:p w:rsidR="0032153B" w:rsidRPr="004A07F9" w:rsidRDefault="00E87EC9" w:rsidP="004A07F9">
            <w:pPr>
              <w:jc w:val="center"/>
              <w:rPr>
                <w:sz w:val="24"/>
                <w:szCs w:val="24"/>
              </w:rPr>
            </w:pPr>
            <w:r w:rsidRPr="004A07F9">
              <w:rPr>
                <w:sz w:val="24"/>
                <w:szCs w:val="24"/>
              </w:rPr>
              <w:t>2</w:t>
            </w:r>
          </w:p>
        </w:tc>
        <w:tc>
          <w:tcPr>
            <w:tcW w:w="2433" w:type="dxa"/>
            <w:vAlign w:val="center"/>
          </w:tcPr>
          <w:p w:rsidR="0032153B" w:rsidRPr="004A07F9" w:rsidRDefault="003F5ED4" w:rsidP="004A07F9">
            <w:pPr>
              <w:jc w:val="center"/>
              <w:rPr>
                <w:sz w:val="24"/>
                <w:szCs w:val="24"/>
              </w:rPr>
            </w:pPr>
            <w:r w:rsidRPr="004A07F9">
              <w:rPr>
                <w:sz w:val="24"/>
                <w:szCs w:val="24"/>
              </w:rPr>
              <w:t>50</w:t>
            </w:r>
          </w:p>
        </w:tc>
      </w:tr>
      <w:tr w:rsidR="0032153B" w:rsidTr="004A07F9">
        <w:trPr>
          <w:trHeight w:val="427"/>
        </w:trPr>
        <w:tc>
          <w:tcPr>
            <w:tcW w:w="10561" w:type="dxa"/>
            <w:gridSpan w:val="4"/>
            <w:vAlign w:val="center"/>
          </w:tcPr>
          <w:p w:rsidR="0032153B" w:rsidRPr="000D5C09" w:rsidRDefault="0032153B" w:rsidP="004A07F9">
            <w:pPr>
              <w:jc w:val="center"/>
            </w:pPr>
            <w:r w:rsidRPr="000D5C09">
              <w:t>Tehniskais apraksts</w:t>
            </w:r>
          </w:p>
        </w:tc>
      </w:tr>
      <w:tr w:rsidR="0032153B" w:rsidTr="00307A68">
        <w:trPr>
          <w:trHeight w:val="647"/>
        </w:trPr>
        <w:tc>
          <w:tcPr>
            <w:tcW w:w="2269" w:type="dxa"/>
          </w:tcPr>
          <w:p w:rsidR="0032153B" w:rsidRPr="000D5C09" w:rsidRDefault="0032153B" w:rsidP="00307A68">
            <w:r w:rsidRPr="000D5C09">
              <w:t>Produkta apraksts</w:t>
            </w:r>
          </w:p>
        </w:tc>
        <w:tc>
          <w:tcPr>
            <w:tcW w:w="3544" w:type="dxa"/>
          </w:tcPr>
          <w:p w:rsidR="00CF1415" w:rsidRDefault="00307A68" w:rsidP="00307A68">
            <w:r>
              <w:t xml:space="preserve">2 stikla plāksnes </w:t>
            </w:r>
            <w:r w:rsidR="00EE6E55">
              <w:t xml:space="preserve">(5mm vienas plāksnes biezums) </w:t>
            </w:r>
            <w:r w:rsidR="00CF1415">
              <w:t>ar</w:t>
            </w:r>
            <w:r>
              <w:t xml:space="preserve"> distanceriem</w:t>
            </w:r>
          </w:p>
          <w:p w:rsidR="0032153B" w:rsidRDefault="00CF1415" w:rsidP="00307A68">
            <w:r>
              <w:t>Stiprināmas</w:t>
            </w:r>
            <w:r w:rsidR="00307A68">
              <w:t xml:space="preserve"> pie bibliotēkas plauktu sānu paneļiem, starp</w:t>
            </w:r>
            <w:r w:rsidR="00EE6E55">
              <w:t xml:space="preserve"> stikliem iespējams ievietot </w:t>
            </w:r>
            <w:r w:rsidR="00307A68">
              <w:t>papīra loksni ar nepieciešamo</w:t>
            </w:r>
            <w:r w:rsidR="00DC5D98">
              <w:t xml:space="preserve"> informāciju.</w:t>
            </w:r>
          </w:p>
          <w:p w:rsidR="00D408F1" w:rsidRPr="000D5C09" w:rsidRDefault="00D408F1" w:rsidP="00EE6E55">
            <w:r>
              <w:t>Stiprinājumi – 4 gab. nerūsējoša</w:t>
            </w:r>
            <w:r w:rsidR="00EE6E55">
              <w:t xml:space="preserve"> tērauda dis</w:t>
            </w:r>
            <w:r w:rsidR="00C22ED2">
              <w:t>t</w:t>
            </w:r>
            <w:r w:rsidR="00EE6E55">
              <w:t xml:space="preserve">anceri, attālums </w:t>
            </w:r>
            <w:r w:rsidR="00CF1415">
              <w:t xml:space="preserve">no </w:t>
            </w:r>
            <w:r w:rsidR="00EE6E55">
              <w:t>plaukta sānu paneļa</w:t>
            </w:r>
            <w:r>
              <w:t xml:space="preserve"> 5mm</w:t>
            </w:r>
          </w:p>
        </w:tc>
        <w:tc>
          <w:tcPr>
            <w:tcW w:w="2315" w:type="dxa"/>
          </w:tcPr>
          <w:p w:rsidR="0032153B" w:rsidRDefault="0032153B" w:rsidP="00307A68"/>
          <w:p w:rsidR="0032153B" w:rsidRPr="00A916D6" w:rsidRDefault="0032153B" w:rsidP="00307A68"/>
          <w:p w:rsidR="0032153B" w:rsidRPr="00A916D6" w:rsidRDefault="0032153B" w:rsidP="00307A68"/>
          <w:p w:rsidR="0032153B" w:rsidRDefault="0032153B" w:rsidP="00307A68"/>
          <w:p w:rsidR="0032153B" w:rsidRDefault="0032153B" w:rsidP="00307A68"/>
          <w:p w:rsidR="0032153B" w:rsidRDefault="0032153B" w:rsidP="00307A68"/>
          <w:p w:rsidR="0032153B" w:rsidRDefault="0032153B" w:rsidP="00307A68"/>
          <w:p w:rsidR="0032153B" w:rsidRPr="00A916D6" w:rsidRDefault="0032153B" w:rsidP="00307A68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32153B" w:rsidRPr="00E65940" w:rsidRDefault="0032153B" w:rsidP="00D408F1">
            <w:pPr>
              <w:rPr>
                <w:i/>
              </w:rPr>
            </w:pPr>
          </w:p>
        </w:tc>
      </w:tr>
      <w:tr w:rsidR="0032153B" w:rsidTr="00307A68">
        <w:tc>
          <w:tcPr>
            <w:tcW w:w="2269" w:type="dxa"/>
          </w:tcPr>
          <w:p w:rsidR="0032153B" w:rsidRPr="000D5C09" w:rsidRDefault="0032153B" w:rsidP="00307A68">
            <w:r>
              <w:t>Izmēri</w:t>
            </w:r>
          </w:p>
        </w:tc>
        <w:tc>
          <w:tcPr>
            <w:tcW w:w="3544" w:type="dxa"/>
          </w:tcPr>
          <w:p w:rsidR="0032153B" w:rsidRPr="000D5C09" w:rsidRDefault="00D408F1" w:rsidP="00307A68">
            <w:r>
              <w:t>290x10x</w:t>
            </w:r>
            <w:r w:rsidR="00307A68">
              <w:t>240</w:t>
            </w:r>
            <w:r>
              <w:t>(H)</w:t>
            </w:r>
          </w:p>
        </w:tc>
        <w:tc>
          <w:tcPr>
            <w:tcW w:w="2315" w:type="dxa"/>
          </w:tcPr>
          <w:p w:rsidR="0032153B" w:rsidRPr="000D5C09" w:rsidRDefault="0032153B" w:rsidP="00307A68">
            <w:pPr>
              <w:jc w:val="center"/>
            </w:pPr>
          </w:p>
        </w:tc>
        <w:tc>
          <w:tcPr>
            <w:tcW w:w="2433" w:type="dxa"/>
          </w:tcPr>
          <w:p w:rsidR="0032153B" w:rsidRDefault="0032153B" w:rsidP="00307A68">
            <w:pPr>
              <w:jc w:val="center"/>
            </w:pPr>
          </w:p>
        </w:tc>
      </w:tr>
      <w:tr w:rsidR="0032153B" w:rsidTr="00307A68">
        <w:trPr>
          <w:trHeight w:val="5107"/>
        </w:trPr>
        <w:tc>
          <w:tcPr>
            <w:tcW w:w="10561" w:type="dxa"/>
            <w:gridSpan w:val="4"/>
          </w:tcPr>
          <w:p w:rsidR="0032153B" w:rsidRPr="000D5C09" w:rsidRDefault="0032153B" w:rsidP="00307A68">
            <w:r w:rsidRPr="000D5C09">
              <w:t>Attēls</w:t>
            </w:r>
            <w:r>
              <w:t>*</w:t>
            </w:r>
          </w:p>
          <w:p w:rsidR="0032153B" w:rsidRDefault="0032153B" w:rsidP="00307A68">
            <w:pPr>
              <w:jc w:val="center"/>
            </w:pPr>
          </w:p>
          <w:p w:rsidR="0032153B" w:rsidRDefault="0032153B" w:rsidP="00307A68">
            <w:pPr>
              <w:jc w:val="center"/>
            </w:pPr>
          </w:p>
          <w:p w:rsidR="0032153B" w:rsidRDefault="00307A68" w:rsidP="00307A68">
            <w:pPr>
              <w:jc w:val="center"/>
            </w:pPr>
            <w:r>
              <w:rPr>
                <w:noProof/>
                <w:lang w:eastAsia="lv-LV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1029970</wp:posOffset>
                  </wp:positionH>
                  <wp:positionV relativeFrom="paragraph">
                    <wp:posOffset>-359410</wp:posOffset>
                  </wp:positionV>
                  <wp:extent cx="3924935" cy="2910840"/>
                  <wp:effectExtent l="19050" t="0" r="0" b="0"/>
                  <wp:wrapSquare wrapText="bothSides"/>
                  <wp:docPr id="64" name="Picture 1" descr="C:\Users\EWA\Desktop\DABASLU\sutitbaibai6\End-sign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WA\Desktop\DABASLU\sutitbaibai6\End-sign-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935" cy="291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2153B" w:rsidTr="005B121D">
        <w:tc>
          <w:tcPr>
            <w:tcW w:w="2269" w:type="dxa"/>
          </w:tcPr>
          <w:p w:rsidR="0032153B" w:rsidRPr="000D5C09" w:rsidRDefault="0032153B" w:rsidP="00307A68">
            <w:r w:rsidRPr="000D5C09">
              <w:t>Papildus info</w:t>
            </w:r>
          </w:p>
        </w:tc>
        <w:tc>
          <w:tcPr>
            <w:tcW w:w="8292" w:type="dxa"/>
            <w:gridSpan w:val="3"/>
            <w:shd w:val="clear" w:color="auto" w:fill="auto"/>
          </w:tcPr>
          <w:p w:rsidR="0032153B" w:rsidRDefault="0032153B" w:rsidP="00307A68"/>
        </w:tc>
      </w:tr>
      <w:tr w:rsidR="002023A3" w:rsidTr="005B121D">
        <w:tc>
          <w:tcPr>
            <w:tcW w:w="2269" w:type="dxa"/>
          </w:tcPr>
          <w:p w:rsidR="002023A3" w:rsidRPr="000D5C09" w:rsidRDefault="002023A3" w:rsidP="00307A68">
            <w:r>
              <w:t>Atrašanās vieta ēkā</w:t>
            </w:r>
          </w:p>
        </w:tc>
        <w:tc>
          <w:tcPr>
            <w:tcW w:w="8292" w:type="dxa"/>
            <w:gridSpan w:val="3"/>
            <w:shd w:val="clear" w:color="auto" w:fill="auto"/>
          </w:tcPr>
          <w:p w:rsidR="002023A3" w:rsidRDefault="002023A3" w:rsidP="002023A3"/>
        </w:tc>
      </w:tr>
    </w:tbl>
    <w:p w:rsidR="0032153B" w:rsidRDefault="0032153B" w:rsidP="0032153B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="00810B91">
        <w:rPr>
          <w:rFonts w:ascii="TT3Eo00" w:hAnsi="TT3Eo00" w:cs="TT3Eo00"/>
          <w:sz w:val="17"/>
          <w:szCs w:val="17"/>
        </w:rPr>
        <w:t xml:space="preserve"> </w:t>
      </w:r>
      <w:r w:rsidR="00D408F1">
        <w:rPr>
          <w:rFonts w:ascii="TT3Eo00" w:hAnsi="TT3Eo00" w:cs="TT3Eo00"/>
          <w:sz w:val="17"/>
          <w:szCs w:val="17"/>
        </w:rPr>
        <w:t>Izvietojums saskaņojams līguma</w:t>
      </w:r>
      <w:r w:rsidR="00BE2CB6">
        <w:rPr>
          <w:rFonts w:ascii="TT3Eo00" w:hAnsi="TT3Eo00" w:cs="TT3Eo00"/>
          <w:sz w:val="17"/>
          <w:szCs w:val="17"/>
        </w:rPr>
        <w:t xml:space="preserve"> </w:t>
      </w:r>
      <w:r w:rsidR="00D408F1">
        <w:rPr>
          <w:rFonts w:ascii="TT3Eo00" w:hAnsi="TT3Eo00" w:cs="TT3Eo00"/>
          <w:sz w:val="17"/>
          <w:szCs w:val="17"/>
        </w:rPr>
        <w:t>izpildes laikā.</w:t>
      </w:r>
    </w:p>
    <w:p w:rsidR="0032153B" w:rsidRDefault="0032153B" w:rsidP="005F365C">
      <w:pPr>
        <w:ind w:left="-851"/>
        <w:rPr>
          <w:rFonts w:ascii="TT3Eo00" w:hAnsi="TT3Eo00" w:cs="TT3Eo00"/>
          <w:sz w:val="17"/>
          <w:szCs w:val="17"/>
        </w:rPr>
      </w:pPr>
    </w:p>
    <w:p w:rsidR="00307A68" w:rsidRDefault="00307A68" w:rsidP="005F365C">
      <w:pPr>
        <w:ind w:left="-851"/>
        <w:rPr>
          <w:rFonts w:ascii="TT3Eo00" w:hAnsi="TT3Eo00" w:cs="TT3Eo00"/>
          <w:sz w:val="17"/>
          <w:szCs w:val="17"/>
        </w:rPr>
      </w:pPr>
    </w:p>
    <w:p w:rsidR="00307A68" w:rsidRDefault="00307A68" w:rsidP="005F365C">
      <w:pPr>
        <w:ind w:left="-851"/>
        <w:rPr>
          <w:rFonts w:ascii="TT3Eo00" w:hAnsi="TT3Eo00" w:cs="TT3Eo00"/>
          <w:sz w:val="17"/>
          <w:szCs w:val="17"/>
        </w:rPr>
      </w:pPr>
    </w:p>
    <w:p w:rsidR="00307A68" w:rsidRDefault="00307A68" w:rsidP="005F365C">
      <w:pPr>
        <w:ind w:left="-851"/>
        <w:rPr>
          <w:rFonts w:ascii="TT3Eo00" w:hAnsi="TT3Eo00" w:cs="TT3Eo00"/>
          <w:sz w:val="17"/>
          <w:szCs w:val="17"/>
        </w:rPr>
      </w:pPr>
    </w:p>
    <w:p w:rsidR="004A07F9" w:rsidRDefault="00CB046D" w:rsidP="00307A68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</w:t>
      </w:r>
    </w:p>
    <w:p w:rsidR="00307A68" w:rsidRPr="0035246E" w:rsidRDefault="00D72793" w:rsidP="004A07F9">
      <w:pPr>
        <w:spacing w:line="240" w:lineRule="auto"/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lastRenderedPageBreak/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307A68" w:rsidRPr="004A07F9" w:rsidRDefault="00307A68" w:rsidP="004A07F9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="004A07F9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020"/>
        <w:gridCol w:w="3869"/>
        <w:gridCol w:w="2273"/>
        <w:gridCol w:w="2399"/>
      </w:tblGrid>
      <w:tr w:rsidR="00307A68" w:rsidTr="001409CF">
        <w:tc>
          <w:tcPr>
            <w:tcW w:w="2020" w:type="dxa"/>
          </w:tcPr>
          <w:p w:rsidR="00307A68" w:rsidRPr="00D269D9" w:rsidRDefault="00307A68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869" w:type="dxa"/>
          </w:tcPr>
          <w:p w:rsidR="00307A68" w:rsidRPr="00D269D9" w:rsidRDefault="00307A68" w:rsidP="00307A68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273" w:type="dxa"/>
          </w:tcPr>
          <w:p w:rsidR="00307A68" w:rsidRPr="00D269D9" w:rsidRDefault="00307A68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399" w:type="dxa"/>
          </w:tcPr>
          <w:p w:rsidR="00307A68" w:rsidRPr="00D269D9" w:rsidRDefault="00307A68" w:rsidP="00307A6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307A68" w:rsidRPr="004A07F9" w:rsidTr="000F5D26">
        <w:tc>
          <w:tcPr>
            <w:tcW w:w="2020" w:type="dxa"/>
            <w:vAlign w:val="center"/>
          </w:tcPr>
          <w:p w:rsidR="00307A68" w:rsidRPr="004A07F9" w:rsidRDefault="00307A68" w:rsidP="00307A68">
            <w:pPr>
              <w:jc w:val="center"/>
              <w:rPr>
                <w:b/>
                <w:sz w:val="24"/>
                <w:szCs w:val="24"/>
              </w:rPr>
            </w:pPr>
            <w:r w:rsidRPr="004A07F9">
              <w:rPr>
                <w:b/>
                <w:sz w:val="24"/>
                <w:szCs w:val="24"/>
              </w:rPr>
              <w:t>BGB-2</w:t>
            </w:r>
          </w:p>
        </w:tc>
        <w:tc>
          <w:tcPr>
            <w:tcW w:w="3869" w:type="dxa"/>
          </w:tcPr>
          <w:p w:rsidR="00307A68" w:rsidRPr="004A07F9" w:rsidRDefault="00307A68" w:rsidP="00307A68">
            <w:pPr>
              <w:rPr>
                <w:b/>
                <w:sz w:val="24"/>
                <w:szCs w:val="24"/>
              </w:rPr>
            </w:pPr>
            <w:r w:rsidRPr="004A07F9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BIBLIOTĒKAS GRĀMATU BALSTI PLAUKTOS AR NOZARES NORĀDI</w:t>
            </w:r>
          </w:p>
        </w:tc>
        <w:tc>
          <w:tcPr>
            <w:tcW w:w="2273" w:type="dxa"/>
            <w:vAlign w:val="center"/>
          </w:tcPr>
          <w:p w:rsidR="00307A68" w:rsidRPr="004A07F9" w:rsidRDefault="00E87EC9" w:rsidP="000F5D26">
            <w:pPr>
              <w:jc w:val="center"/>
              <w:rPr>
                <w:sz w:val="24"/>
                <w:szCs w:val="24"/>
              </w:rPr>
            </w:pPr>
            <w:r w:rsidRPr="004A07F9">
              <w:rPr>
                <w:sz w:val="24"/>
                <w:szCs w:val="24"/>
              </w:rPr>
              <w:t>2</w:t>
            </w:r>
          </w:p>
        </w:tc>
        <w:tc>
          <w:tcPr>
            <w:tcW w:w="2399" w:type="dxa"/>
            <w:vAlign w:val="center"/>
          </w:tcPr>
          <w:p w:rsidR="00307A68" w:rsidRPr="004A07F9" w:rsidRDefault="000F5D26" w:rsidP="00307A68">
            <w:pPr>
              <w:jc w:val="center"/>
              <w:rPr>
                <w:sz w:val="24"/>
                <w:szCs w:val="24"/>
              </w:rPr>
            </w:pPr>
            <w:r w:rsidRPr="004A07F9">
              <w:rPr>
                <w:sz w:val="24"/>
                <w:szCs w:val="24"/>
              </w:rPr>
              <w:t>4</w:t>
            </w:r>
            <w:r w:rsidR="009850E6" w:rsidRPr="004A07F9">
              <w:rPr>
                <w:sz w:val="24"/>
                <w:szCs w:val="24"/>
              </w:rPr>
              <w:t>00</w:t>
            </w:r>
          </w:p>
        </w:tc>
      </w:tr>
      <w:tr w:rsidR="00307A68" w:rsidTr="004A07F9">
        <w:trPr>
          <w:trHeight w:val="371"/>
        </w:trPr>
        <w:tc>
          <w:tcPr>
            <w:tcW w:w="10561" w:type="dxa"/>
            <w:gridSpan w:val="4"/>
            <w:vAlign w:val="center"/>
          </w:tcPr>
          <w:p w:rsidR="00307A68" w:rsidRPr="000D5C09" w:rsidRDefault="00307A68" w:rsidP="004A07F9">
            <w:pPr>
              <w:jc w:val="center"/>
            </w:pPr>
            <w:r w:rsidRPr="000D5C09">
              <w:t>Tehniskais apraksts</w:t>
            </w:r>
          </w:p>
        </w:tc>
      </w:tr>
      <w:tr w:rsidR="00307A68" w:rsidTr="001409CF">
        <w:trPr>
          <w:trHeight w:val="636"/>
        </w:trPr>
        <w:tc>
          <w:tcPr>
            <w:tcW w:w="2020" w:type="dxa"/>
          </w:tcPr>
          <w:p w:rsidR="00307A68" w:rsidRPr="000D5C09" w:rsidRDefault="00307A68" w:rsidP="00307A68">
            <w:r w:rsidRPr="000D5C09">
              <w:t>Produkta apraksts</w:t>
            </w:r>
          </w:p>
        </w:tc>
        <w:tc>
          <w:tcPr>
            <w:tcW w:w="3869" w:type="dxa"/>
          </w:tcPr>
          <w:p w:rsidR="00307A68" w:rsidRPr="000D5C09" w:rsidRDefault="00CF1415" w:rsidP="00A542B4">
            <w:r>
              <w:t>Krāsoti</w:t>
            </w:r>
            <w:r w:rsidR="001409CF">
              <w:t xml:space="preserve"> metāla grā</w:t>
            </w:r>
            <w:r w:rsidR="00A542B4">
              <w:t>matu balsti ar vertikālu plakni nozarei</w:t>
            </w:r>
          </w:p>
        </w:tc>
        <w:tc>
          <w:tcPr>
            <w:tcW w:w="2273" w:type="dxa"/>
          </w:tcPr>
          <w:p w:rsidR="00307A68" w:rsidRDefault="00307A68" w:rsidP="00307A68"/>
          <w:p w:rsidR="00307A68" w:rsidRPr="00A916D6" w:rsidRDefault="00307A68" w:rsidP="00307A68"/>
          <w:p w:rsidR="00307A68" w:rsidRPr="00A916D6" w:rsidRDefault="00307A68" w:rsidP="00307A68"/>
          <w:p w:rsidR="00307A68" w:rsidRDefault="00307A68" w:rsidP="00307A68"/>
          <w:p w:rsidR="00307A68" w:rsidRDefault="00307A68" w:rsidP="00307A68"/>
          <w:p w:rsidR="00307A68" w:rsidRDefault="00307A68" w:rsidP="00307A68"/>
          <w:p w:rsidR="00307A68" w:rsidRDefault="00307A68" w:rsidP="00307A68"/>
          <w:p w:rsidR="00307A68" w:rsidRPr="00A916D6" w:rsidRDefault="00307A68" w:rsidP="00307A68">
            <w:pPr>
              <w:ind w:firstLine="720"/>
            </w:pPr>
          </w:p>
        </w:tc>
        <w:tc>
          <w:tcPr>
            <w:tcW w:w="2399" w:type="dxa"/>
            <w:shd w:val="clear" w:color="auto" w:fill="FFFFFF" w:themeFill="background1"/>
          </w:tcPr>
          <w:p w:rsidR="00307A68" w:rsidRPr="00E65940" w:rsidRDefault="00A542B4" w:rsidP="000B046B">
            <w:pPr>
              <w:rPr>
                <w:i/>
              </w:rPr>
            </w:pPr>
            <w:r>
              <w:t xml:space="preserve">Krāsa </w:t>
            </w:r>
            <w:r w:rsidR="000B046B">
              <w:t>RAL</w:t>
            </w:r>
            <w:r>
              <w:t xml:space="preserve"> </w:t>
            </w:r>
            <w:r w:rsidR="000B046B">
              <w:t>7015</w:t>
            </w:r>
          </w:p>
        </w:tc>
      </w:tr>
      <w:tr w:rsidR="00307A68" w:rsidTr="001409CF">
        <w:tc>
          <w:tcPr>
            <w:tcW w:w="2020" w:type="dxa"/>
          </w:tcPr>
          <w:p w:rsidR="00307A68" w:rsidRPr="000D5C09" w:rsidRDefault="00307A68" w:rsidP="00307A68">
            <w:r>
              <w:t>Izmēri</w:t>
            </w:r>
          </w:p>
        </w:tc>
        <w:tc>
          <w:tcPr>
            <w:tcW w:w="3869" w:type="dxa"/>
          </w:tcPr>
          <w:p w:rsidR="00307A68" w:rsidRPr="000D5C09" w:rsidRDefault="00164D0E" w:rsidP="00307A68">
            <w:r>
              <w:t>120x130x140(H)</w:t>
            </w:r>
          </w:p>
        </w:tc>
        <w:tc>
          <w:tcPr>
            <w:tcW w:w="2273" w:type="dxa"/>
          </w:tcPr>
          <w:p w:rsidR="00307A68" w:rsidRPr="000D5C09" w:rsidRDefault="00307A68" w:rsidP="00307A68">
            <w:pPr>
              <w:jc w:val="center"/>
            </w:pPr>
          </w:p>
        </w:tc>
        <w:tc>
          <w:tcPr>
            <w:tcW w:w="2399" w:type="dxa"/>
          </w:tcPr>
          <w:p w:rsidR="00307A68" w:rsidRDefault="00307A68" w:rsidP="00307A68">
            <w:pPr>
              <w:jc w:val="center"/>
            </w:pPr>
          </w:p>
        </w:tc>
      </w:tr>
      <w:tr w:rsidR="00307A68" w:rsidTr="00307A68">
        <w:trPr>
          <w:trHeight w:val="5107"/>
        </w:trPr>
        <w:tc>
          <w:tcPr>
            <w:tcW w:w="10561" w:type="dxa"/>
            <w:gridSpan w:val="4"/>
          </w:tcPr>
          <w:p w:rsidR="00307A68" w:rsidRPr="000D5C09" w:rsidRDefault="00307A68" w:rsidP="00307A68">
            <w:r w:rsidRPr="000D5C09">
              <w:t>Attēls</w:t>
            </w:r>
            <w:r>
              <w:t>*</w:t>
            </w:r>
          </w:p>
          <w:p w:rsidR="00307A68" w:rsidRDefault="00D31E63" w:rsidP="00307A68">
            <w:pPr>
              <w:jc w:val="center"/>
            </w:pPr>
            <w:r>
              <w:rPr>
                <w:noProof/>
                <w:lang w:eastAsia="lv-LV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1613535</wp:posOffset>
                  </wp:positionH>
                  <wp:positionV relativeFrom="paragraph">
                    <wp:posOffset>69850</wp:posOffset>
                  </wp:positionV>
                  <wp:extent cx="3395980" cy="2929890"/>
                  <wp:effectExtent l="19050" t="0" r="0" b="0"/>
                  <wp:wrapSquare wrapText="bothSides"/>
                  <wp:docPr id="72" name="Picture 69" descr="BIBL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BL3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980" cy="2929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07A68" w:rsidRDefault="00307A68" w:rsidP="00307A68">
            <w:pPr>
              <w:jc w:val="center"/>
            </w:pPr>
          </w:p>
          <w:p w:rsidR="00307A68" w:rsidRDefault="00307A68" w:rsidP="00307A68">
            <w:pPr>
              <w:jc w:val="center"/>
            </w:pPr>
          </w:p>
        </w:tc>
      </w:tr>
    </w:tbl>
    <w:p w:rsidR="00307A68" w:rsidRDefault="00307A68" w:rsidP="00307A68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</w:p>
    <w:p w:rsidR="007D79F3" w:rsidRDefault="007D79F3" w:rsidP="00307A68">
      <w:pPr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307A68">
      <w:pPr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307A68">
      <w:pPr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307A68">
      <w:pPr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307A68">
      <w:pPr>
        <w:ind w:left="-851"/>
        <w:rPr>
          <w:rFonts w:ascii="TT3Eo00" w:hAnsi="TT3Eo00" w:cs="TT3Eo00"/>
          <w:sz w:val="17"/>
          <w:szCs w:val="17"/>
        </w:rPr>
      </w:pPr>
    </w:p>
    <w:p w:rsidR="00307A68" w:rsidRDefault="00307A68" w:rsidP="00307A68">
      <w:pPr>
        <w:ind w:left="-851"/>
        <w:rPr>
          <w:rFonts w:ascii="TT3Eo00" w:hAnsi="TT3Eo00" w:cs="TT3Eo00"/>
          <w:sz w:val="17"/>
          <w:szCs w:val="17"/>
        </w:rPr>
      </w:pPr>
    </w:p>
    <w:p w:rsidR="00FC48C4" w:rsidRDefault="009337F8" w:rsidP="00A82F4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</w:t>
      </w:r>
    </w:p>
    <w:p w:rsidR="00106BE9" w:rsidRDefault="00106BE9" w:rsidP="004C0EC2">
      <w:pPr>
        <w:ind w:left="-851"/>
      </w:pPr>
    </w:p>
    <w:p w:rsidR="00902D99" w:rsidRDefault="00902D99" w:rsidP="004C0EC2">
      <w:pPr>
        <w:ind w:left="-851"/>
      </w:pPr>
    </w:p>
    <w:p w:rsidR="003539C7" w:rsidRPr="0035246E" w:rsidRDefault="003539C7" w:rsidP="00CF69EE">
      <w:pPr>
        <w:spacing w:line="240" w:lineRule="auto"/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3539C7" w:rsidRPr="00CF69EE" w:rsidRDefault="003539C7" w:rsidP="00CF69EE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="00CF69EE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3539C7" w:rsidTr="00B170A4">
        <w:tc>
          <w:tcPr>
            <w:tcW w:w="2269" w:type="dxa"/>
          </w:tcPr>
          <w:p w:rsidR="003539C7" w:rsidRPr="00D269D9" w:rsidRDefault="003539C7" w:rsidP="00B170A4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3539C7" w:rsidRPr="00D269D9" w:rsidRDefault="003539C7" w:rsidP="00B170A4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3539C7" w:rsidRPr="00D269D9" w:rsidRDefault="003539C7" w:rsidP="00B170A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3539C7" w:rsidRPr="00D269D9" w:rsidRDefault="003539C7" w:rsidP="00B170A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3539C7" w:rsidTr="00CF69EE">
        <w:trPr>
          <w:trHeight w:val="319"/>
        </w:trPr>
        <w:tc>
          <w:tcPr>
            <w:tcW w:w="2269" w:type="dxa"/>
            <w:vAlign w:val="center"/>
          </w:tcPr>
          <w:p w:rsidR="003539C7" w:rsidRPr="008B0428" w:rsidRDefault="003539C7" w:rsidP="00CF69E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KK</w:t>
            </w:r>
          </w:p>
        </w:tc>
        <w:tc>
          <w:tcPr>
            <w:tcW w:w="3544" w:type="dxa"/>
            <w:vAlign w:val="center"/>
          </w:tcPr>
          <w:p w:rsidR="003539C7" w:rsidRPr="00A53ECC" w:rsidRDefault="003539C7" w:rsidP="00CF69E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KAFIJAS KRŪZES PIKTOGRAMMA</w:t>
            </w:r>
          </w:p>
        </w:tc>
        <w:tc>
          <w:tcPr>
            <w:tcW w:w="2315" w:type="dxa"/>
            <w:vAlign w:val="center"/>
          </w:tcPr>
          <w:p w:rsidR="003539C7" w:rsidRDefault="003539C7" w:rsidP="00CF69EE">
            <w:pPr>
              <w:jc w:val="center"/>
            </w:pPr>
          </w:p>
        </w:tc>
        <w:tc>
          <w:tcPr>
            <w:tcW w:w="2433" w:type="dxa"/>
            <w:shd w:val="clear" w:color="auto" w:fill="auto"/>
            <w:vAlign w:val="center"/>
          </w:tcPr>
          <w:p w:rsidR="003539C7" w:rsidRDefault="003539C7" w:rsidP="00CF69EE">
            <w:pPr>
              <w:jc w:val="center"/>
            </w:pPr>
            <w:r>
              <w:t>2</w:t>
            </w:r>
          </w:p>
        </w:tc>
      </w:tr>
      <w:tr w:rsidR="003539C7" w:rsidTr="00CF69EE">
        <w:trPr>
          <w:trHeight w:val="410"/>
        </w:trPr>
        <w:tc>
          <w:tcPr>
            <w:tcW w:w="10561" w:type="dxa"/>
            <w:gridSpan w:val="4"/>
            <w:vAlign w:val="center"/>
          </w:tcPr>
          <w:p w:rsidR="003539C7" w:rsidRPr="000D5C09" w:rsidRDefault="003539C7" w:rsidP="00CF69EE">
            <w:pPr>
              <w:jc w:val="center"/>
            </w:pPr>
            <w:r w:rsidRPr="000D5C09">
              <w:t>Tehniskais apraksts</w:t>
            </w:r>
          </w:p>
        </w:tc>
      </w:tr>
      <w:tr w:rsidR="003539C7" w:rsidTr="00B170A4">
        <w:trPr>
          <w:trHeight w:val="647"/>
        </w:trPr>
        <w:tc>
          <w:tcPr>
            <w:tcW w:w="2269" w:type="dxa"/>
          </w:tcPr>
          <w:p w:rsidR="003539C7" w:rsidRPr="000D5C09" w:rsidRDefault="003539C7" w:rsidP="00B170A4">
            <w:r w:rsidRPr="000D5C09">
              <w:t>Produkta apraksts</w:t>
            </w:r>
          </w:p>
        </w:tc>
        <w:tc>
          <w:tcPr>
            <w:tcW w:w="3544" w:type="dxa"/>
          </w:tcPr>
          <w:p w:rsidR="003539C7" w:rsidRDefault="00CF69EE" w:rsidP="00B170A4">
            <w:r>
              <w:t>Ploterēta kafijas krūzes zīme.</w:t>
            </w:r>
          </w:p>
          <w:p w:rsidR="003539C7" w:rsidRDefault="003539C7" w:rsidP="00B170A4">
            <w:r>
              <w:t xml:space="preserve">Matēta līmplēve līmējama uz stikla plaknēm. </w:t>
            </w:r>
          </w:p>
          <w:p w:rsidR="003539C7" w:rsidRPr="000D5C09" w:rsidRDefault="003539C7" w:rsidP="00B170A4"/>
        </w:tc>
        <w:tc>
          <w:tcPr>
            <w:tcW w:w="2315" w:type="dxa"/>
          </w:tcPr>
          <w:p w:rsidR="003539C7" w:rsidRDefault="003539C7" w:rsidP="00B170A4"/>
          <w:p w:rsidR="003539C7" w:rsidRPr="00A916D6" w:rsidRDefault="003539C7" w:rsidP="00B170A4"/>
          <w:p w:rsidR="003539C7" w:rsidRPr="00A916D6" w:rsidRDefault="003539C7" w:rsidP="00B170A4"/>
          <w:p w:rsidR="003539C7" w:rsidRDefault="003539C7" w:rsidP="00B170A4"/>
          <w:p w:rsidR="003539C7" w:rsidRDefault="003539C7" w:rsidP="00B170A4"/>
          <w:p w:rsidR="003539C7" w:rsidRDefault="003539C7" w:rsidP="00B170A4"/>
          <w:p w:rsidR="003539C7" w:rsidRDefault="003539C7" w:rsidP="00B170A4"/>
          <w:p w:rsidR="003539C7" w:rsidRPr="00A916D6" w:rsidRDefault="003539C7" w:rsidP="00B170A4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3539C7" w:rsidRDefault="003539C7" w:rsidP="00B170A4">
            <w:r>
              <w:t xml:space="preserve">Līmplēves materiālu saskaņot </w:t>
            </w:r>
            <w:r w:rsidR="00CF69EE">
              <w:t xml:space="preserve">ar projekta autoru </w:t>
            </w:r>
            <w:r>
              <w:t>līguma izpildes laikā</w:t>
            </w:r>
            <w:r w:rsidR="00810B91">
              <w:t>.</w:t>
            </w:r>
          </w:p>
          <w:p w:rsidR="003539C7" w:rsidRPr="009A0E39" w:rsidRDefault="003539C7" w:rsidP="00B170A4"/>
        </w:tc>
      </w:tr>
      <w:tr w:rsidR="003539C7" w:rsidTr="00B170A4">
        <w:tc>
          <w:tcPr>
            <w:tcW w:w="2269" w:type="dxa"/>
          </w:tcPr>
          <w:p w:rsidR="003539C7" w:rsidRPr="000D5C09" w:rsidRDefault="003539C7" w:rsidP="00B170A4">
            <w:r>
              <w:t>Izmēri MM</w:t>
            </w:r>
          </w:p>
        </w:tc>
        <w:tc>
          <w:tcPr>
            <w:tcW w:w="3544" w:type="dxa"/>
          </w:tcPr>
          <w:p w:rsidR="003539C7" w:rsidRPr="000D5C09" w:rsidRDefault="003539C7" w:rsidP="003539C7">
            <w:r>
              <w:t>300x190 mm</w:t>
            </w:r>
          </w:p>
        </w:tc>
        <w:tc>
          <w:tcPr>
            <w:tcW w:w="2315" w:type="dxa"/>
          </w:tcPr>
          <w:p w:rsidR="003539C7" w:rsidRPr="000D5C09" w:rsidRDefault="003539C7" w:rsidP="00B170A4">
            <w:pPr>
              <w:jc w:val="center"/>
            </w:pPr>
          </w:p>
        </w:tc>
        <w:tc>
          <w:tcPr>
            <w:tcW w:w="2433" w:type="dxa"/>
            <w:shd w:val="clear" w:color="auto" w:fill="auto"/>
          </w:tcPr>
          <w:p w:rsidR="003539C7" w:rsidRDefault="003539C7" w:rsidP="00B170A4">
            <w:pPr>
              <w:jc w:val="center"/>
            </w:pPr>
          </w:p>
        </w:tc>
      </w:tr>
      <w:tr w:rsidR="003539C7" w:rsidTr="00B170A4">
        <w:trPr>
          <w:trHeight w:val="5107"/>
        </w:trPr>
        <w:tc>
          <w:tcPr>
            <w:tcW w:w="10561" w:type="dxa"/>
            <w:gridSpan w:val="4"/>
            <w:shd w:val="clear" w:color="auto" w:fill="FFFFFF" w:themeFill="background1"/>
          </w:tcPr>
          <w:p w:rsidR="003539C7" w:rsidRPr="000D5C09" w:rsidRDefault="003539C7" w:rsidP="00B170A4">
            <w:r w:rsidRPr="000D5C09">
              <w:t>Attēls</w:t>
            </w:r>
            <w:r>
              <w:t>*</w:t>
            </w:r>
          </w:p>
          <w:p w:rsidR="003539C7" w:rsidRDefault="003539C7" w:rsidP="00B170A4">
            <w:pPr>
              <w:jc w:val="center"/>
            </w:pPr>
            <w:r>
              <w:rPr>
                <w:noProof/>
                <w:lang w:eastAsia="lv-LV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2211070</wp:posOffset>
                  </wp:positionH>
                  <wp:positionV relativeFrom="paragraph">
                    <wp:posOffset>21590</wp:posOffset>
                  </wp:positionV>
                  <wp:extent cx="2167255" cy="2971800"/>
                  <wp:effectExtent l="19050" t="0" r="4445" b="0"/>
                  <wp:wrapNone/>
                  <wp:docPr id="18" name="Picture 17" descr="KAF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AFE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255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539C7" w:rsidRDefault="003539C7" w:rsidP="00B170A4">
            <w:pPr>
              <w:jc w:val="center"/>
            </w:pPr>
          </w:p>
          <w:p w:rsidR="003539C7" w:rsidRDefault="003539C7" w:rsidP="00B170A4">
            <w:pPr>
              <w:jc w:val="center"/>
            </w:pPr>
          </w:p>
        </w:tc>
      </w:tr>
      <w:tr w:rsidR="003539C7" w:rsidTr="00B170A4">
        <w:tc>
          <w:tcPr>
            <w:tcW w:w="2269" w:type="dxa"/>
          </w:tcPr>
          <w:p w:rsidR="003539C7" w:rsidRPr="000D5C09" w:rsidRDefault="003539C7" w:rsidP="00B170A4">
            <w:r>
              <w:t>Papildus info</w:t>
            </w:r>
          </w:p>
        </w:tc>
        <w:tc>
          <w:tcPr>
            <w:tcW w:w="8292" w:type="dxa"/>
            <w:gridSpan w:val="3"/>
          </w:tcPr>
          <w:p w:rsidR="003539C7" w:rsidRDefault="008322D9" w:rsidP="008322D9">
            <w:r>
              <w:rPr>
                <w:sz w:val="24"/>
                <w:szCs w:val="24"/>
              </w:rPr>
              <w:t xml:space="preserve">Norāžu rasējumi. </w:t>
            </w:r>
            <w:r>
              <w:t>Lapa Nr.45.</w:t>
            </w:r>
          </w:p>
        </w:tc>
      </w:tr>
      <w:tr w:rsidR="003539C7" w:rsidTr="00B170A4">
        <w:tc>
          <w:tcPr>
            <w:tcW w:w="2269" w:type="dxa"/>
          </w:tcPr>
          <w:p w:rsidR="003539C7" w:rsidRPr="000D5C09" w:rsidRDefault="003539C7" w:rsidP="00B170A4"/>
        </w:tc>
        <w:tc>
          <w:tcPr>
            <w:tcW w:w="8292" w:type="dxa"/>
            <w:gridSpan w:val="3"/>
          </w:tcPr>
          <w:p w:rsidR="003539C7" w:rsidRDefault="003539C7" w:rsidP="00B170A4"/>
        </w:tc>
      </w:tr>
    </w:tbl>
    <w:p w:rsidR="00810B91" w:rsidRDefault="00810B91" w:rsidP="00810B91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3539C7" w:rsidRDefault="003539C7" w:rsidP="003539C7">
      <w:pPr>
        <w:ind w:left="-851"/>
      </w:pPr>
    </w:p>
    <w:p w:rsidR="003539C7" w:rsidRDefault="003539C7" w:rsidP="003539C7">
      <w:pPr>
        <w:ind w:left="-851"/>
      </w:pPr>
    </w:p>
    <w:p w:rsidR="003539C7" w:rsidRDefault="003539C7" w:rsidP="00B6003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3539C7" w:rsidRDefault="003539C7" w:rsidP="00B6003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3539C7" w:rsidRDefault="00B60034" w:rsidP="00B6003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</w:t>
      </w:r>
      <w:r w:rsidR="002C48D0">
        <w:rPr>
          <w:rFonts w:ascii="Times New Roman" w:hAnsi="Times New Roman" w:cs="Times New Roman"/>
        </w:rPr>
        <w:t xml:space="preserve">                  </w:t>
      </w:r>
    </w:p>
    <w:p w:rsidR="003539C7" w:rsidRPr="0035246E" w:rsidRDefault="003539C7" w:rsidP="00CF69EE">
      <w:pPr>
        <w:spacing w:line="240" w:lineRule="auto"/>
        <w:jc w:val="center"/>
        <w:rPr>
          <w:rFonts w:ascii="Times New Roman" w:hAnsi="Times New Roman" w:cs="Times New Roman"/>
        </w:rPr>
      </w:pPr>
      <w:r w:rsidRPr="0035246E">
        <w:rPr>
          <w:rFonts w:ascii="Times New Roman" w:hAnsi="Times New Roman" w:cs="Times New Roman"/>
        </w:rPr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3539C7" w:rsidRPr="00CF69EE" w:rsidRDefault="003539C7" w:rsidP="00CF69EE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="00CF69EE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3539C7" w:rsidTr="00B170A4">
        <w:tc>
          <w:tcPr>
            <w:tcW w:w="2269" w:type="dxa"/>
          </w:tcPr>
          <w:p w:rsidR="003539C7" w:rsidRPr="00D269D9" w:rsidRDefault="003539C7" w:rsidP="00B170A4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3539C7" w:rsidRPr="00D269D9" w:rsidRDefault="003539C7" w:rsidP="00B170A4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3539C7" w:rsidRPr="00D269D9" w:rsidRDefault="003539C7" w:rsidP="00B170A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3539C7" w:rsidRPr="00D269D9" w:rsidRDefault="003539C7" w:rsidP="00B170A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3539C7" w:rsidRPr="002178CE" w:rsidTr="002178CE">
        <w:tc>
          <w:tcPr>
            <w:tcW w:w="2269" w:type="dxa"/>
            <w:vAlign w:val="center"/>
          </w:tcPr>
          <w:p w:rsidR="003539C7" w:rsidRPr="002178CE" w:rsidRDefault="003539C7" w:rsidP="002178CE">
            <w:pPr>
              <w:jc w:val="center"/>
              <w:rPr>
                <w:b/>
                <w:sz w:val="24"/>
                <w:szCs w:val="24"/>
              </w:rPr>
            </w:pPr>
            <w:r w:rsidRPr="002178CE">
              <w:rPr>
                <w:b/>
                <w:sz w:val="24"/>
                <w:szCs w:val="24"/>
              </w:rPr>
              <w:t>RI</w:t>
            </w:r>
          </w:p>
        </w:tc>
        <w:tc>
          <w:tcPr>
            <w:tcW w:w="3544" w:type="dxa"/>
            <w:vAlign w:val="center"/>
          </w:tcPr>
          <w:p w:rsidR="003539C7" w:rsidRPr="002178CE" w:rsidRDefault="003539C7" w:rsidP="002178CE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2178CE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Rezerves izejas piktogramma –</w:t>
            </w:r>
          </w:p>
          <w:p w:rsidR="003539C7" w:rsidRPr="002178CE" w:rsidRDefault="003539C7" w:rsidP="002178CE">
            <w:pPr>
              <w:jc w:val="center"/>
              <w:rPr>
                <w:b/>
                <w:sz w:val="24"/>
                <w:szCs w:val="24"/>
              </w:rPr>
            </w:pPr>
            <w:r w:rsidRPr="002178CE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Āmura piktogramma</w:t>
            </w:r>
          </w:p>
        </w:tc>
        <w:tc>
          <w:tcPr>
            <w:tcW w:w="2315" w:type="dxa"/>
            <w:vAlign w:val="center"/>
          </w:tcPr>
          <w:p w:rsidR="003539C7" w:rsidRPr="002178CE" w:rsidRDefault="003539C7" w:rsidP="002178CE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33" w:type="dxa"/>
            <w:shd w:val="clear" w:color="auto" w:fill="auto"/>
            <w:vAlign w:val="center"/>
          </w:tcPr>
          <w:p w:rsidR="003539C7" w:rsidRPr="002178CE" w:rsidRDefault="003539C7" w:rsidP="002178CE">
            <w:pPr>
              <w:jc w:val="center"/>
              <w:rPr>
                <w:sz w:val="24"/>
                <w:szCs w:val="24"/>
              </w:rPr>
            </w:pPr>
            <w:r w:rsidRPr="002178CE">
              <w:rPr>
                <w:sz w:val="24"/>
                <w:szCs w:val="24"/>
              </w:rPr>
              <w:t>3</w:t>
            </w:r>
          </w:p>
        </w:tc>
      </w:tr>
      <w:tr w:rsidR="003539C7" w:rsidTr="00B170A4">
        <w:tc>
          <w:tcPr>
            <w:tcW w:w="10561" w:type="dxa"/>
            <w:gridSpan w:val="4"/>
          </w:tcPr>
          <w:p w:rsidR="003539C7" w:rsidRPr="000D5C09" w:rsidRDefault="003539C7" w:rsidP="00B170A4">
            <w:pPr>
              <w:jc w:val="center"/>
            </w:pPr>
            <w:r w:rsidRPr="000D5C09">
              <w:t>Tehniskais apraksts</w:t>
            </w:r>
          </w:p>
        </w:tc>
      </w:tr>
      <w:tr w:rsidR="003539C7" w:rsidTr="00B170A4">
        <w:trPr>
          <w:trHeight w:val="647"/>
        </w:trPr>
        <w:tc>
          <w:tcPr>
            <w:tcW w:w="2269" w:type="dxa"/>
          </w:tcPr>
          <w:p w:rsidR="003539C7" w:rsidRPr="000D5C09" w:rsidRDefault="003539C7" w:rsidP="00B170A4">
            <w:r w:rsidRPr="000D5C09">
              <w:t>Produkta apraksts</w:t>
            </w:r>
          </w:p>
        </w:tc>
        <w:tc>
          <w:tcPr>
            <w:tcW w:w="3544" w:type="dxa"/>
          </w:tcPr>
          <w:p w:rsidR="003539C7" w:rsidRDefault="003539C7" w:rsidP="00B170A4">
            <w:r>
              <w:t>Ploterēta āmura zīme -</w:t>
            </w:r>
          </w:p>
          <w:p w:rsidR="003539C7" w:rsidRDefault="003539C7" w:rsidP="00B170A4">
            <w:r>
              <w:t xml:space="preserve">Matēta līmplēve līmējama uz stikla plaknēm. </w:t>
            </w:r>
          </w:p>
          <w:p w:rsidR="003539C7" w:rsidRPr="000D5C09" w:rsidRDefault="003539C7" w:rsidP="00B170A4"/>
        </w:tc>
        <w:tc>
          <w:tcPr>
            <w:tcW w:w="2315" w:type="dxa"/>
          </w:tcPr>
          <w:p w:rsidR="003539C7" w:rsidRDefault="003539C7" w:rsidP="00B170A4"/>
          <w:p w:rsidR="003539C7" w:rsidRPr="00A916D6" w:rsidRDefault="003539C7" w:rsidP="00B170A4"/>
          <w:p w:rsidR="003539C7" w:rsidRPr="00A916D6" w:rsidRDefault="003539C7" w:rsidP="00B170A4"/>
          <w:p w:rsidR="003539C7" w:rsidRDefault="003539C7" w:rsidP="00B170A4"/>
          <w:p w:rsidR="003539C7" w:rsidRDefault="003539C7" w:rsidP="00B170A4"/>
          <w:p w:rsidR="003539C7" w:rsidRDefault="003539C7" w:rsidP="00B170A4"/>
          <w:p w:rsidR="003539C7" w:rsidRDefault="003539C7" w:rsidP="00B170A4"/>
          <w:p w:rsidR="003539C7" w:rsidRPr="00A916D6" w:rsidRDefault="003539C7" w:rsidP="00B170A4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3539C7" w:rsidRDefault="003539C7" w:rsidP="00B170A4">
            <w:r>
              <w:t>Līmplēves materiālu saskaņot līguma izpildes laikā</w:t>
            </w:r>
            <w:r w:rsidR="00810B91">
              <w:t>.</w:t>
            </w:r>
          </w:p>
          <w:p w:rsidR="003539C7" w:rsidRDefault="003539C7" w:rsidP="00B170A4">
            <w:bookmarkStart w:id="0" w:name="_GoBack"/>
            <w:bookmarkEnd w:id="0"/>
          </w:p>
          <w:p w:rsidR="004A0C15" w:rsidRPr="009A0E39" w:rsidRDefault="004A0C15" w:rsidP="00B170A4">
            <w:r>
              <w:t xml:space="preserve">Piegādes un uzstādīšanas termiņš – </w:t>
            </w:r>
            <w:r w:rsidRPr="00764BF5">
              <w:rPr>
                <w:b/>
              </w:rPr>
              <w:t>2 (divas) nedēļas</w:t>
            </w:r>
            <w:r>
              <w:t xml:space="preserve"> no līguma parakstīšanas dienas.</w:t>
            </w:r>
          </w:p>
        </w:tc>
      </w:tr>
      <w:tr w:rsidR="003539C7" w:rsidTr="00B170A4">
        <w:tc>
          <w:tcPr>
            <w:tcW w:w="2269" w:type="dxa"/>
          </w:tcPr>
          <w:p w:rsidR="003539C7" w:rsidRPr="000D5C09" w:rsidRDefault="003539C7" w:rsidP="00B170A4">
            <w:r>
              <w:t>Izmēri MM</w:t>
            </w:r>
          </w:p>
        </w:tc>
        <w:tc>
          <w:tcPr>
            <w:tcW w:w="3544" w:type="dxa"/>
          </w:tcPr>
          <w:p w:rsidR="003539C7" w:rsidRPr="000D5C09" w:rsidRDefault="003539C7" w:rsidP="00B170A4">
            <w:r>
              <w:t>300x300 mm</w:t>
            </w:r>
          </w:p>
        </w:tc>
        <w:tc>
          <w:tcPr>
            <w:tcW w:w="2315" w:type="dxa"/>
          </w:tcPr>
          <w:p w:rsidR="003539C7" w:rsidRPr="000D5C09" w:rsidRDefault="003539C7" w:rsidP="00B170A4">
            <w:pPr>
              <w:jc w:val="center"/>
            </w:pPr>
          </w:p>
        </w:tc>
        <w:tc>
          <w:tcPr>
            <w:tcW w:w="2433" w:type="dxa"/>
            <w:shd w:val="clear" w:color="auto" w:fill="auto"/>
          </w:tcPr>
          <w:p w:rsidR="003539C7" w:rsidRDefault="003539C7" w:rsidP="00B170A4">
            <w:pPr>
              <w:jc w:val="center"/>
            </w:pPr>
          </w:p>
        </w:tc>
      </w:tr>
      <w:tr w:rsidR="003539C7" w:rsidTr="00B170A4">
        <w:trPr>
          <w:trHeight w:val="5107"/>
        </w:trPr>
        <w:tc>
          <w:tcPr>
            <w:tcW w:w="10561" w:type="dxa"/>
            <w:gridSpan w:val="4"/>
            <w:shd w:val="clear" w:color="auto" w:fill="FFFFFF" w:themeFill="background1"/>
          </w:tcPr>
          <w:p w:rsidR="003539C7" w:rsidRPr="000D5C09" w:rsidRDefault="003539C7" w:rsidP="00B170A4">
            <w:r w:rsidRPr="000D5C09">
              <w:t>Attēls</w:t>
            </w:r>
            <w:r>
              <w:t>*</w:t>
            </w:r>
          </w:p>
          <w:p w:rsidR="003539C7" w:rsidRDefault="003539C7" w:rsidP="00B170A4">
            <w:pPr>
              <w:jc w:val="center"/>
            </w:pPr>
            <w:r>
              <w:rPr>
                <w:noProof/>
                <w:lang w:eastAsia="lv-LV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1887220</wp:posOffset>
                  </wp:positionH>
                  <wp:positionV relativeFrom="paragraph">
                    <wp:posOffset>59690</wp:posOffset>
                  </wp:positionV>
                  <wp:extent cx="2714625" cy="2733675"/>
                  <wp:effectExtent l="19050" t="0" r="9525" b="0"/>
                  <wp:wrapNone/>
                  <wp:docPr id="17" name="Picture 16" descr="AMUR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MURS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273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539C7" w:rsidRDefault="003539C7" w:rsidP="00B170A4">
            <w:pPr>
              <w:jc w:val="center"/>
            </w:pPr>
          </w:p>
          <w:p w:rsidR="003539C7" w:rsidRDefault="003539C7" w:rsidP="00B170A4">
            <w:pPr>
              <w:jc w:val="center"/>
            </w:pPr>
          </w:p>
        </w:tc>
      </w:tr>
      <w:tr w:rsidR="003539C7" w:rsidTr="00B170A4">
        <w:tc>
          <w:tcPr>
            <w:tcW w:w="2269" w:type="dxa"/>
          </w:tcPr>
          <w:p w:rsidR="003539C7" w:rsidRPr="000D5C09" w:rsidRDefault="003539C7" w:rsidP="00B170A4">
            <w:r>
              <w:t>Papildus info</w:t>
            </w:r>
          </w:p>
        </w:tc>
        <w:tc>
          <w:tcPr>
            <w:tcW w:w="8292" w:type="dxa"/>
            <w:gridSpan w:val="3"/>
          </w:tcPr>
          <w:p w:rsidR="003539C7" w:rsidRDefault="008322D9" w:rsidP="008322D9">
            <w:r>
              <w:rPr>
                <w:sz w:val="24"/>
                <w:szCs w:val="24"/>
              </w:rPr>
              <w:t xml:space="preserve">Norāžu rasējumi. </w:t>
            </w:r>
            <w:r>
              <w:t>Lapa Nr.46.</w:t>
            </w:r>
          </w:p>
        </w:tc>
      </w:tr>
      <w:tr w:rsidR="003539C7" w:rsidTr="00B170A4">
        <w:tc>
          <w:tcPr>
            <w:tcW w:w="2269" w:type="dxa"/>
          </w:tcPr>
          <w:p w:rsidR="003539C7" w:rsidRPr="000D5C09" w:rsidRDefault="003539C7" w:rsidP="00B170A4"/>
        </w:tc>
        <w:tc>
          <w:tcPr>
            <w:tcW w:w="8292" w:type="dxa"/>
            <w:gridSpan w:val="3"/>
          </w:tcPr>
          <w:p w:rsidR="003539C7" w:rsidRDefault="003539C7" w:rsidP="00B170A4"/>
        </w:tc>
      </w:tr>
    </w:tbl>
    <w:p w:rsidR="00810B91" w:rsidRDefault="00810B91" w:rsidP="00810B91">
      <w:pPr>
        <w:ind w:left="-851"/>
        <w:jc w:val="both"/>
        <w:rPr>
          <w:rFonts w:ascii="TT3Eo00" w:hAnsi="TT3Eo00" w:cs="TT3Eo00"/>
          <w:sz w:val="17"/>
          <w:szCs w:val="17"/>
        </w:rPr>
      </w:pPr>
      <w:r w:rsidRPr="00310CC6">
        <w:rPr>
          <w:rFonts w:ascii="TT3Eo00" w:hAnsi="TT3Eo00" w:cs="TT3Eo00"/>
          <w:sz w:val="17"/>
          <w:szCs w:val="17"/>
        </w:rPr>
        <w:t>*Attēlam ir ilustratīvs raksturs. Attēls sniedz ilustratīvu informāciju par ražojuma vizuālo un dizaina kvalitāti. Stāva norāžu sīkāka detalizācija saskaņojama autoruzraudzības kārtībā projekta realizācijas gaitā!</w:t>
      </w:r>
    </w:p>
    <w:p w:rsidR="003539C7" w:rsidRDefault="003539C7" w:rsidP="003539C7">
      <w:pPr>
        <w:ind w:left="-851"/>
      </w:pPr>
    </w:p>
    <w:p w:rsidR="003539C7" w:rsidRDefault="003539C7" w:rsidP="00B6003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3539C7" w:rsidRDefault="003539C7" w:rsidP="00B6003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2178CE" w:rsidRDefault="003539C7" w:rsidP="00B6003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</w:t>
      </w:r>
    </w:p>
    <w:p w:rsidR="002178CE" w:rsidRDefault="002178CE" w:rsidP="00B6003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B60034" w:rsidRDefault="00D72793" w:rsidP="002178CE">
      <w:pPr>
        <w:spacing w:line="240" w:lineRule="auto"/>
        <w:jc w:val="center"/>
      </w:pPr>
      <w:r w:rsidRPr="0035246E">
        <w:rPr>
          <w:rFonts w:ascii="Times New Roman" w:hAnsi="Times New Roman" w:cs="Times New Roman"/>
        </w:rPr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B60034" w:rsidRPr="002178CE" w:rsidRDefault="00B60034" w:rsidP="002178CE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="002178CE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127"/>
        <w:gridCol w:w="142"/>
        <w:gridCol w:w="3544"/>
        <w:gridCol w:w="2315"/>
        <w:gridCol w:w="2433"/>
      </w:tblGrid>
      <w:tr w:rsidR="00B60034" w:rsidRPr="00A025E8" w:rsidTr="001A3930">
        <w:tc>
          <w:tcPr>
            <w:tcW w:w="2269" w:type="dxa"/>
            <w:gridSpan w:val="2"/>
          </w:tcPr>
          <w:p w:rsidR="00B60034" w:rsidRPr="00A025E8" w:rsidRDefault="00B60034" w:rsidP="001A3930">
            <w:pPr>
              <w:jc w:val="center"/>
              <w:rPr>
                <w:sz w:val="18"/>
                <w:szCs w:val="18"/>
              </w:rPr>
            </w:pPr>
            <w:r w:rsidRPr="00A025E8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B60034" w:rsidRPr="00A025E8" w:rsidRDefault="00B60034" w:rsidP="001A3930">
            <w:pPr>
              <w:jc w:val="center"/>
              <w:rPr>
                <w:sz w:val="18"/>
                <w:szCs w:val="18"/>
              </w:rPr>
            </w:pPr>
            <w:r w:rsidRPr="00A025E8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B60034" w:rsidRPr="00A025E8" w:rsidRDefault="00B60034" w:rsidP="001A3930">
            <w:pPr>
              <w:jc w:val="center"/>
              <w:rPr>
                <w:sz w:val="18"/>
                <w:szCs w:val="18"/>
              </w:rPr>
            </w:pPr>
            <w:r w:rsidRPr="00A025E8"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B60034" w:rsidRPr="00A025E8" w:rsidRDefault="00B60034" w:rsidP="001A3930">
            <w:pPr>
              <w:jc w:val="center"/>
              <w:rPr>
                <w:sz w:val="18"/>
                <w:szCs w:val="18"/>
              </w:rPr>
            </w:pPr>
            <w:r w:rsidRPr="00A025E8">
              <w:rPr>
                <w:sz w:val="18"/>
                <w:szCs w:val="18"/>
              </w:rPr>
              <w:t>Skaits</w:t>
            </w:r>
          </w:p>
        </w:tc>
      </w:tr>
      <w:tr w:rsidR="00B60034" w:rsidTr="002178CE">
        <w:trPr>
          <w:trHeight w:val="405"/>
        </w:trPr>
        <w:tc>
          <w:tcPr>
            <w:tcW w:w="2269" w:type="dxa"/>
            <w:gridSpan w:val="2"/>
            <w:vAlign w:val="center"/>
          </w:tcPr>
          <w:p w:rsidR="00B60034" w:rsidRPr="00A025E8" w:rsidRDefault="00B60034" w:rsidP="002178CE">
            <w:pPr>
              <w:jc w:val="center"/>
              <w:rPr>
                <w:b/>
                <w:sz w:val="24"/>
                <w:szCs w:val="24"/>
              </w:rPr>
            </w:pPr>
            <w:r w:rsidRPr="00A025E8">
              <w:rPr>
                <w:b/>
                <w:sz w:val="24"/>
                <w:szCs w:val="24"/>
              </w:rPr>
              <w:t>ESPL</w:t>
            </w:r>
          </w:p>
        </w:tc>
        <w:tc>
          <w:tcPr>
            <w:tcW w:w="3544" w:type="dxa"/>
            <w:vAlign w:val="center"/>
          </w:tcPr>
          <w:p w:rsidR="00B60034" w:rsidRPr="002178CE" w:rsidRDefault="00B60034" w:rsidP="002178CE">
            <w:pPr>
              <w:jc w:val="center"/>
              <w:rPr>
                <w:b/>
                <w:sz w:val="24"/>
                <w:szCs w:val="24"/>
              </w:rPr>
            </w:pPr>
            <w:r w:rsidRPr="002178CE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 xml:space="preserve">ES PLĀKSNE </w:t>
            </w:r>
            <w:r w:rsidR="00F9750F" w:rsidRPr="002178CE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500</w:t>
            </w:r>
          </w:p>
        </w:tc>
        <w:tc>
          <w:tcPr>
            <w:tcW w:w="2315" w:type="dxa"/>
            <w:vAlign w:val="center"/>
          </w:tcPr>
          <w:p w:rsidR="00B60034" w:rsidRPr="00A025E8" w:rsidRDefault="00FF7DF0" w:rsidP="002178CE">
            <w:pPr>
              <w:jc w:val="center"/>
            </w:pPr>
            <w:r>
              <w:t>1</w:t>
            </w:r>
          </w:p>
        </w:tc>
        <w:tc>
          <w:tcPr>
            <w:tcW w:w="2433" w:type="dxa"/>
            <w:vAlign w:val="center"/>
          </w:tcPr>
          <w:p w:rsidR="00B60034" w:rsidRDefault="00B60034" w:rsidP="002178CE">
            <w:pPr>
              <w:jc w:val="center"/>
            </w:pPr>
            <w:r w:rsidRPr="00A025E8">
              <w:t>1</w:t>
            </w:r>
          </w:p>
        </w:tc>
      </w:tr>
      <w:tr w:rsidR="00B60034" w:rsidTr="00CC5308">
        <w:trPr>
          <w:trHeight w:val="426"/>
        </w:trPr>
        <w:tc>
          <w:tcPr>
            <w:tcW w:w="10561" w:type="dxa"/>
            <w:gridSpan w:val="5"/>
            <w:vAlign w:val="center"/>
          </w:tcPr>
          <w:p w:rsidR="00B60034" w:rsidRPr="000D5C09" w:rsidRDefault="00B60034" w:rsidP="00CC5308">
            <w:pPr>
              <w:jc w:val="center"/>
            </w:pPr>
            <w:r w:rsidRPr="000D5C09">
              <w:t>Tehniskais apraksts</w:t>
            </w:r>
          </w:p>
        </w:tc>
      </w:tr>
      <w:tr w:rsidR="00B60034" w:rsidTr="00CC5308">
        <w:trPr>
          <w:trHeight w:val="1817"/>
        </w:trPr>
        <w:tc>
          <w:tcPr>
            <w:tcW w:w="2269" w:type="dxa"/>
            <w:gridSpan w:val="2"/>
          </w:tcPr>
          <w:p w:rsidR="00B60034" w:rsidRPr="000D5C09" w:rsidRDefault="00B60034" w:rsidP="001A3930">
            <w:r w:rsidRPr="000D5C09">
              <w:t>Produkta apraksts</w:t>
            </w:r>
          </w:p>
        </w:tc>
        <w:tc>
          <w:tcPr>
            <w:tcW w:w="3544" w:type="dxa"/>
          </w:tcPr>
          <w:p w:rsidR="00B60034" w:rsidRDefault="00DC5D98" w:rsidP="001A3930">
            <w:r>
              <w:t>Starp 2rūdīta stikla plāksnēm ielīmēta apdrukāta matēta līmplēve.</w:t>
            </w:r>
          </w:p>
          <w:p w:rsidR="00B60034" w:rsidRDefault="00DC5D98" w:rsidP="00B60034">
            <w:r>
              <w:t>Plāksne i</w:t>
            </w:r>
            <w:r w:rsidR="00B60034">
              <w:t>ekārta griestos ar metāla trošu stiprinājumiem</w:t>
            </w:r>
            <w:r>
              <w:t>.</w:t>
            </w:r>
          </w:p>
          <w:p w:rsidR="00DC5D98" w:rsidRPr="000D5C09" w:rsidRDefault="00CC5308" w:rsidP="00B60034">
            <w:r>
              <w:t>2 rūdīta stikla plāksnes, katrai biezums 5mm</w:t>
            </w:r>
          </w:p>
        </w:tc>
        <w:tc>
          <w:tcPr>
            <w:tcW w:w="2315" w:type="dxa"/>
          </w:tcPr>
          <w:p w:rsidR="00B60034" w:rsidRDefault="00B60034" w:rsidP="001A3930"/>
          <w:p w:rsidR="00B60034" w:rsidRPr="00A916D6" w:rsidRDefault="00B60034" w:rsidP="001A3930"/>
          <w:p w:rsidR="00B60034" w:rsidRPr="00A916D6" w:rsidRDefault="00B60034" w:rsidP="001A3930"/>
          <w:p w:rsidR="00B60034" w:rsidRDefault="00B60034" w:rsidP="001A3930"/>
          <w:p w:rsidR="00B60034" w:rsidRDefault="00B60034" w:rsidP="001A3930"/>
          <w:p w:rsidR="00B60034" w:rsidRPr="00A916D6" w:rsidRDefault="00B60034" w:rsidP="00CC5308"/>
        </w:tc>
        <w:tc>
          <w:tcPr>
            <w:tcW w:w="2433" w:type="dxa"/>
            <w:shd w:val="clear" w:color="auto" w:fill="FFFFFF" w:themeFill="background1"/>
          </w:tcPr>
          <w:p w:rsidR="00B60034" w:rsidRPr="004A0C15" w:rsidRDefault="004A0C15" w:rsidP="00CC5308">
            <w:r>
              <w:t xml:space="preserve">Piegādes un uzstādīšanas termiņš – </w:t>
            </w:r>
            <w:r w:rsidRPr="00764BF5">
              <w:rPr>
                <w:b/>
              </w:rPr>
              <w:t>2 (divas) nedēļas</w:t>
            </w:r>
            <w:r>
              <w:t xml:space="preserve"> no līguma parakstīšanas dienas.</w:t>
            </w:r>
          </w:p>
        </w:tc>
      </w:tr>
      <w:tr w:rsidR="00B60034" w:rsidTr="001A3930">
        <w:trPr>
          <w:trHeight w:val="324"/>
        </w:trPr>
        <w:tc>
          <w:tcPr>
            <w:tcW w:w="2269" w:type="dxa"/>
            <w:gridSpan w:val="2"/>
          </w:tcPr>
          <w:p w:rsidR="00B60034" w:rsidRPr="000D5C09" w:rsidRDefault="00B60034" w:rsidP="001A3930">
            <w:r>
              <w:t>Izmēri MM</w:t>
            </w:r>
          </w:p>
        </w:tc>
        <w:tc>
          <w:tcPr>
            <w:tcW w:w="3544" w:type="dxa"/>
          </w:tcPr>
          <w:p w:rsidR="00B60034" w:rsidRPr="000D5C09" w:rsidRDefault="00DC5D98" w:rsidP="00DC5D98">
            <w:r>
              <w:t>500</w:t>
            </w:r>
            <w:r w:rsidR="00B60034">
              <w:t>x</w:t>
            </w:r>
            <w:r>
              <w:t>900</w:t>
            </w:r>
            <w:r w:rsidR="000B5761">
              <w:t>(H)</w:t>
            </w:r>
          </w:p>
        </w:tc>
        <w:tc>
          <w:tcPr>
            <w:tcW w:w="2315" w:type="dxa"/>
          </w:tcPr>
          <w:p w:rsidR="00B60034" w:rsidRPr="000D5C09" w:rsidRDefault="00B60034" w:rsidP="001A3930">
            <w:pPr>
              <w:jc w:val="center"/>
            </w:pPr>
          </w:p>
        </w:tc>
        <w:tc>
          <w:tcPr>
            <w:tcW w:w="2433" w:type="dxa"/>
          </w:tcPr>
          <w:p w:rsidR="00B60034" w:rsidRDefault="00B60034" w:rsidP="001A3930">
            <w:pPr>
              <w:jc w:val="center"/>
            </w:pPr>
          </w:p>
        </w:tc>
      </w:tr>
      <w:tr w:rsidR="00B60034" w:rsidTr="001A3930">
        <w:trPr>
          <w:trHeight w:val="5107"/>
        </w:trPr>
        <w:tc>
          <w:tcPr>
            <w:tcW w:w="10561" w:type="dxa"/>
            <w:gridSpan w:val="5"/>
            <w:shd w:val="clear" w:color="auto" w:fill="FFFFFF" w:themeFill="background1"/>
          </w:tcPr>
          <w:p w:rsidR="00B60034" w:rsidRPr="000D5C09" w:rsidRDefault="00B60034" w:rsidP="001A3930">
            <w:r w:rsidRPr="000D5C09">
              <w:t>Attēls</w:t>
            </w:r>
            <w:r>
              <w:t>*</w:t>
            </w:r>
          </w:p>
          <w:p w:rsidR="00B60034" w:rsidRDefault="00330CC9" w:rsidP="001A3930">
            <w:pPr>
              <w:jc w:val="center"/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2200656" cy="3639312"/>
                  <wp:effectExtent l="19050" t="0" r="9144" b="0"/>
                  <wp:docPr id="23" name="Picture 22" descr="ESPL_razosanai_500_900_SP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SPL_razosanai_500_900_SPEC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656" cy="3639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0034" w:rsidRDefault="00B60034" w:rsidP="001A3930">
            <w:pPr>
              <w:jc w:val="center"/>
            </w:pPr>
          </w:p>
          <w:p w:rsidR="00B60034" w:rsidRDefault="00B60034" w:rsidP="001A3930">
            <w:pPr>
              <w:jc w:val="center"/>
            </w:pPr>
          </w:p>
        </w:tc>
      </w:tr>
      <w:tr w:rsidR="00451582" w:rsidTr="00451582">
        <w:trPr>
          <w:trHeight w:val="273"/>
        </w:trPr>
        <w:tc>
          <w:tcPr>
            <w:tcW w:w="2127" w:type="dxa"/>
            <w:shd w:val="clear" w:color="auto" w:fill="FFFFFF" w:themeFill="background1"/>
          </w:tcPr>
          <w:p w:rsidR="00451582" w:rsidRPr="000D5C09" w:rsidRDefault="00451582" w:rsidP="005E6217">
            <w:r>
              <w:t>Papildus info</w:t>
            </w:r>
          </w:p>
        </w:tc>
        <w:tc>
          <w:tcPr>
            <w:tcW w:w="8434" w:type="dxa"/>
            <w:gridSpan w:val="4"/>
            <w:shd w:val="clear" w:color="auto" w:fill="FFFFFF" w:themeFill="background1"/>
          </w:tcPr>
          <w:p w:rsidR="00451582" w:rsidRDefault="00451582" w:rsidP="00451582">
            <w:r>
              <w:rPr>
                <w:sz w:val="24"/>
                <w:szCs w:val="24"/>
              </w:rPr>
              <w:t xml:space="preserve">Norāžu rasējumi. </w:t>
            </w:r>
            <w:r>
              <w:t>Lapa Nr.47.</w:t>
            </w:r>
          </w:p>
        </w:tc>
      </w:tr>
    </w:tbl>
    <w:p w:rsidR="002A257E" w:rsidRDefault="002A257E" w:rsidP="002A257E">
      <w:pPr>
        <w:ind w:left="-851"/>
        <w:rPr>
          <w:rFonts w:ascii="Times New Roman" w:hAnsi="Times New Roman" w:cs="Times New Roman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Pr="00BC4C56">
        <w:rPr>
          <w:rFonts w:ascii="TT3Eo00" w:hAnsi="TT3Eo00" w:cs="TT3Eo00"/>
          <w:sz w:val="17"/>
          <w:szCs w:val="17"/>
        </w:rPr>
        <w:t xml:space="preserve"> </w:t>
      </w:r>
      <w:r>
        <w:rPr>
          <w:rFonts w:ascii="TT3Eo00" w:hAnsi="TT3Eo00" w:cs="TT3Eo00"/>
          <w:sz w:val="17"/>
          <w:szCs w:val="17"/>
        </w:rPr>
        <w:t>Tekstuālā informācija un</w:t>
      </w:r>
      <w:r w:rsidR="00810B91">
        <w:rPr>
          <w:rFonts w:ascii="TT3Eo00" w:hAnsi="TT3Eo00" w:cs="TT3Eo00"/>
          <w:sz w:val="17"/>
          <w:szCs w:val="17"/>
        </w:rPr>
        <w:t xml:space="preserve"> a</w:t>
      </w:r>
      <w:r>
        <w:rPr>
          <w:rFonts w:ascii="TT3Eo00" w:hAnsi="TT3Eo00" w:cs="TT3Eo00"/>
          <w:sz w:val="17"/>
          <w:szCs w:val="17"/>
        </w:rPr>
        <w:t>trašanās vieta ēkā saskaņojama līguma izpildes laikā.</w:t>
      </w:r>
    </w:p>
    <w:p w:rsidR="002C48D0" w:rsidRDefault="002E3CF7" w:rsidP="002E3CF7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</w:t>
      </w:r>
    </w:p>
    <w:p w:rsidR="002C48D0" w:rsidRDefault="002C48D0" w:rsidP="002E3CF7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CC5308" w:rsidRDefault="002C48D0" w:rsidP="004C4D6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</w:t>
      </w:r>
      <w:r w:rsidR="001960BB">
        <w:rPr>
          <w:rFonts w:ascii="Times New Roman" w:hAnsi="Times New Roman" w:cs="Times New Roman"/>
        </w:rPr>
        <w:t xml:space="preserve">              </w:t>
      </w:r>
    </w:p>
    <w:p w:rsidR="004C4D64" w:rsidRDefault="00CC5308" w:rsidP="00CC5308">
      <w:pPr>
        <w:spacing w:line="240" w:lineRule="auto"/>
        <w:jc w:val="center"/>
      </w:pPr>
      <w:r>
        <w:rPr>
          <w:rFonts w:ascii="Times New Roman" w:hAnsi="Times New Roman" w:cs="Times New Roman"/>
        </w:rPr>
        <w:t>L</w:t>
      </w:r>
      <w:r w:rsidR="004C4D64" w:rsidRPr="0035246E">
        <w:rPr>
          <w:rFonts w:ascii="Times New Roman" w:hAnsi="Times New Roman" w:cs="Times New Roman"/>
        </w:rPr>
        <w:t xml:space="preserve">atvijas Universitātes </w:t>
      </w:r>
      <w:r w:rsidR="004C4D64">
        <w:rPr>
          <w:rFonts w:ascii="Times New Roman" w:hAnsi="Times New Roman" w:cs="Times New Roman"/>
        </w:rPr>
        <w:t>Zinātņu</w:t>
      </w:r>
      <w:r w:rsidR="004C4D64"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="004C4D64" w:rsidRPr="0035246E">
        <w:rPr>
          <w:rFonts w:ascii="Times New Roman" w:hAnsi="Times New Roman" w:cs="Times New Roman"/>
        </w:rPr>
        <w:t>entrs</w:t>
      </w:r>
    </w:p>
    <w:p w:rsidR="004C4D64" w:rsidRPr="00CC5308" w:rsidRDefault="004C4D64" w:rsidP="00CC5308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="00CC5308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4C4D64" w:rsidTr="00C50A7D">
        <w:tc>
          <w:tcPr>
            <w:tcW w:w="2269" w:type="dxa"/>
          </w:tcPr>
          <w:p w:rsidR="004C4D64" w:rsidRPr="00D26521" w:rsidRDefault="004C4D64" w:rsidP="00C50A7D">
            <w:pPr>
              <w:jc w:val="center"/>
              <w:rPr>
                <w:sz w:val="18"/>
                <w:szCs w:val="18"/>
              </w:rPr>
            </w:pPr>
            <w:r w:rsidRPr="00D26521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4C4D64" w:rsidRPr="00D26521" w:rsidRDefault="004C4D64" w:rsidP="00C50A7D">
            <w:pPr>
              <w:jc w:val="center"/>
              <w:rPr>
                <w:sz w:val="18"/>
                <w:szCs w:val="18"/>
              </w:rPr>
            </w:pPr>
            <w:r w:rsidRPr="00D26521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4C4D64" w:rsidRPr="00D269D9" w:rsidRDefault="004C4D64" w:rsidP="00C50A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4C4D64" w:rsidRPr="00D269D9" w:rsidRDefault="004C4D64" w:rsidP="00C50A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4C4D64" w:rsidTr="002178CE">
        <w:trPr>
          <w:trHeight w:val="405"/>
        </w:trPr>
        <w:tc>
          <w:tcPr>
            <w:tcW w:w="2269" w:type="dxa"/>
            <w:vAlign w:val="center"/>
          </w:tcPr>
          <w:p w:rsidR="004C4D64" w:rsidRPr="00D26521" w:rsidRDefault="004C4D64" w:rsidP="00C50A7D">
            <w:pPr>
              <w:jc w:val="center"/>
              <w:rPr>
                <w:b/>
                <w:sz w:val="24"/>
                <w:szCs w:val="24"/>
              </w:rPr>
            </w:pPr>
            <w:r w:rsidRPr="00D26521">
              <w:rPr>
                <w:b/>
                <w:sz w:val="24"/>
                <w:szCs w:val="24"/>
              </w:rPr>
              <w:t>PLB</w:t>
            </w:r>
          </w:p>
        </w:tc>
        <w:tc>
          <w:tcPr>
            <w:tcW w:w="3544" w:type="dxa"/>
            <w:vAlign w:val="center"/>
          </w:tcPr>
          <w:p w:rsidR="004C4D64" w:rsidRPr="002178CE" w:rsidRDefault="004C4D64" w:rsidP="002178CE">
            <w:pPr>
              <w:jc w:val="center"/>
              <w:rPr>
                <w:b/>
                <w:sz w:val="24"/>
                <w:szCs w:val="24"/>
              </w:rPr>
            </w:pPr>
            <w:r w:rsidRPr="002178CE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val="en-US"/>
              </w:rPr>
              <w:t>PLĀKSNE BŪVNIEKIEM</w:t>
            </w:r>
          </w:p>
        </w:tc>
        <w:tc>
          <w:tcPr>
            <w:tcW w:w="2315" w:type="dxa"/>
            <w:vAlign w:val="center"/>
          </w:tcPr>
          <w:p w:rsidR="004C4D64" w:rsidRDefault="00FF7DF0" w:rsidP="00C50A7D">
            <w:pPr>
              <w:jc w:val="center"/>
            </w:pPr>
            <w:r>
              <w:t>1</w:t>
            </w:r>
          </w:p>
        </w:tc>
        <w:tc>
          <w:tcPr>
            <w:tcW w:w="2433" w:type="dxa"/>
            <w:vAlign w:val="center"/>
          </w:tcPr>
          <w:p w:rsidR="004C4D64" w:rsidRDefault="004C4D64" w:rsidP="00C50A7D">
            <w:pPr>
              <w:jc w:val="center"/>
            </w:pPr>
            <w:r>
              <w:t>1</w:t>
            </w:r>
          </w:p>
        </w:tc>
      </w:tr>
      <w:tr w:rsidR="004C4D64" w:rsidTr="001935A8">
        <w:trPr>
          <w:trHeight w:val="396"/>
        </w:trPr>
        <w:tc>
          <w:tcPr>
            <w:tcW w:w="10561" w:type="dxa"/>
            <w:gridSpan w:val="4"/>
            <w:vAlign w:val="center"/>
          </w:tcPr>
          <w:p w:rsidR="004C4D64" w:rsidRPr="000D5C09" w:rsidRDefault="004C4D64" w:rsidP="001935A8">
            <w:pPr>
              <w:jc w:val="center"/>
            </w:pPr>
            <w:r w:rsidRPr="000D5C09">
              <w:t>Tehniskais apraksts</w:t>
            </w:r>
          </w:p>
        </w:tc>
      </w:tr>
      <w:tr w:rsidR="004C4D64" w:rsidTr="00C50A7D">
        <w:trPr>
          <w:trHeight w:val="1923"/>
        </w:trPr>
        <w:tc>
          <w:tcPr>
            <w:tcW w:w="2269" w:type="dxa"/>
          </w:tcPr>
          <w:p w:rsidR="004C4D64" w:rsidRPr="000D5C09" w:rsidRDefault="004C4D64" w:rsidP="00C50A7D">
            <w:r w:rsidRPr="000D5C09">
              <w:t>Produkta apraksts</w:t>
            </w:r>
          </w:p>
        </w:tc>
        <w:tc>
          <w:tcPr>
            <w:tcW w:w="3544" w:type="dxa"/>
          </w:tcPr>
          <w:p w:rsidR="004C4D64" w:rsidRDefault="004C4D64" w:rsidP="00C50A7D">
            <w:r>
              <w:t>Metāla plāksne ar gravējumu</w:t>
            </w:r>
            <w:r w:rsidR="001935A8">
              <w:t xml:space="preserve"> </w:t>
            </w:r>
            <w:r>
              <w:t>+ krāsa.</w:t>
            </w:r>
          </w:p>
          <w:p w:rsidR="004C4D64" w:rsidRDefault="004C4D64" w:rsidP="00C50A7D">
            <w:r>
              <w:t xml:space="preserve">Stiprinājums – metāla distanceri, </w:t>
            </w:r>
          </w:p>
          <w:p w:rsidR="004C4D64" w:rsidRDefault="004C4D64" w:rsidP="00C50A7D">
            <w:r>
              <w:t>Attālums no sienas 10mm.</w:t>
            </w:r>
          </w:p>
          <w:p w:rsidR="001935A8" w:rsidRDefault="001935A8" w:rsidP="001935A8">
            <w:r>
              <w:t>Krāsots alumīnijs</w:t>
            </w:r>
          </w:p>
          <w:p w:rsidR="001935A8" w:rsidRDefault="001935A8" w:rsidP="001935A8">
            <w:r>
              <w:t xml:space="preserve">Ral </w:t>
            </w:r>
            <w:r w:rsidRPr="00037F3F">
              <w:t>7043</w:t>
            </w:r>
            <w:r>
              <w:t xml:space="preserve">, </w:t>
            </w:r>
            <w:r w:rsidRPr="001935A8">
              <w:rPr>
                <w:i/>
              </w:rPr>
              <w:t>Verkhrsgrau</w:t>
            </w:r>
            <w:r>
              <w:t>.</w:t>
            </w:r>
          </w:p>
          <w:p w:rsidR="004C4D64" w:rsidRPr="000D5C09" w:rsidRDefault="001935A8" w:rsidP="00C50A7D">
            <w:r>
              <w:t>Teksts gravēts, krāsots.</w:t>
            </w:r>
          </w:p>
        </w:tc>
        <w:tc>
          <w:tcPr>
            <w:tcW w:w="2315" w:type="dxa"/>
          </w:tcPr>
          <w:p w:rsidR="004C4D64" w:rsidRDefault="004C4D64" w:rsidP="00C50A7D"/>
          <w:p w:rsidR="004C4D64" w:rsidRPr="00A916D6" w:rsidRDefault="004C4D64" w:rsidP="00C50A7D"/>
          <w:p w:rsidR="004C4D64" w:rsidRPr="00A916D6" w:rsidRDefault="004C4D64" w:rsidP="00C50A7D"/>
          <w:p w:rsidR="004C4D64" w:rsidRDefault="004C4D64" w:rsidP="00C50A7D"/>
          <w:p w:rsidR="004C4D64" w:rsidRDefault="004C4D64" w:rsidP="00C50A7D"/>
          <w:p w:rsidR="004C4D64" w:rsidRDefault="004C4D64" w:rsidP="00C50A7D"/>
          <w:p w:rsidR="004C4D64" w:rsidRDefault="004C4D64" w:rsidP="00C50A7D"/>
          <w:p w:rsidR="004C4D64" w:rsidRPr="00A916D6" w:rsidRDefault="004C4D64" w:rsidP="00C50A7D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4C4D64" w:rsidRPr="002E3CF7" w:rsidRDefault="004A0C15" w:rsidP="00C50A7D">
            <w:r>
              <w:t xml:space="preserve">Piegādes un uzstādīšanas termiņš – </w:t>
            </w:r>
            <w:r w:rsidRPr="00764BF5">
              <w:rPr>
                <w:b/>
              </w:rPr>
              <w:t>2 (divas) nedēļas</w:t>
            </w:r>
            <w:r>
              <w:t xml:space="preserve"> no līguma parakstīšanas dienas.</w:t>
            </w:r>
          </w:p>
        </w:tc>
      </w:tr>
      <w:tr w:rsidR="004C4D64" w:rsidTr="00C50A7D">
        <w:trPr>
          <w:trHeight w:val="324"/>
        </w:trPr>
        <w:tc>
          <w:tcPr>
            <w:tcW w:w="2269" w:type="dxa"/>
          </w:tcPr>
          <w:p w:rsidR="004C4D64" w:rsidRPr="000D5C09" w:rsidRDefault="004C4D64" w:rsidP="00C50A7D">
            <w:r>
              <w:t>Izmēri MM</w:t>
            </w:r>
          </w:p>
        </w:tc>
        <w:tc>
          <w:tcPr>
            <w:tcW w:w="3544" w:type="dxa"/>
          </w:tcPr>
          <w:p w:rsidR="004C4D64" w:rsidRPr="000D5C09" w:rsidRDefault="004C4D64" w:rsidP="00C50A7D">
            <w:r>
              <w:t>500X300(H)</w:t>
            </w:r>
          </w:p>
        </w:tc>
        <w:tc>
          <w:tcPr>
            <w:tcW w:w="2315" w:type="dxa"/>
          </w:tcPr>
          <w:p w:rsidR="004C4D64" w:rsidRPr="000D5C09" w:rsidRDefault="004C4D64" w:rsidP="00C50A7D">
            <w:pPr>
              <w:jc w:val="center"/>
            </w:pPr>
          </w:p>
        </w:tc>
        <w:tc>
          <w:tcPr>
            <w:tcW w:w="2433" w:type="dxa"/>
          </w:tcPr>
          <w:p w:rsidR="004C4D64" w:rsidRDefault="004C4D64" w:rsidP="00C50A7D">
            <w:pPr>
              <w:jc w:val="center"/>
            </w:pPr>
          </w:p>
        </w:tc>
      </w:tr>
      <w:tr w:rsidR="004C4D64" w:rsidTr="00C50A7D">
        <w:trPr>
          <w:trHeight w:val="5107"/>
        </w:trPr>
        <w:tc>
          <w:tcPr>
            <w:tcW w:w="10561" w:type="dxa"/>
            <w:gridSpan w:val="4"/>
            <w:shd w:val="clear" w:color="auto" w:fill="FFFFFF" w:themeFill="background1"/>
          </w:tcPr>
          <w:p w:rsidR="004C4D64" w:rsidRPr="000D5C09" w:rsidRDefault="004C4D64" w:rsidP="00C50A7D">
            <w:r w:rsidRPr="000D5C09">
              <w:t>Attēls</w:t>
            </w:r>
            <w:r>
              <w:t>*</w:t>
            </w:r>
          </w:p>
          <w:p w:rsidR="004C4D64" w:rsidRDefault="00330CC9" w:rsidP="00C50A7D">
            <w:pPr>
              <w:jc w:val="center"/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3290215" cy="2214743"/>
                  <wp:effectExtent l="19050" t="0" r="5435" b="0"/>
                  <wp:docPr id="24" name="Picture 23" descr="BUVNIEKU_SP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UVNIEKU_SPEC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4169" cy="2217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4D64" w:rsidRDefault="004C4D64" w:rsidP="00C50A7D">
            <w:pPr>
              <w:jc w:val="center"/>
            </w:pPr>
          </w:p>
          <w:p w:rsidR="004C4D64" w:rsidRDefault="004C4D64" w:rsidP="00C50A7D">
            <w:pPr>
              <w:jc w:val="center"/>
            </w:pPr>
          </w:p>
        </w:tc>
      </w:tr>
      <w:tr w:rsidR="00451582" w:rsidTr="00451582">
        <w:trPr>
          <w:trHeight w:val="273"/>
        </w:trPr>
        <w:tc>
          <w:tcPr>
            <w:tcW w:w="2269" w:type="dxa"/>
            <w:shd w:val="clear" w:color="auto" w:fill="FFFFFF" w:themeFill="background1"/>
          </w:tcPr>
          <w:p w:rsidR="00451582" w:rsidRPr="000D5C09" w:rsidRDefault="00451582" w:rsidP="005E6217">
            <w:r>
              <w:t>Papildus info</w:t>
            </w:r>
          </w:p>
        </w:tc>
        <w:tc>
          <w:tcPr>
            <w:tcW w:w="8292" w:type="dxa"/>
            <w:gridSpan w:val="3"/>
            <w:shd w:val="clear" w:color="auto" w:fill="FFFFFF" w:themeFill="background1"/>
          </w:tcPr>
          <w:p w:rsidR="00451582" w:rsidRDefault="00451582" w:rsidP="005E6217">
            <w:r>
              <w:rPr>
                <w:sz w:val="24"/>
                <w:szCs w:val="24"/>
              </w:rPr>
              <w:t xml:space="preserve">Norāžu rasējumi. </w:t>
            </w:r>
            <w:r>
              <w:t>Lapa Nr.48.</w:t>
            </w:r>
          </w:p>
        </w:tc>
      </w:tr>
    </w:tbl>
    <w:p w:rsidR="00810B91" w:rsidRDefault="00810B91" w:rsidP="00810B91">
      <w:pPr>
        <w:ind w:left="-851"/>
        <w:rPr>
          <w:rFonts w:ascii="Times New Roman" w:hAnsi="Times New Roman" w:cs="Times New Roman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Pr="00BC4C56">
        <w:rPr>
          <w:rFonts w:ascii="TT3Eo00" w:hAnsi="TT3Eo00" w:cs="TT3Eo00"/>
          <w:sz w:val="17"/>
          <w:szCs w:val="17"/>
        </w:rPr>
        <w:t xml:space="preserve"> </w:t>
      </w:r>
      <w:r>
        <w:rPr>
          <w:rFonts w:ascii="TT3Eo00" w:hAnsi="TT3Eo00" w:cs="TT3Eo00"/>
          <w:sz w:val="17"/>
          <w:szCs w:val="17"/>
        </w:rPr>
        <w:t>Tekstuālā informācija un atrašanās vieta ēkā saskaņojama līguma izpildes laikā.</w:t>
      </w:r>
    </w:p>
    <w:p w:rsidR="004C4D64" w:rsidRDefault="004C4D64" w:rsidP="004C4D64">
      <w:pPr>
        <w:ind w:left="-851"/>
        <w:rPr>
          <w:rFonts w:ascii="TT3Eo00" w:hAnsi="TT3Eo00" w:cs="TT3Eo00"/>
          <w:sz w:val="17"/>
          <w:szCs w:val="17"/>
        </w:rPr>
      </w:pPr>
    </w:p>
    <w:p w:rsidR="004C4D64" w:rsidRDefault="004C4D64" w:rsidP="004C4D64">
      <w:pPr>
        <w:ind w:left="-851"/>
        <w:rPr>
          <w:rFonts w:ascii="TT3Eo00" w:hAnsi="TT3Eo00" w:cs="TT3Eo00"/>
          <w:sz w:val="17"/>
          <w:szCs w:val="17"/>
        </w:rPr>
      </w:pPr>
    </w:p>
    <w:p w:rsidR="004C4D64" w:rsidRDefault="004C4D64" w:rsidP="004C4D64">
      <w:pPr>
        <w:ind w:left="-851"/>
        <w:rPr>
          <w:rFonts w:ascii="TT3Eo00" w:hAnsi="TT3Eo00" w:cs="TT3Eo00"/>
          <w:sz w:val="17"/>
          <w:szCs w:val="17"/>
        </w:rPr>
      </w:pPr>
    </w:p>
    <w:p w:rsidR="00330CC9" w:rsidRDefault="00330CC9" w:rsidP="004C4D64">
      <w:pPr>
        <w:ind w:left="-851"/>
        <w:rPr>
          <w:rFonts w:ascii="TT3Eo00" w:hAnsi="TT3Eo00" w:cs="TT3Eo00"/>
          <w:sz w:val="17"/>
          <w:szCs w:val="17"/>
        </w:rPr>
      </w:pPr>
    </w:p>
    <w:p w:rsidR="00330CC9" w:rsidRDefault="00330CC9" w:rsidP="004C4D64">
      <w:pPr>
        <w:ind w:left="-851"/>
        <w:rPr>
          <w:rFonts w:ascii="TT3Eo00" w:hAnsi="TT3Eo00" w:cs="TT3Eo00"/>
          <w:sz w:val="17"/>
          <w:szCs w:val="17"/>
        </w:rPr>
      </w:pPr>
    </w:p>
    <w:p w:rsidR="004C4D64" w:rsidRDefault="004C4D64" w:rsidP="002E3CF7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2E3CF7" w:rsidRDefault="002C48D0" w:rsidP="00CC5308">
      <w:pPr>
        <w:spacing w:line="240" w:lineRule="auto"/>
        <w:jc w:val="center"/>
      </w:pPr>
      <w:r>
        <w:rPr>
          <w:rFonts w:ascii="Times New Roman" w:hAnsi="Times New Roman" w:cs="Times New Roman"/>
        </w:rPr>
        <w:t xml:space="preserve">    </w:t>
      </w:r>
      <w:r w:rsidR="002E3CF7">
        <w:rPr>
          <w:rFonts w:ascii="Times New Roman" w:hAnsi="Times New Roman" w:cs="Times New Roman"/>
        </w:rPr>
        <w:t xml:space="preserve"> </w:t>
      </w:r>
      <w:r w:rsidR="00C118B4">
        <w:rPr>
          <w:rFonts w:ascii="Times New Roman" w:hAnsi="Times New Roman" w:cs="Times New Roman"/>
        </w:rPr>
        <w:t xml:space="preserve">        </w:t>
      </w:r>
      <w:r w:rsidR="00D72793" w:rsidRPr="0035246E">
        <w:rPr>
          <w:rFonts w:ascii="Times New Roman" w:hAnsi="Times New Roman" w:cs="Times New Roman"/>
        </w:rPr>
        <w:t xml:space="preserve">Latvijas Universitātes </w:t>
      </w:r>
      <w:r w:rsidR="00D72793">
        <w:rPr>
          <w:rFonts w:ascii="Times New Roman" w:hAnsi="Times New Roman" w:cs="Times New Roman"/>
        </w:rPr>
        <w:t>Zinātņu</w:t>
      </w:r>
      <w:r w:rsidR="00D72793"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="00C118B4">
        <w:rPr>
          <w:rFonts w:ascii="Times New Roman" w:hAnsi="Times New Roman" w:cs="Times New Roman"/>
        </w:rPr>
        <w:t>e</w:t>
      </w:r>
      <w:r w:rsidR="00D72793" w:rsidRPr="0035246E">
        <w:rPr>
          <w:rFonts w:ascii="Times New Roman" w:hAnsi="Times New Roman" w:cs="Times New Roman"/>
        </w:rPr>
        <w:t>ntrs</w:t>
      </w:r>
    </w:p>
    <w:p w:rsidR="002E3CF7" w:rsidRPr="00CC5308" w:rsidRDefault="002E3CF7" w:rsidP="00CC5308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="00CC5308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2E3CF7" w:rsidTr="001A3930">
        <w:tc>
          <w:tcPr>
            <w:tcW w:w="2269" w:type="dxa"/>
          </w:tcPr>
          <w:p w:rsidR="002E3CF7" w:rsidRPr="00D269D9" w:rsidRDefault="002E3CF7" w:rsidP="001A3930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2E3CF7" w:rsidRPr="00D269D9" w:rsidRDefault="002E3CF7" w:rsidP="001A3930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2E3CF7" w:rsidRPr="00D269D9" w:rsidRDefault="002E3CF7" w:rsidP="001A393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2E3CF7" w:rsidRPr="00D269D9" w:rsidRDefault="002E3CF7" w:rsidP="001A393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2E3CF7" w:rsidRPr="001935A8" w:rsidTr="002178CE">
        <w:trPr>
          <w:trHeight w:val="511"/>
        </w:trPr>
        <w:tc>
          <w:tcPr>
            <w:tcW w:w="2269" w:type="dxa"/>
            <w:vAlign w:val="center"/>
          </w:tcPr>
          <w:p w:rsidR="002E3CF7" w:rsidRPr="001935A8" w:rsidRDefault="004C4D64" w:rsidP="00A51A41">
            <w:pPr>
              <w:jc w:val="center"/>
              <w:rPr>
                <w:b/>
                <w:sz w:val="24"/>
                <w:szCs w:val="24"/>
              </w:rPr>
            </w:pPr>
            <w:r w:rsidRPr="001935A8">
              <w:rPr>
                <w:b/>
                <w:sz w:val="24"/>
                <w:szCs w:val="24"/>
              </w:rPr>
              <w:t>INFO ST</w:t>
            </w:r>
          </w:p>
        </w:tc>
        <w:tc>
          <w:tcPr>
            <w:tcW w:w="3544" w:type="dxa"/>
            <w:vAlign w:val="center"/>
          </w:tcPr>
          <w:p w:rsidR="002E3CF7" w:rsidRPr="002178CE" w:rsidRDefault="004C4D64" w:rsidP="002178CE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2178CE">
              <w:rPr>
                <w:rFonts w:ascii="Calibri" w:eastAsia="Times New Roman" w:hAnsi="Calibri" w:cs="Times New Roman"/>
                <w:b/>
                <w:bCs/>
                <w:sz w:val="24"/>
                <w:szCs w:val="24"/>
              </w:rPr>
              <w:t>Pārvietojams INFO statīvs</w:t>
            </w:r>
          </w:p>
        </w:tc>
        <w:tc>
          <w:tcPr>
            <w:tcW w:w="2315" w:type="dxa"/>
            <w:vAlign w:val="center"/>
          </w:tcPr>
          <w:p w:rsidR="002E3CF7" w:rsidRPr="001935A8" w:rsidRDefault="00FF7DF0" w:rsidP="001A3930">
            <w:pPr>
              <w:jc w:val="center"/>
              <w:rPr>
                <w:sz w:val="24"/>
                <w:szCs w:val="24"/>
              </w:rPr>
            </w:pPr>
            <w:r w:rsidRPr="001935A8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vAlign w:val="center"/>
          </w:tcPr>
          <w:p w:rsidR="004C4D64" w:rsidRPr="001935A8" w:rsidRDefault="004C4D64" w:rsidP="004C4D64">
            <w:pPr>
              <w:jc w:val="center"/>
              <w:rPr>
                <w:sz w:val="24"/>
                <w:szCs w:val="24"/>
              </w:rPr>
            </w:pPr>
            <w:r w:rsidRPr="001935A8">
              <w:rPr>
                <w:sz w:val="24"/>
                <w:szCs w:val="24"/>
              </w:rPr>
              <w:t>A3,</w:t>
            </w:r>
            <w:r w:rsidR="000F5D26" w:rsidRPr="001935A8">
              <w:rPr>
                <w:sz w:val="24"/>
                <w:szCs w:val="24"/>
              </w:rPr>
              <w:t xml:space="preserve"> </w:t>
            </w:r>
            <w:r w:rsidRPr="001935A8">
              <w:rPr>
                <w:sz w:val="24"/>
                <w:szCs w:val="24"/>
              </w:rPr>
              <w:t xml:space="preserve">kopā </w:t>
            </w:r>
            <w:r w:rsidR="000F5D26" w:rsidRPr="001935A8">
              <w:rPr>
                <w:sz w:val="24"/>
                <w:szCs w:val="24"/>
              </w:rPr>
              <w:t>5</w:t>
            </w:r>
            <w:r w:rsidRPr="001935A8">
              <w:rPr>
                <w:sz w:val="24"/>
                <w:szCs w:val="24"/>
              </w:rPr>
              <w:t xml:space="preserve"> gab.</w:t>
            </w:r>
          </w:p>
          <w:p w:rsidR="002E3CF7" w:rsidRPr="001935A8" w:rsidRDefault="00BC4075" w:rsidP="000F5D26">
            <w:pPr>
              <w:jc w:val="center"/>
              <w:rPr>
                <w:sz w:val="24"/>
                <w:szCs w:val="24"/>
              </w:rPr>
            </w:pPr>
            <w:r w:rsidRPr="001935A8">
              <w:rPr>
                <w:sz w:val="24"/>
                <w:szCs w:val="24"/>
              </w:rPr>
              <w:t>A4,</w:t>
            </w:r>
            <w:r w:rsidR="000F5D26" w:rsidRPr="001935A8">
              <w:rPr>
                <w:sz w:val="24"/>
                <w:szCs w:val="24"/>
              </w:rPr>
              <w:t xml:space="preserve"> </w:t>
            </w:r>
            <w:r w:rsidRPr="001935A8">
              <w:rPr>
                <w:sz w:val="24"/>
                <w:szCs w:val="24"/>
              </w:rPr>
              <w:t xml:space="preserve">kopā </w:t>
            </w:r>
            <w:r w:rsidR="000F5D26" w:rsidRPr="001935A8">
              <w:rPr>
                <w:sz w:val="24"/>
                <w:szCs w:val="24"/>
              </w:rPr>
              <w:t>5</w:t>
            </w:r>
            <w:r w:rsidR="004C4D64" w:rsidRPr="001935A8">
              <w:rPr>
                <w:sz w:val="24"/>
                <w:szCs w:val="24"/>
              </w:rPr>
              <w:t xml:space="preserve"> gab.</w:t>
            </w:r>
          </w:p>
        </w:tc>
      </w:tr>
      <w:tr w:rsidR="002E3CF7" w:rsidTr="001935A8">
        <w:trPr>
          <w:trHeight w:val="405"/>
        </w:trPr>
        <w:tc>
          <w:tcPr>
            <w:tcW w:w="10561" w:type="dxa"/>
            <w:gridSpan w:val="4"/>
            <w:vAlign w:val="center"/>
          </w:tcPr>
          <w:p w:rsidR="002E3CF7" w:rsidRPr="000D5C09" w:rsidRDefault="002E3CF7" w:rsidP="001935A8">
            <w:pPr>
              <w:jc w:val="center"/>
            </w:pPr>
            <w:r w:rsidRPr="000D5C09">
              <w:t>Tehniskais apraksts</w:t>
            </w:r>
          </w:p>
        </w:tc>
      </w:tr>
      <w:tr w:rsidR="002E3CF7" w:rsidTr="002E3CF7">
        <w:trPr>
          <w:trHeight w:val="1923"/>
        </w:trPr>
        <w:tc>
          <w:tcPr>
            <w:tcW w:w="2269" w:type="dxa"/>
          </w:tcPr>
          <w:p w:rsidR="002E3CF7" w:rsidRPr="000D5C09" w:rsidRDefault="002E3CF7" w:rsidP="001A3930">
            <w:r w:rsidRPr="000D5C09">
              <w:t>Produkta apraksts</w:t>
            </w:r>
          </w:p>
        </w:tc>
        <w:tc>
          <w:tcPr>
            <w:tcW w:w="3544" w:type="dxa"/>
          </w:tcPr>
          <w:p w:rsidR="002E3CF7" w:rsidRDefault="004967F2" w:rsidP="004967F2">
            <w:r>
              <w:t>Statīvs ar maināmu A4 un A3 novietojumu vertikāli vai horizontāli</w:t>
            </w:r>
            <w:r w:rsidR="001935A8">
              <w:t>.</w:t>
            </w:r>
          </w:p>
          <w:p w:rsidR="001935A8" w:rsidRPr="000D5C09" w:rsidRDefault="001935A8" w:rsidP="004967F2">
            <w:r>
              <w:t>Statīvs izgatavots no sudraba krāsas anodēta alumīnija un polikarbonāta A4 un A3 formāta informācijas turētāja.</w:t>
            </w:r>
          </w:p>
        </w:tc>
        <w:tc>
          <w:tcPr>
            <w:tcW w:w="2315" w:type="dxa"/>
          </w:tcPr>
          <w:p w:rsidR="002E3CF7" w:rsidRPr="00A916D6" w:rsidRDefault="002E3CF7" w:rsidP="001A3930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2E3CF7" w:rsidRPr="002E3CF7" w:rsidRDefault="002E3CF7" w:rsidP="002E3CF7"/>
        </w:tc>
      </w:tr>
      <w:tr w:rsidR="002E3CF7" w:rsidTr="001A3930">
        <w:trPr>
          <w:trHeight w:val="324"/>
        </w:trPr>
        <w:tc>
          <w:tcPr>
            <w:tcW w:w="2269" w:type="dxa"/>
          </w:tcPr>
          <w:p w:rsidR="002E3CF7" w:rsidRPr="000D5C09" w:rsidRDefault="002E3CF7" w:rsidP="001A3930">
            <w:r>
              <w:t>Izmēri MM</w:t>
            </w:r>
          </w:p>
        </w:tc>
        <w:tc>
          <w:tcPr>
            <w:tcW w:w="3544" w:type="dxa"/>
          </w:tcPr>
          <w:p w:rsidR="002E3CF7" w:rsidRPr="000D5C09" w:rsidRDefault="00442A1B" w:rsidP="001A3930">
            <w:r>
              <w:t>330 x 330,</w:t>
            </w:r>
            <w:r w:rsidR="001935A8">
              <w:t xml:space="preserve"> </w:t>
            </w:r>
            <w:r>
              <w:t>h=1165</w:t>
            </w:r>
            <w:r w:rsidR="005438F5">
              <w:t>/1170/1220/1160</w:t>
            </w:r>
            <w:r>
              <w:t xml:space="preserve"> mm</w:t>
            </w:r>
          </w:p>
        </w:tc>
        <w:tc>
          <w:tcPr>
            <w:tcW w:w="2315" w:type="dxa"/>
          </w:tcPr>
          <w:p w:rsidR="002E3CF7" w:rsidRPr="000D5C09" w:rsidRDefault="002E3CF7" w:rsidP="001A3930">
            <w:pPr>
              <w:jc w:val="center"/>
            </w:pPr>
          </w:p>
        </w:tc>
        <w:tc>
          <w:tcPr>
            <w:tcW w:w="2433" w:type="dxa"/>
          </w:tcPr>
          <w:p w:rsidR="002E3CF7" w:rsidRDefault="002E3CF7" w:rsidP="001A3930">
            <w:pPr>
              <w:jc w:val="center"/>
            </w:pPr>
          </w:p>
        </w:tc>
      </w:tr>
      <w:tr w:rsidR="002E3CF7" w:rsidTr="001A3930">
        <w:trPr>
          <w:trHeight w:val="5107"/>
        </w:trPr>
        <w:tc>
          <w:tcPr>
            <w:tcW w:w="10561" w:type="dxa"/>
            <w:gridSpan w:val="4"/>
            <w:shd w:val="clear" w:color="auto" w:fill="FFFFFF" w:themeFill="background1"/>
          </w:tcPr>
          <w:p w:rsidR="002E3CF7" w:rsidRPr="000D5C09" w:rsidRDefault="002E3CF7" w:rsidP="001A3930">
            <w:r w:rsidRPr="000D5C09">
              <w:t>Attēls</w:t>
            </w:r>
            <w:r>
              <w:t>*</w:t>
            </w:r>
          </w:p>
          <w:p w:rsidR="002E3CF7" w:rsidRDefault="002E3CF7" w:rsidP="001A3930">
            <w:pPr>
              <w:jc w:val="center"/>
            </w:pPr>
          </w:p>
          <w:p w:rsidR="002E3CF7" w:rsidRDefault="004C4D64" w:rsidP="001A3930">
            <w:pPr>
              <w:jc w:val="center"/>
            </w:pPr>
            <w:r>
              <w:rPr>
                <w:noProof/>
                <w:lang w:eastAsia="lv-LV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3653569</wp:posOffset>
                  </wp:positionH>
                  <wp:positionV relativeFrom="paragraph">
                    <wp:posOffset>-2899</wp:posOffset>
                  </wp:positionV>
                  <wp:extent cx="2544418" cy="2472521"/>
                  <wp:effectExtent l="19050" t="0" r="8282" b="0"/>
                  <wp:wrapNone/>
                  <wp:docPr id="88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785" cy="2472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C4D64">
              <w:rPr>
                <w:noProof/>
                <w:lang w:eastAsia="lv-LV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694027</wp:posOffset>
                  </wp:positionH>
                  <wp:positionV relativeFrom="paragraph">
                    <wp:posOffset>-2899</wp:posOffset>
                  </wp:positionV>
                  <wp:extent cx="2784613" cy="2472856"/>
                  <wp:effectExtent l="38100" t="0" r="15737" b="746594"/>
                  <wp:wrapNone/>
                  <wp:docPr id="8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188" cy="2478695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2E3CF7" w:rsidRDefault="002E3CF7" w:rsidP="001A3930">
            <w:pPr>
              <w:jc w:val="center"/>
            </w:pPr>
          </w:p>
        </w:tc>
      </w:tr>
    </w:tbl>
    <w:p w:rsidR="000E3D82" w:rsidRDefault="002A257E" w:rsidP="0035246E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Pr="00BC4C56">
        <w:rPr>
          <w:rFonts w:ascii="TT3Eo00" w:hAnsi="TT3Eo00" w:cs="TT3Eo00"/>
          <w:sz w:val="17"/>
          <w:szCs w:val="17"/>
        </w:rPr>
        <w:t xml:space="preserve"> </w:t>
      </w:r>
    </w:p>
    <w:p w:rsidR="007D79F3" w:rsidRDefault="007D79F3" w:rsidP="0035246E">
      <w:pPr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35246E">
      <w:pPr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35246E">
      <w:pPr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35246E">
      <w:pPr>
        <w:ind w:left="-851"/>
        <w:rPr>
          <w:rFonts w:ascii="TT3Eo00" w:hAnsi="TT3Eo00" w:cs="TT3Eo00"/>
          <w:sz w:val="17"/>
          <w:szCs w:val="17"/>
        </w:rPr>
      </w:pPr>
    </w:p>
    <w:p w:rsidR="007D79F3" w:rsidRDefault="007D79F3" w:rsidP="0035246E">
      <w:pPr>
        <w:ind w:left="-851"/>
        <w:rPr>
          <w:rFonts w:ascii="TT3Eo00" w:hAnsi="TT3Eo00" w:cs="TT3Eo00"/>
          <w:sz w:val="17"/>
          <w:szCs w:val="17"/>
        </w:rPr>
      </w:pPr>
    </w:p>
    <w:p w:rsidR="004C4D64" w:rsidRDefault="004C4D64" w:rsidP="0035246E">
      <w:pPr>
        <w:ind w:left="-851"/>
        <w:rPr>
          <w:rFonts w:ascii="TT3Eo00" w:hAnsi="TT3Eo00" w:cs="TT3Eo00"/>
          <w:sz w:val="17"/>
          <w:szCs w:val="17"/>
        </w:rPr>
      </w:pPr>
    </w:p>
    <w:p w:rsidR="00006499" w:rsidRDefault="004C4D64" w:rsidP="004C4D64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</w:p>
    <w:p w:rsidR="004C4D64" w:rsidRDefault="004C4D64" w:rsidP="00006499">
      <w:pPr>
        <w:spacing w:line="240" w:lineRule="auto"/>
        <w:jc w:val="center"/>
      </w:pPr>
      <w:r w:rsidRPr="0035246E">
        <w:rPr>
          <w:rFonts w:ascii="Times New Roman" w:hAnsi="Times New Roman" w:cs="Times New Roman"/>
        </w:rPr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4C4D64" w:rsidRPr="001935A8" w:rsidRDefault="004C4D64" w:rsidP="001935A8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Pr="000D5C09">
        <w:rPr>
          <w:sz w:val="40"/>
          <w:szCs w:val="40"/>
        </w:rPr>
        <w:t xml:space="preserve"> SP</w:t>
      </w:r>
      <w:r w:rsidR="001935A8">
        <w:rPr>
          <w:sz w:val="40"/>
          <w:szCs w:val="40"/>
        </w:rPr>
        <w:t>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4C4D64" w:rsidTr="00C50A7D">
        <w:tc>
          <w:tcPr>
            <w:tcW w:w="2269" w:type="dxa"/>
          </w:tcPr>
          <w:p w:rsidR="004C4D64" w:rsidRPr="00D269D9" w:rsidRDefault="004C4D64" w:rsidP="00C50A7D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4C4D64" w:rsidRPr="00D269D9" w:rsidRDefault="004C4D64" w:rsidP="00C50A7D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4C4D64" w:rsidRPr="00D269D9" w:rsidRDefault="004C4D64" w:rsidP="00C50A7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4C4D64" w:rsidRPr="00BC4075" w:rsidRDefault="004C4D64" w:rsidP="00C50A7D">
            <w:pPr>
              <w:jc w:val="center"/>
              <w:rPr>
                <w:sz w:val="18"/>
                <w:szCs w:val="18"/>
              </w:rPr>
            </w:pPr>
            <w:r w:rsidRPr="00BC4075">
              <w:rPr>
                <w:sz w:val="18"/>
                <w:szCs w:val="18"/>
              </w:rPr>
              <w:t>Skaits</w:t>
            </w:r>
          </w:p>
        </w:tc>
      </w:tr>
      <w:tr w:rsidR="004C4D64" w:rsidTr="002178CE">
        <w:trPr>
          <w:trHeight w:val="228"/>
        </w:trPr>
        <w:tc>
          <w:tcPr>
            <w:tcW w:w="2269" w:type="dxa"/>
            <w:vAlign w:val="center"/>
          </w:tcPr>
          <w:p w:rsidR="004C4D64" w:rsidRPr="008B0428" w:rsidRDefault="004967F2" w:rsidP="00A51A4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INFO ST</w:t>
            </w:r>
            <w:r w:rsidR="00A51A41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544" w:type="dxa"/>
            <w:vAlign w:val="center"/>
          </w:tcPr>
          <w:p w:rsidR="004C4D64" w:rsidRPr="002178CE" w:rsidRDefault="00006499" w:rsidP="002178CE">
            <w:pPr>
              <w:jc w:val="center"/>
              <w:rPr>
                <w:b/>
              </w:rPr>
            </w:pPr>
            <w:r w:rsidRPr="002178CE">
              <w:rPr>
                <w:rFonts w:ascii="Calibri" w:eastAsia="Times New Roman" w:hAnsi="Calibri" w:cs="Times New Roman"/>
                <w:b/>
                <w:bCs/>
                <w:color w:val="000000"/>
              </w:rPr>
              <w:t xml:space="preserve">Pārvietojams </w:t>
            </w:r>
            <w:r w:rsidR="001935A8" w:rsidRPr="002178CE">
              <w:rPr>
                <w:rFonts w:ascii="Calibri" w:eastAsia="Times New Roman" w:hAnsi="Calibri" w:cs="Times New Roman"/>
                <w:b/>
                <w:bCs/>
                <w:color w:val="000000"/>
              </w:rPr>
              <w:t xml:space="preserve">INFO </w:t>
            </w:r>
            <w:r w:rsidRPr="002178CE">
              <w:rPr>
                <w:rFonts w:ascii="Calibri" w:eastAsia="Times New Roman" w:hAnsi="Calibri" w:cs="Times New Roman"/>
                <w:b/>
                <w:bCs/>
                <w:color w:val="000000"/>
              </w:rPr>
              <w:t>stends</w:t>
            </w:r>
          </w:p>
        </w:tc>
        <w:tc>
          <w:tcPr>
            <w:tcW w:w="2315" w:type="dxa"/>
            <w:vAlign w:val="center"/>
          </w:tcPr>
          <w:p w:rsidR="004C4D64" w:rsidRDefault="00FF7DF0" w:rsidP="00C50A7D">
            <w:pPr>
              <w:jc w:val="center"/>
            </w:pPr>
            <w:r>
              <w:t>0-8</w:t>
            </w:r>
          </w:p>
        </w:tc>
        <w:tc>
          <w:tcPr>
            <w:tcW w:w="2433" w:type="dxa"/>
            <w:vAlign w:val="center"/>
          </w:tcPr>
          <w:p w:rsidR="004967F2" w:rsidRPr="00BC4075" w:rsidRDefault="004967F2" w:rsidP="004967F2"/>
          <w:p w:rsidR="008548C0" w:rsidRPr="00BC4075" w:rsidRDefault="008548C0" w:rsidP="008548C0">
            <w:r w:rsidRPr="00BC4075">
              <w:t xml:space="preserve">Kājas - kopā </w:t>
            </w:r>
            <w:r w:rsidR="00006499">
              <w:t>2</w:t>
            </w:r>
            <w:r w:rsidR="00654849">
              <w:t xml:space="preserve"> </w:t>
            </w:r>
            <w:r w:rsidRPr="00BC4075">
              <w:t>gab.</w:t>
            </w:r>
          </w:p>
          <w:p w:rsidR="008548C0" w:rsidRPr="00BC4075" w:rsidRDefault="008548C0" w:rsidP="008548C0">
            <w:r w:rsidRPr="00BC4075">
              <w:t xml:space="preserve">A4 - kopā </w:t>
            </w:r>
            <w:r w:rsidR="00006499">
              <w:t>2</w:t>
            </w:r>
            <w:r w:rsidR="00654849">
              <w:t xml:space="preserve"> </w:t>
            </w:r>
            <w:r w:rsidRPr="00BC4075">
              <w:t>gab.</w:t>
            </w:r>
          </w:p>
          <w:p w:rsidR="004C4D64" w:rsidRPr="00BC4075" w:rsidRDefault="004C4D64" w:rsidP="00654849"/>
        </w:tc>
      </w:tr>
      <w:tr w:rsidR="004C4D64" w:rsidTr="001935A8">
        <w:trPr>
          <w:trHeight w:val="406"/>
        </w:trPr>
        <w:tc>
          <w:tcPr>
            <w:tcW w:w="10561" w:type="dxa"/>
            <w:gridSpan w:val="4"/>
            <w:vAlign w:val="center"/>
          </w:tcPr>
          <w:p w:rsidR="004C4D64" w:rsidRPr="000D5C09" w:rsidRDefault="004C4D64" w:rsidP="001935A8">
            <w:pPr>
              <w:jc w:val="center"/>
            </w:pPr>
            <w:r w:rsidRPr="000D5C09">
              <w:t>Tehniskais apraksts</w:t>
            </w:r>
          </w:p>
        </w:tc>
      </w:tr>
      <w:tr w:rsidR="004C4D64" w:rsidTr="004967F2">
        <w:trPr>
          <w:trHeight w:val="1158"/>
        </w:trPr>
        <w:tc>
          <w:tcPr>
            <w:tcW w:w="2269" w:type="dxa"/>
          </w:tcPr>
          <w:p w:rsidR="004C4D64" w:rsidRPr="000D5C09" w:rsidRDefault="004C4D64" w:rsidP="00C50A7D">
            <w:r w:rsidRPr="000D5C09">
              <w:t>Produkta apraksts</w:t>
            </w:r>
          </w:p>
        </w:tc>
        <w:tc>
          <w:tcPr>
            <w:tcW w:w="3544" w:type="dxa"/>
          </w:tcPr>
          <w:p w:rsidR="004C4D64" w:rsidRDefault="00006499" w:rsidP="00C50A7D">
            <w:r w:rsidRPr="00006499">
              <w:rPr>
                <w:rFonts w:ascii="Calibri" w:eastAsia="Times New Roman" w:hAnsi="Calibri" w:cs="Times New Roman"/>
                <w:bCs/>
                <w:color w:val="000000"/>
              </w:rPr>
              <w:t>Statīva kāja izgatavota no metāla ar matētu  baltas krāsas pārklājumu,</w:t>
            </w:r>
            <w:r>
              <w:rPr>
                <w:rFonts w:ascii="Calibri" w:eastAsia="Times New Roman" w:hAnsi="Calibri" w:cs="Times New Roman"/>
                <w:bCs/>
                <w:color w:val="000000"/>
              </w:rPr>
              <w:t xml:space="preserve"> </w:t>
            </w:r>
            <w:r w:rsidRPr="00006499">
              <w:rPr>
                <w:rFonts w:ascii="Calibri" w:eastAsia="Times New Roman" w:hAnsi="Calibri" w:cs="Times New Roman"/>
                <w:bCs/>
                <w:color w:val="000000"/>
              </w:rPr>
              <w:t>kurā stiprinās polikarbonāta kabata  A4 un A3 informācijas izvietošanai.</w:t>
            </w:r>
          </w:p>
          <w:p w:rsidR="004C4D64" w:rsidRPr="000D5C09" w:rsidRDefault="004C4D64" w:rsidP="00C50A7D"/>
        </w:tc>
        <w:tc>
          <w:tcPr>
            <w:tcW w:w="2315" w:type="dxa"/>
          </w:tcPr>
          <w:p w:rsidR="004C4D64" w:rsidRDefault="004C4D64" w:rsidP="00C50A7D"/>
          <w:p w:rsidR="004C4D64" w:rsidRPr="00A916D6" w:rsidRDefault="004C4D64" w:rsidP="00C50A7D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4C4D64" w:rsidRPr="002E3CF7" w:rsidRDefault="004C4D64" w:rsidP="000F5D26"/>
        </w:tc>
      </w:tr>
      <w:tr w:rsidR="004C4D64" w:rsidTr="00C50A7D">
        <w:trPr>
          <w:trHeight w:val="324"/>
        </w:trPr>
        <w:tc>
          <w:tcPr>
            <w:tcW w:w="2269" w:type="dxa"/>
          </w:tcPr>
          <w:p w:rsidR="004C4D64" w:rsidRPr="000D5C09" w:rsidRDefault="004C4D64" w:rsidP="00C50A7D">
            <w:r>
              <w:t>Izmēri MM</w:t>
            </w:r>
          </w:p>
        </w:tc>
        <w:tc>
          <w:tcPr>
            <w:tcW w:w="3544" w:type="dxa"/>
          </w:tcPr>
          <w:p w:rsidR="004C4D64" w:rsidRPr="000D5C09" w:rsidRDefault="001E0674" w:rsidP="00C50A7D">
            <w:r>
              <w:t>300 x 250,</w:t>
            </w:r>
            <w:r w:rsidR="00006499">
              <w:t xml:space="preserve"> </w:t>
            </w:r>
            <w:r>
              <w:t>h=1120</w:t>
            </w:r>
            <w:r w:rsidR="00442A1B">
              <w:t xml:space="preserve"> mm</w:t>
            </w:r>
          </w:p>
        </w:tc>
        <w:tc>
          <w:tcPr>
            <w:tcW w:w="2315" w:type="dxa"/>
          </w:tcPr>
          <w:p w:rsidR="004C4D64" w:rsidRPr="000D5C09" w:rsidRDefault="004C4D64" w:rsidP="00C50A7D">
            <w:pPr>
              <w:jc w:val="center"/>
            </w:pPr>
          </w:p>
        </w:tc>
        <w:tc>
          <w:tcPr>
            <w:tcW w:w="2433" w:type="dxa"/>
          </w:tcPr>
          <w:p w:rsidR="004C4D64" w:rsidRDefault="004C4D64" w:rsidP="00C50A7D">
            <w:pPr>
              <w:jc w:val="center"/>
            </w:pPr>
          </w:p>
        </w:tc>
      </w:tr>
      <w:tr w:rsidR="004C4D64" w:rsidTr="004967F2">
        <w:trPr>
          <w:trHeight w:val="3901"/>
        </w:trPr>
        <w:tc>
          <w:tcPr>
            <w:tcW w:w="10561" w:type="dxa"/>
            <w:gridSpan w:val="4"/>
            <w:shd w:val="clear" w:color="auto" w:fill="FFFFFF" w:themeFill="background1"/>
          </w:tcPr>
          <w:p w:rsidR="004C4D64" w:rsidRPr="000D5C09" w:rsidRDefault="004C4D64" w:rsidP="00C50A7D">
            <w:r w:rsidRPr="000D5C09">
              <w:t>Attēls</w:t>
            </w:r>
            <w:r>
              <w:t>*</w:t>
            </w:r>
          </w:p>
          <w:p w:rsidR="004C4D64" w:rsidRDefault="004C4D64" w:rsidP="00C50A7D">
            <w:pPr>
              <w:jc w:val="center"/>
            </w:pPr>
          </w:p>
          <w:p w:rsidR="004C4D64" w:rsidRDefault="004C4D64" w:rsidP="00C50A7D">
            <w:pPr>
              <w:jc w:val="center"/>
            </w:pPr>
          </w:p>
          <w:p w:rsidR="004C4D64" w:rsidRDefault="002C3C26" w:rsidP="00C50A7D">
            <w:pPr>
              <w:jc w:val="center"/>
            </w:pPr>
            <w:r w:rsidRPr="002C3C26">
              <w:rPr>
                <w:noProof/>
                <w:lang w:eastAsia="lv-LV"/>
              </w:rPr>
              <w:drawing>
                <wp:inline distT="0" distB="0" distL="0" distR="0">
                  <wp:extent cx="1152525" cy="2009775"/>
                  <wp:effectExtent l="0" t="0" r="9525" b="9525"/>
                  <wp:docPr id="4" name="Picture 4" descr="Attēlu rezultāti vaicājumam “kunstdunger velo shark”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ttēlu rezultāti vaicājumam “kunstdunger velo shark”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835" t="939" r="20348"/>
                          <a:stretch/>
                        </pic:blipFill>
                        <pic:spPr bwMode="auto">
                          <a:xfrm>
                            <a:off x="0" y="0"/>
                            <a:ext cx="115252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4D64" w:rsidRDefault="004C4D64" w:rsidP="004C4D64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Pr="00BC4C56">
        <w:rPr>
          <w:rFonts w:ascii="TT3Eo00" w:hAnsi="TT3Eo00" w:cs="TT3Eo00"/>
          <w:sz w:val="17"/>
          <w:szCs w:val="17"/>
        </w:rPr>
        <w:t xml:space="preserve"> </w:t>
      </w:r>
    </w:p>
    <w:p w:rsidR="001E0674" w:rsidRDefault="001E0674" w:rsidP="004C4D64">
      <w:pPr>
        <w:ind w:left="-851"/>
        <w:rPr>
          <w:rFonts w:ascii="TT3Eo00" w:hAnsi="TT3Eo00" w:cs="TT3Eo00"/>
          <w:sz w:val="17"/>
          <w:szCs w:val="17"/>
        </w:rPr>
      </w:pPr>
    </w:p>
    <w:p w:rsidR="001E0674" w:rsidRDefault="001E0674" w:rsidP="004C4D64">
      <w:pPr>
        <w:ind w:left="-851"/>
        <w:rPr>
          <w:rFonts w:ascii="TT3Eo00" w:hAnsi="TT3Eo00" w:cs="TT3Eo00"/>
          <w:sz w:val="17"/>
          <w:szCs w:val="17"/>
        </w:rPr>
      </w:pPr>
    </w:p>
    <w:p w:rsidR="004C4D64" w:rsidRDefault="004C4D64" w:rsidP="0035246E">
      <w:pPr>
        <w:ind w:left="-851"/>
        <w:rPr>
          <w:rFonts w:ascii="TT3Eo00" w:hAnsi="TT3Eo00" w:cs="TT3Eo00"/>
          <w:sz w:val="17"/>
          <w:szCs w:val="17"/>
        </w:rPr>
      </w:pPr>
    </w:p>
    <w:p w:rsidR="00D72793" w:rsidRDefault="00D72793" w:rsidP="0035246E">
      <w:pPr>
        <w:ind w:left="-851"/>
        <w:rPr>
          <w:rFonts w:ascii="TT3Eo00" w:hAnsi="TT3Eo00" w:cs="TT3Eo00"/>
          <w:sz w:val="17"/>
          <w:szCs w:val="17"/>
        </w:rPr>
      </w:pPr>
    </w:p>
    <w:p w:rsidR="00D72793" w:rsidRDefault="00D72793" w:rsidP="0035246E">
      <w:pPr>
        <w:ind w:left="-851"/>
        <w:rPr>
          <w:rFonts w:ascii="TT3Eo00" w:hAnsi="TT3Eo00" w:cs="TT3Eo00"/>
          <w:sz w:val="17"/>
          <w:szCs w:val="17"/>
        </w:rPr>
      </w:pPr>
    </w:p>
    <w:p w:rsidR="003C2FA2" w:rsidRDefault="003C2FA2" w:rsidP="0035246E">
      <w:pPr>
        <w:ind w:left="-851"/>
        <w:rPr>
          <w:rFonts w:ascii="TT3Eo00" w:hAnsi="TT3Eo00" w:cs="TT3Eo00"/>
          <w:sz w:val="17"/>
          <w:szCs w:val="17"/>
        </w:rPr>
      </w:pPr>
    </w:p>
    <w:p w:rsidR="000E3D82" w:rsidRDefault="000E3D82" w:rsidP="0035246E">
      <w:pPr>
        <w:ind w:left="-851"/>
        <w:rPr>
          <w:rFonts w:ascii="TT3Eo00" w:hAnsi="TT3Eo00" w:cs="TT3Eo00"/>
          <w:sz w:val="17"/>
          <w:szCs w:val="17"/>
        </w:rPr>
      </w:pPr>
    </w:p>
    <w:p w:rsidR="00330CC9" w:rsidRDefault="00330CC9" w:rsidP="0035246E">
      <w:pPr>
        <w:ind w:left="-851"/>
        <w:rPr>
          <w:rFonts w:ascii="TT3Eo00" w:hAnsi="TT3Eo00" w:cs="TT3Eo00"/>
          <w:sz w:val="17"/>
          <w:szCs w:val="17"/>
        </w:rPr>
      </w:pPr>
    </w:p>
    <w:p w:rsidR="001935A8" w:rsidRDefault="001935A8" w:rsidP="00006499">
      <w:pPr>
        <w:spacing w:line="240" w:lineRule="auto"/>
        <w:jc w:val="center"/>
        <w:rPr>
          <w:rFonts w:ascii="Times New Roman" w:hAnsi="Times New Roman" w:cs="Times New Roman"/>
        </w:rPr>
      </w:pPr>
    </w:p>
    <w:p w:rsidR="00CC5308" w:rsidRDefault="00CC5308" w:rsidP="00006499">
      <w:pPr>
        <w:spacing w:line="240" w:lineRule="auto"/>
        <w:jc w:val="center"/>
        <w:rPr>
          <w:rFonts w:ascii="Times New Roman" w:hAnsi="Times New Roman" w:cs="Times New Roman"/>
        </w:rPr>
      </w:pPr>
    </w:p>
    <w:p w:rsidR="00016EA6" w:rsidRDefault="00016EA6" w:rsidP="00CC5308">
      <w:pPr>
        <w:spacing w:line="240" w:lineRule="auto"/>
        <w:jc w:val="center"/>
      </w:pPr>
      <w:r w:rsidRPr="0035246E">
        <w:rPr>
          <w:rFonts w:ascii="Times New Roman" w:hAnsi="Times New Roman" w:cs="Times New Roman"/>
        </w:rPr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1E0674" w:rsidRPr="00CC5308" w:rsidRDefault="00016EA6" w:rsidP="00CC5308">
      <w:pPr>
        <w:ind w:left="-851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Pr="000D5C09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016EA6" w:rsidTr="00C50A7D">
        <w:tc>
          <w:tcPr>
            <w:tcW w:w="2269" w:type="dxa"/>
          </w:tcPr>
          <w:p w:rsidR="00016EA6" w:rsidRPr="00D269D9" w:rsidRDefault="00016EA6" w:rsidP="00C50A7D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016EA6" w:rsidRPr="00D269D9" w:rsidRDefault="00016EA6" w:rsidP="00C50A7D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016EA6" w:rsidRPr="00654849" w:rsidRDefault="00016EA6" w:rsidP="00C50A7D">
            <w:pPr>
              <w:jc w:val="center"/>
              <w:rPr>
                <w:sz w:val="18"/>
                <w:szCs w:val="18"/>
              </w:rPr>
            </w:pPr>
            <w:r w:rsidRPr="00654849"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016EA6" w:rsidRPr="00654849" w:rsidRDefault="00016EA6" w:rsidP="00C50A7D">
            <w:pPr>
              <w:jc w:val="center"/>
              <w:rPr>
                <w:sz w:val="18"/>
                <w:szCs w:val="18"/>
              </w:rPr>
            </w:pPr>
            <w:r w:rsidRPr="00654849">
              <w:rPr>
                <w:sz w:val="18"/>
                <w:szCs w:val="18"/>
              </w:rPr>
              <w:t>Skaits</w:t>
            </w:r>
          </w:p>
        </w:tc>
      </w:tr>
      <w:tr w:rsidR="00016EA6" w:rsidRPr="001935A8" w:rsidTr="002178CE">
        <w:trPr>
          <w:trHeight w:val="228"/>
        </w:trPr>
        <w:tc>
          <w:tcPr>
            <w:tcW w:w="2269" w:type="dxa"/>
            <w:vAlign w:val="center"/>
          </w:tcPr>
          <w:p w:rsidR="00016EA6" w:rsidRPr="001935A8" w:rsidRDefault="00AC56FA" w:rsidP="00AC56FA">
            <w:pPr>
              <w:jc w:val="center"/>
              <w:rPr>
                <w:b/>
                <w:sz w:val="24"/>
                <w:szCs w:val="24"/>
              </w:rPr>
            </w:pPr>
            <w:r w:rsidRPr="001935A8">
              <w:rPr>
                <w:b/>
                <w:bCs/>
                <w:sz w:val="24"/>
                <w:szCs w:val="24"/>
              </w:rPr>
              <w:t>INFO ST3</w:t>
            </w:r>
          </w:p>
        </w:tc>
        <w:tc>
          <w:tcPr>
            <w:tcW w:w="3544" w:type="dxa"/>
            <w:vAlign w:val="center"/>
          </w:tcPr>
          <w:p w:rsidR="00016EA6" w:rsidRPr="002178CE" w:rsidRDefault="00AC56FA" w:rsidP="002178CE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2178CE">
              <w:rPr>
                <w:rFonts w:eastAsia="Times New Roman" w:cs="Times New Roman"/>
                <w:b/>
                <w:bCs/>
                <w:sz w:val="24"/>
                <w:szCs w:val="24"/>
              </w:rPr>
              <w:t>Uz galda novietojams INFO stat</w:t>
            </w:r>
            <w:r w:rsidR="001935A8" w:rsidRPr="002178CE">
              <w:rPr>
                <w:rFonts w:eastAsia="Times New Roman" w:cs="Times New Roman"/>
                <w:b/>
                <w:bCs/>
                <w:sz w:val="24"/>
                <w:szCs w:val="24"/>
              </w:rPr>
              <w:t>īvs</w:t>
            </w:r>
          </w:p>
        </w:tc>
        <w:tc>
          <w:tcPr>
            <w:tcW w:w="2315" w:type="dxa"/>
            <w:vAlign w:val="center"/>
          </w:tcPr>
          <w:p w:rsidR="00016EA6" w:rsidRPr="001935A8" w:rsidRDefault="00FF7DF0" w:rsidP="00C50A7D">
            <w:pPr>
              <w:jc w:val="center"/>
              <w:rPr>
                <w:sz w:val="24"/>
                <w:szCs w:val="24"/>
              </w:rPr>
            </w:pPr>
            <w:r w:rsidRPr="001935A8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vAlign w:val="center"/>
          </w:tcPr>
          <w:p w:rsidR="00AC56FA" w:rsidRPr="001935A8" w:rsidRDefault="00AC56FA" w:rsidP="00AC56FA">
            <w:pPr>
              <w:rPr>
                <w:sz w:val="24"/>
                <w:szCs w:val="24"/>
              </w:rPr>
            </w:pPr>
            <w:r w:rsidRPr="001935A8">
              <w:rPr>
                <w:bCs/>
                <w:sz w:val="24"/>
                <w:szCs w:val="24"/>
              </w:rPr>
              <w:t>148mm</w:t>
            </w:r>
            <w:r w:rsidRPr="001935A8">
              <w:rPr>
                <w:sz w:val="24"/>
                <w:szCs w:val="24"/>
              </w:rPr>
              <w:t xml:space="preserve"> (A5), KOPĀ 10 gab.</w:t>
            </w:r>
          </w:p>
          <w:p w:rsidR="00AC56FA" w:rsidRPr="001935A8" w:rsidRDefault="00AC56FA" w:rsidP="00AC56FA">
            <w:pPr>
              <w:rPr>
                <w:sz w:val="24"/>
                <w:szCs w:val="24"/>
                <w:lang w:val="en-US"/>
              </w:rPr>
            </w:pPr>
            <w:r w:rsidRPr="001935A8">
              <w:rPr>
                <w:sz w:val="24"/>
                <w:szCs w:val="24"/>
              </w:rPr>
              <w:t>210mm (A4), KOPĀ 10 gab.</w:t>
            </w:r>
          </w:p>
        </w:tc>
      </w:tr>
      <w:tr w:rsidR="00016EA6" w:rsidTr="001935A8">
        <w:trPr>
          <w:trHeight w:val="478"/>
        </w:trPr>
        <w:tc>
          <w:tcPr>
            <w:tcW w:w="10561" w:type="dxa"/>
            <w:gridSpan w:val="4"/>
            <w:vAlign w:val="center"/>
          </w:tcPr>
          <w:p w:rsidR="00016EA6" w:rsidRPr="000D5C09" w:rsidRDefault="00016EA6" w:rsidP="001935A8">
            <w:pPr>
              <w:jc w:val="center"/>
            </w:pPr>
            <w:r w:rsidRPr="000D5C09">
              <w:t>Tehniskais apraksts</w:t>
            </w:r>
          </w:p>
        </w:tc>
      </w:tr>
      <w:tr w:rsidR="00016EA6" w:rsidTr="00C50A7D">
        <w:trPr>
          <w:trHeight w:val="1158"/>
        </w:trPr>
        <w:tc>
          <w:tcPr>
            <w:tcW w:w="2269" w:type="dxa"/>
          </w:tcPr>
          <w:p w:rsidR="00016EA6" w:rsidRPr="000D5C09" w:rsidRDefault="00016EA6" w:rsidP="00C50A7D">
            <w:r w:rsidRPr="000D5C09">
              <w:t>Produkta apraksts</w:t>
            </w:r>
          </w:p>
        </w:tc>
        <w:tc>
          <w:tcPr>
            <w:tcW w:w="3544" w:type="dxa"/>
          </w:tcPr>
          <w:p w:rsidR="00016EA6" w:rsidRDefault="00A144A7" w:rsidP="00AC56FA">
            <w:r w:rsidRPr="00654849">
              <w:t xml:space="preserve">Statīva bāze izgatavota no </w:t>
            </w:r>
            <w:r w:rsidR="00654849">
              <w:t>brušēta nerūsējošā tērauda</w:t>
            </w:r>
            <w:r w:rsidRPr="00654849">
              <w:t>,</w:t>
            </w:r>
            <w:r w:rsidR="00006499">
              <w:t xml:space="preserve"> </w:t>
            </w:r>
            <w:r w:rsidRPr="00654849">
              <w:t>kurā ievietojas divpusēja,</w:t>
            </w:r>
            <w:r w:rsidR="00006499">
              <w:t xml:space="preserve"> </w:t>
            </w:r>
            <w:r w:rsidRPr="00654849">
              <w:t>caurspīdīga akrila plāksne A5 un A4 formāta informā</w:t>
            </w:r>
            <w:r w:rsidR="00006499">
              <w:t>cijas izvietošanai</w:t>
            </w:r>
            <w:r w:rsidRPr="00654849">
              <w:t>.</w:t>
            </w:r>
          </w:p>
          <w:p w:rsidR="00AC56FA" w:rsidRPr="00654849" w:rsidRDefault="00AC56FA" w:rsidP="00AC56FA">
            <w:r>
              <w:rPr>
                <w:bCs/>
                <w:sz w:val="24"/>
                <w:szCs w:val="24"/>
              </w:rPr>
              <w:t xml:space="preserve">SNAP IN + </w:t>
            </w:r>
            <w:r w:rsidRPr="00654849">
              <w:rPr>
                <w:bCs/>
                <w:sz w:val="24"/>
                <w:szCs w:val="24"/>
              </w:rPr>
              <w:t xml:space="preserve">TRANSPARENT ACRIL </w:t>
            </w:r>
            <w:r w:rsidRPr="00654849">
              <w:rPr>
                <w:bCs/>
                <w:sz w:val="24"/>
                <w:szCs w:val="24"/>
              </w:rPr>
              <w:br/>
              <w:t>A5</w:t>
            </w:r>
            <w:r>
              <w:rPr>
                <w:bCs/>
                <w:sz w:val="24"/>
                <w:szCs w:val="24"/>
              </w:rPr>
              <w:t>/A4</w:t>
            </w:r>
            <w:r w:rsidRPr="00654849">
              <w:rPr>
                <w:bCs/>
                <w:sz w:val="24"/>
                <w:szCs w:val="24"/>
              </w:rPr>
              <w:t xml:space="preserve"> snapinbase silver</w:t>
            </w:r>
            <w:r>
              <w:rPr>
                <w:bCs/>
                <w:sz w:val="24"/>
                <w:szCs w:val="24"/>
              </w:rPr>
              <w:t xml:space="preserve"> (vai ekvivalents)</w:t>
            </w:r>
          </w:p>
        </w:tc>
        <w:tc>
          <w:tcPr>
            <w:tcW w:w="2315" w:type="dxa"/>
          </w:tcPr>
          <w:p w:rsidR="00016EA6" w:rsidRPr="00654849" w:rsidRDefault="00016EA6" w:rsidP="00C50A7D"/>
          <w:p w:rsidR="00016EA6" w:rsidRPr="00654849" w:rsidRDefault="00016EA6" w:rsidP="00C50A7D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016EA6" w:rsidRPr="002E3CF7" w:rsidRDefault="00016EA6" w:rsidP="00C50A7D"/>
        </w:tc>
      </w:tr>
      <w:tr w:rsidR="00016EA6" w:rsidTr="00C50A7D">
        <w:trPr>
          <w:trHeight w:val="324"/>
        </w:trPr>
        <w:tc>
          <w:tcPr>
            <w:tcW w:w="2269" w:type="dxa"/>
          </w:tcPr>
          <w:p w:rsidR="00016EA6" w:rsidRPr="000D5C09" w:rsidRDefault="00016EA6" w:rsidP="00C50A7D">
            <w:r>
              <w:t>Izmēri MM</w:t>
            </w:r>
          </w:p>
        </w:tc>
        <w:tc>
          <w:tcPr>
            <w:tcW w:w="3544" w:type="dxa"/>
          </w:tcPr>
          <w:p w:rsidR="00016EA6" w:rsidRDefault="00442A1B" w:rsidP="00C50A7D">
            <w:r>
              <w:t>148 x 70,</w:t>
            </w:r>
            <w:r w:rsidR="00006499">
              <w:t xml:space="preserve"> </w:t>
            </w:r>
            <w:r>
              <w:t>h=20</w:t>
            </w:r>
            <w:r w:rsidR="00006499">
              <w:t xml:space="preserve"> </w:t>
            </w:r>
            <w:r>
              <w:t>+210mm un</w:t>
            </w:r>
          </w:p>
          <w:p w:rsidR="00442A1B" w:rsidRPr="000D5C09" w:rsidRDefault="00442A1B" w:rsidP="00AC56FA">
            <w:r>
              <w:t>210 x 70,</w:t>
            </w:r>
            <w:r w:rsidR="00006499">
              <w:t xml:space="preserve"> </w:t>
            </w:r>
            <w:r>
              <w:t>h=20 +297mm</w:t>
            </w:r>
          </w:p>
        </w:tc>
        <w:tc>
          <w:tcPr>
            <w:tcW w:w="2315" w:type="dxa"/>
          </w:tcPr>
          <w:p w:rsidR="00016EA6" w:rsidRPr="000D5C09" w:rsidRDefault="00016EA6" w:rsidP="00C50A7D">
            <w:pPr>
              <w:jc w:val="center"/>
            </w:pPr>
          </w:p>
        </w:tc>
        <w:tc>
          <w:tcPr>
            <w:tcW w:w="2433" w:type="dxa"/>
          </w:tcPr>
          <w:p w:rsidR="00016EA6" w:rsidRDefault="00016EA6" w:rsidP="00C50A7D">
            <w:pPr>
              <w:jc w:val="center"/>
            </w:pPr>
          </w:p>
        </w:tc>
      </w:tr>
      <w:tr w:rsidR="00A144A7" w:rsidTr="00C50A7D">
        <w:trPr>
          <w:trHeight w:val="324"/>
        </w:trPr>
        <w:tc>
          <w:tcPr>
            <w:tcW w:w="2269" w:type="dxa"/>
          </w:tcPr>
          <w:p w:rsidR="00A144A7" w:rsidRDefault="00A144A7" w:rsidP="00C50A7D"/>
        </w:tc>
        <w:tc>
          <w:tcPr>
            <w:tcW w:w="3544" w:type="dxa"/>
          </w:tcPr>
          <w:p w:rsidR="00A144A7" w:rsidRPr="000D5C09" w:rsidRDefault="00A144A7" w:rsidP="00C50A7D"/>
        </w:tc>
        <w:tc>
          <w:tcPr>
            <w:tcW w:w="2315" w:type="dxa"/>
          </w:tcPr>
          <w:p w:rsidR="00A144A7" w:rsidRPr="000D5C09" w:rsidRDefault="00A144A7" w:rsidP="00C50A7D">
            <w:pPr>
              <w:jc w:val="center"/>
            </w:pPr>
          </w:p>
        </w:tc>
        <w:tc>
          <w:tcPr>
            <w:tcW w:w="2433" w:type="dxa"/>
          </w:tcPr>
          <w:p w:rsidR="00A144A7" w:rsidRDefault="00A144A7" w:rsidP="00C50A7D">
            <w:pPr>
              <w:jc w:val="center"/>
            </w:pPr>
          </w:p>
        </w:tc>
      </w:tr>
      <w:tr w:rsidR="00016EA6" w:rsidTr="00C50A7D">
        <w:trPr>
          <w:trHeight w:val="3901"/>
        </w:trPr>
        <w:tc>
          <w:tcPr>
            <w:tcW w:w="10561" w:type="dxa"/>
            <w:gridSpan w:val="4"/>
            <w:shd w:val="clear" w:color="auto" w:fill="FFFFFF" w:themeFill="background1"/>
          </w:tcPr>
          <w:p w:rsidR="00016EA6" w:rsidRPr="000D5C09" w:rsidRDefault="00016EA6" w:rsidP="00C50A7D">
            <w:r w:rsidRPr="000D5C09">
              <w:t>Attēls</w:t>
            </w:r>
            <w:r>
              <w:t>*</w:t>
            </w:r>
          </w:p>
          <w:p w:rsidR="00016EA6" w:rsidRDefault="00016EA6" w:rsidP="00C50A7D">
            <w:pPr>
              <w:jc w:val="center"/>
            </w:pPr>
            <w:r>
              <w:rPr>
                <w:noProof/>
                <w:lang w:eastAsia="lv-LV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3362325</wp:posOffset>
                  </wp:positionH>
                  <wp:positionV relativeFrom="paragraph">
                    <wp:posOffset>59055</wp:posOffset>
                  </wp:positionV>
                  <wp:extent cx="1713865" cy="1717040"/>
                  <wp:effectExtent l="19050" t="0" r="635" b="0"/>
                  <wp:wrapNone/>
                  <wp:docPr id="106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865" cy="1717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lv-LV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821055</wp:posOffset>
                  </wp:positionH>
                  <wp:positionV relativeFrom="paragraph">
                    <wp:posOffset>3175</wp:posOffset>
                  </wp:positionV>
                  <wp:extent cx="1874520" cy="1727200"/>
                  <wp:effectExtent l="38100" t="0" r="11430" b="520700"/>
                  <wp:wrapNone/>
                  <wp:docPr id="105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20" cy="1727200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016EA6" w:rsidRDefault="00016EA6" w:rsidP="00C50A7D">
            <w:pPr>
              <w:jc w:val="center"/>
            </w:pPr>
          </w:p>
        </w:tc>
      </w:tr>
    </w:tbl>
    <w:p w:rsidR="00016EA6" w:rsidRDefault="00016EA6" w:rsidP="00016EA6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Pr="00BC4C56">
        <w:rPr>
          <w:rFonts w:ascii="TT3Eo00" w:hAnsi="TT3Eo00" w:cs="TT3Eo00"/>
          <w:sz w:val="17"/>
          <w:szCs w:val="17"/>
        </w:rPr>
        <w:t xml:space="preserve"> </w:t>
      </w:r>
    </w:p>
    <w:p w:rsidR="00016EA6" w:rsidRDefault="00016EA6" w:rsidP="00016EA6">
      <w:pPr>
        <w:ind w:left="-851"/>
        <w:rPr>
          <w:rFonts w:ascii="TT3Eo00" w:hAnsi="TT3Eo00" w:cs="TT3Eo00"/>
          <w:sz w:val="17"/>
          <w:szCs w:val="17"/>
        </w:rPr>
      </w:pPr>
    </w:p>
    <w:p w:rsidR="00016EA6" w:rsidRDefault="00016EA6" w:rsidP="00016EA6">
      <w:pPr>
        <w:ind w:left="-851"/>
        <w:rPr>
          <w:rFonts w:ascii="TT3Eo00" w:hAnsi="TT3Eo00" w:cs="TT3Eo00"/>
          <w:sz w:val="17"/>
          <w:szCs w:val="17"/>
        </w:rPr>
      </w:pPr>
    </w:p>
    <w:p w:rsidR="00016EA6" w:rsidRDefault="00016EA6" w:rsidP="00016EA6">
      <w:pPr>
        <w:ind w:left="-851"/>
        <w:rPr>
          <w:rFonts w:ascii="TT3Eo00" w:hAnsi="TT3Eo00" w:cs="TT3Eo00"/>
          <w:sz w:val="17"/>
          <w:szCs w:val="17"/>
        </w:rPr>
      </w:pPr>
    </w:p>
    <w:p w:rsidR="000A13AC" w:rsidRDefault="000A13AC" w:rsidP="0035246E">
      <w:pPr>
        <w:ind w:left="-851"/>
        <w:rPr>
          <w:rFonts w:ascii="TT3Eo00" w:hAnsi="TT3Eo00" w:cs="TT3Eo00"/>
          <w:sz w:val="17"/>
          <w:szCs w:val="17"/>
        </w:rPr>
      </w:pPr>
    </w:p>
    <w:p w:rsidR="000A13AC" w:rsidRDefault="000A13AC" w:rsidP="0035246E">
      <w:pPr>
        <w:ind w:left="-851"/>
        <w:rPr>
          <w:rFonts w:ascii="TT3Eo00" w:hAnsi="TT3Eo00" w:cs="TT3Eo00"/>
          <w:sz w:val="17"/>
          <w:szCs w:val="17"/>
        </w:rPr>
      </w:pPr>
    </w:p>
    <w:p w:rsidR="00330CC9" w:rsidRDefault="00330CC9" w:rsidP="0035246E">
      <w:pPr>
        <w:ind w:left="-851"/>
        <w:rPr>
          <w:rFonts w:ascii="TT3Eo00" w:hAnsi="TT3Eo00" w:cs="TT3Eo00"/>
          <w:sz w:val="17"/>
          <w:szCs w:val="17"/>
        </w:rPr>
      </w:pPr>
    </w:p>
    <w:p w:rsidR="00CC5308" w:rsidRDefault="00CC5308" w:rsidP="00102F3C">
      <w:pPr>
        <w:spacing w:line="240" w:lineRule="auto"/>
        <w:jc w:val="center"/>
        <w:rPr>
          <w:rFonts w:ascii="Times New Roman" w:hAnsi="Times New Roman" w:cs="Times New Roman"/>
        </w:rPr>
      </w:pPr>
    </w:p>
    <w:p w:rsidR="000A13AC" w:rsidRPr="009337F8" w:rsidRDefault="00102F3C" w:rsidP="00102F3C">
      <w:pPr>
        <w:spacing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</w:t>
      </w:r>
      <w:r w:rsidR="000A13AC" w:rsidRPr="0035246E">
        <w:rPr>
          <w:rFonts w:ascii="Times New Roman" w:hAnsi="Times New Roman" w:cs="Times New Roman"/>
        </w:rPr>
        <w:t xml:space="preserve">atvijas Universitātes </w:t>
      </w:r>
      <w:r w:rsidR="000A13AC">
        <w:rPr>
          <w:rFonts w:ascii="Times New Roman" w:hAnsi="Times New Roman" w:cs="Times New Roman"/>
        </w:rPr>
        <w:t>Zinātņu</w:t>
      </w:r>
      <w:r w:rsidR="000A13AC"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="000A13AC" w:rsidRPr="0035246E">
        <w:rPr>
          <w:rFonts w:ascii="Times New Roman" w:hAnsi="Times New Roman" w:cs="Times New Roman"/>
        </w:rPr>
        <w:t>entrs</w:t>
      </w:r>
    </w:p>
    <w:p w:rsidR="00F3149C" w:rsidRPr="00102F3C" w:rsidRDefault="000A13AC" w:rsidP="00102F3C">
      <w:pPr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Pr="000D5C09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0A13AC" w:rsidTr="00F31CB9">
        <w:tc>
          <w:tcPr>
            <w:tcW w:w="2269" w:type="dxa"/>
          </w:tcPr>
          <w:p w:rsidR="000A13AC" w:rsidRPr="00D269D9" w:rsidRDefault="000A13AC" w:rsidP="00F31CB9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0A13AC" w:rsidRPr="00D269D9" w:rsidRDefault="000A13AC" w:rsidP="00F31CB9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0A13AC" w:rsidRPr="00D269D9" w:rsidRDefault="000A13AC" w:rsidP="00F31CB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0A13AC" w:rsidRPr="00D269D9" w:rsidRDefault="000A13AC" w:rsidP="00F31CB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0A13AC" w:rsidTr="002178CE">
        <w:trPr>
          <w:trHeight w:val="589"/>
        </w:trPr>
        <w:tc>
          <w:tcPr>
            <w:tcW w:w="2269" w:type="dxa"/>
            <w:vAlign w:val="center"/>
          </w:tcPr>
          <w:p w:rsidR="000A13AC" w:rsidRPr="000A13AC" w:rsidRDefault="00AC56FA" w:rsidP="00AC56FA">
            <w:pPr>
              <w:jc w:val="center"/>
              <w:rPr>
                <w:b/>
                <w:bCs/>
                <w:sz w:val="24"/>
                <w:szCs w:val="24"/>
                <w:lang w:val="en-US"/>
              </w:rPr>
            </w:pPr>
            <w:r>
              <w:rPr>
                <w:b/>
                <w:bCs/>
                <w:sz w:val="24"/>
                <w:szCs w:val="24"/>
              </w:rPr>
              <w:t>INFO ST4</w:t>
            </w:r>
          </w:p>
        </w:tc>
        <w:tc>
          <w:tcPr>
            <w:tcW w:w="3544" w:type="dxa"/>
            <w:vAlign w:val="center"/>
          </w:tcPr>
          <w:p w:rsidR="000A13AC" w:rsidRPr="002178CE" w:rsidRDefault="00AC56FA" w:rsidP="002178CE">
            <w:pPr>
              <w:jc w:val="center"/>
              <w:rPr>
                <w:b/>
                <w:bCs/>
                <w:sz w:val="24"/>
                <w:szCs w:val="24"/>
              </w:rPr>
            </w:pPr>
            <w:r w:rsidRPr="002178CE">
              <w:rPr>
                <w:rFonts w:ascii="Calibri" w:eastAsia="Times New Roman" w:hAnsi="Calibri" w:cs="Times New Roman"/>
                <w:b/>
                <w:bCs/>
                <w:color w:val="000000"/>
              </w:rPr>
              <w:t>Pārvietojams INFO statīvs</w:t>
            </w:r>
          </w:p>
        </w:tc>
        <w:tc>
          <w:tcPr>
            <w:tcW w:w="2315" w:type="dxa"/>
            <w:vAlign w:val="center"/>
          </w:tcPr>
          <w:p w:rsidR="000A13AC" w:rsidRPr="00077C0A" w:rsidRDefault="00FF7DF0" w:rsidP="00F31CB9">
            <w:pPr>
              <w:jc w:val="center"/>
              <w:rPr>
                <w:highlight w:val="red"/>
              </w:rPr>
            </w:pPr>
            <w:r w:rsidRPr="00FF7DF0">
              <w:t>0-8</w:t>
            </w:r>
          </w:p>
        </w:tc>
        <w:tc>
          <w:tcPr>
            <w:tcW w:w="2433" w:type="dxa"/>
            <w:vAlign w:val="center"/>
          </w:tcPr>
          <w:p w:rsidR="000A13AC" w:rsidRPr="00077C0A" w:rsidRDefault="000A13AC" w:rsidP="00A2659A">
            <w:pPr>
              <w:rPr>
                <w:highlight w:val="red"/>
              </w:rPr>
            </w:pPr>
            <w:r w:rsidRPr="00A2659A">
              <w:rPr>
                <w:bCs/>
                <w:sz w:val="24"/>
                <w:szCs w:val="24"/>
              </w:rPr>
              <w:t xml:space="preserve">KOPĀ </w:t>
            </w:r>
            <w:r w:rsidR="00AC56FA">
              <w:rPr>
                <w:bCs/>
                <w:sz w:val="24"/>
                <w:szCs w:val="24"/>
              </w:rPr>
              <w:t>4</w:t>
            </w:r>
            <w:r w:rsidRPr="00A2659A">
              <w:rPr>
                <w:bCs/>
                <w:sz w:val="24"/>
                <w:szCs w:val="24"/>
              </w:rPr>
              <w:t xml:space="preserve"> GAB.</w:t>
            </w:r>
          </w:p>
        </w:tc>
      </w:tr>
      <w:tr w:rsidR="000A13AC" w:rsidTr="00102F3C">
        <w:trPr>
          <w:trHeight w:val="414"/>
        </w:trPr>
        <w:tc>
          <w:tcPr>
            <w:tcW w:w="10561" w:type="dxa"/>
            <w:gridSpan w:val="4"/>
            <w:vAlign w:val="center"/>
          </w:tcPr>
          <w:p w:rsidR="001E0674" w:rsidRPr="000D5C09" w:rsidRDefault="000A13AC" w:rsidP="00102F3C">
            <w:pPr>
              <w:jc w:val="center"/>
            </w:pPr>
            <w:r w:rsidRPr="000D5C09">
              <w:t>Tehniskais apraksts</w:t>
            </w:r>
          </w:p>
        </w:tc>
      </w:tr>
      <w:tr w:rsidR="000A13AC" w:rsidTr="00F31CB9">
        <w:trPr>
          <w:trHeight w:val="1158"/>
        </w:trPr>
        <w:tc>
          <w:tcPr>
            <w:tcW w:w="2269" w:type="dxa"/>
          </w:tcPr>
          <w:p w:rsidR="000A13AC" w:rsidRPr="000D5C09" w:rsidRDefault="000A13AC" w:rsidP="00F31CB9">
            <w:r w:rsidRPr="000D5C09">
              <w:t>Produkta apraksts</w:t>
            </w:r>
          </w:p>
        </w:tc>
        <w:tc>
          <w:tcPr>
            <w:tcW w:w="3544" w:type="dxa"/>
          </w:tcPr>
          <w:p w:rsidR="000A13AC" w:rsidRDefault="00F3149C" w:rsidP="00F31CB9">
            <w:r>
              <w:t>Statīvs A4,</w:t>
            </w:r>
            <w:r w:rsidR="00AC56FA">
              <w:t xml:space="preserve"> </w:t>
            </w:r>
            <w:r>
              <w:t>A5 vai A6 informācijas izvietošanai.</w:t>
            </w:r>
            <w:r w:rsidR="00AC56FA">
              <w:t xml:space="preserve"> </w:t>
            </w:r>
            <w:r>
              <w:t>Izgatavots no metāla,</w:t>
            </w:r>
            <w:r w:rsidR="00AC56FA">
              <w:t xml:space="preserve"> </w:t>
            </w:r>
            <w:r>
              <w:t>kas pārklāts ar baltas krāsas pulverkrāsojumu un perforāciju polikarbonāta kastīšu izvietošanai.</w:t>
            </w:r>
          </w:p>
          <w:p w:rsidR="00AC56FA" w:rsidRPr="00AC56FA" w:rsidRDefault="00AC56FA" w:rsidP="00F31CB9">
            <w:pPr>
              <w:rPr>
                <w:bCs/>
                <w:sz w:val="24"/>
                <w:szCs w:val="24"/>
                <w:lang w:val="en-US"/>
              </w:rPr>
            </w:pPr>
            <w:r w:rsidRPr="000A13AC">
              <w:rPr>
                <w:bCs/>
                <w:sz w:val="24"/>
                <w:szCs w:val="24"/>
              </w:rPr>
              <w:t>VELO MAGIC RESTYLE</w:t>
            </w:r>
            <w:r>
              <w:rPr>
                <w:bCs/>
                <w:sz w:val="24"/>
                <w:szCs w:val="24"/>
              </w:rPr>
              <w:t xml:space="preserve"> (vai ekvivalents)</w:t>
            </w:r>
          </w:p>
        </w:tc>
        <w:tc>
          <w:tcPr>
            <w:tcW w:w="2315" w:type="dxa"/>
          </w:tcPr>
          <w:p w:rsidR="000A13AC" w:rsidRPr="00A916D6" w:rsidRDefault="000A13AC" w:rsidP="00F31CB9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0A13AC" w:rsidRPr="002E3CF7" w:rsidRDefault="00F3149C" w:rsidP="00AC56FA">
            <w:r w:rsidRPr="00F3149C">
              <w:t>Paredzēts A4</w:t>
            </w:r>
            <w:r>
              <w:t>,</w:t>
            </w:r>
            <w:r w:rsidR="00AC56FA">
              <w:t xml:space="preserve"> </w:t>
            </w:r>
            <w:r>
              <w:t xml:space="preserve">A5 </w:t>
            </w:r>
            <w:r w:rsidRPr="00F3149C">
              <w:t>vai A</w:t>
            </w:r>
            <w:r>
              <w:t>6</w:t>
            </w:r>
            <w:r w:rsidRPr="00F3149C">
              <w:t xml:space="preserve"> </w:t>
            </w:r>
            <w:r>
              <w:t xml:space="preserve">formāta </w:t>
            </w:r>
            <w:r w:rsidRPr="00F3149C">
              <w:t>informācijas izvietošanai</w:t>
            </w:r>
            <w:r>
              <w:t>.</w:t>
            </w:r>
          </w:p>
        </w:tc>
      </w:tr>
      <w:tr w:rsidR="000A13AC" w:rsidTr="00F31CB9">
        <w:trPr>
          <w:trHeight w:val="324"/>
        </w:trPr>
        <w:tc>
          <w:tcPr>
            <w:tcW w:w="2269" w:type="dxa"/>
          </w:tcPr>
          <w:p w:rsidR="000A13AC" w:rsidRPr="000D5C09" w:rsidRDefault="000A13AC" w:rsidP="00F31CB9">
            <w:r>
              <w:t>Izmēri MM</w:t>
            </w:r>
          </w:p>
        </w:tc>
        <w:tc>
          <w:tcPr>
            <w:tcW w:w="3544" w:type="dxa"/>
          </w:tcPr>
          <w:p w:rsidR="000A13AC" w:rsidRPr="000D5C09" w:rsidRDefault="00232821" w:rsidP="00F31CB9">
            <w:r>
              <w:t>270 x 250,</w:t>
            </w:r>
            <w:r w:rsidR="00AC56FA">
              <w:t xml:space="preserve"> </w:t>
            </w:r>
            <w:r>
              <w:t>h=1120mm</w:t>
            </w:r>
          </w:p>
        </w:tc>
        <w:tc>
          <w:tcPr>
            <w:tcW w:w="2315" w:type="dxa"/>
          </w:tcPr>
          <w:p w:rsidR="000A13AC" w:rsidRPr="000D5C09" w:rsidRDefault="000A13AC" w:rsidP="00F31CB9">
            <w:pPr>
              <w:jc w:val="center"/>
            </w:pPr>
          </w:p>
        </w:tc>
        <w:tc>
          <w:tcPr>
            <w:tcW w:w="2433" w:type="dxa"/>
          </w:tcPr>
          <w:p w:rsidR="000A13AC" w:rsidRDefault="000A13AC" w:rsidP="00F31CB9">
            <w:pPr>
              <w:jc w:val="center"/>
            </w:pPr>
          </w:p>
        </w:tc>
      </w:tr>
      <w:tr w:rsidR="000A13AC" w:rsidTr="00F31CB9">
        <w:trPr>
          <w:trHeight w:val="3901"/>
        </w:trPr>
        <w:tc>
          <w:tcPr>
            <w:tcW w:w="10561" w:type="dxa"/>
            <w:gridSpan w:val="4"/>
            <w:shd w:val="clear" w:color="auto" w:fill="FFFFFF" w:themeFill="background1"/>
          </w:tcPr>
          <w:p w:rsidR="00442A1B" w:rsidRDefault="000A13AC" w:rsidP="00442A1B">
            <w:r w:rsidRPr="000D5C09">
              <w:t>Attēls</w:t>
            </w:r>
            <w:r>
              <w:t>*</w:t>
            </w:r>
          </w:p>
          <w:p w:rsidR="000A13AC" w:rsidRDefault="000A13AC" w:rsidP="00442A1B">
            <w:r w:rsidRPr="000A13AC">
              <w:rPr>
                <w:noProof/>
                <w:lang w:eastAsia="lv-LV"/>
              </w:rPr>
              <w:drawing>
                <wp:inline distT="0" distB="0" distL="0" distR="0">
                  <wp:extent cx="2083242" cy="2083242"/>
                  <wp:effectExtent l="38100" t="0" r="12258" b="602808"/>
                  <wp:docPr id="115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778" cy="2082778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13AC" w:rsidRDefault="000A13AC" w:rsidP="000A13AC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Pr="00BC4C56">
        <w:rPr>
          <w:rFonts w:ascii="TT3Eo00" w:hAnsi="TT3Eo00" w:cs="TT3Eo00"/>
          <w:sz w:val="17"/>
          <w:szCs w:val="17"/>
        </w:rPr>
        <w:t xml:space="preserve"> </w:t>
      </w:r>
    </w:p>
    <w:p w:rsidR="000A13AC" w:rsidRDefault="000A13AC" w:rsidP="000A13AC">
      <w:pPr>
        <w:ind w:left="-851"/>
        <w:rPr>
          <w:rFonts w:ascii="TT3Eo00" w:hAnsi="TT3Eo00" w:cs="TT3Eo00"/>
          <w:sz w:val="17"/>
          <w:szCs w:val="17"/>
        </w:rPr>
      </w:pPr>
    </w:p>
    <w:p w:rsidR="000A13AC" w:rsidRDefault="000A13AC" w:rsidP="0035246E">
      <w:pPr>
        <w:ind w:left="-851"/>
        <w:rPr>
          <w:rFonts w:ascii="TT3Eo00" w:hAnsi="TT3Eo00" w:cs="TT3Eo00"/>
          <w:sz w:val="17"/>
          <w:szCs w:val="17"/>
        </w:rPr>
      </w:pPr>
    </w:p>
    <w:p w:rsidR="000A13AC" w:rsidRDefault="000A13AC" w:rsidP="0035246E">
      <w:pPr>
        <w:ind w:left="-851"/>
        <w:rPr>
          <w:rFonts w:ascii="TT3Eo00" w:hAnsi="TT3Eo00" w:cs="TT3Eo00"/>
          <w:sz w:val="17"/>
          <w:szCs w:val="17"/>
        </w:rPr>
      </w:pPr>
    </w:p>
    <w:p w:rsidR="000A13AC" w:rsidRDefault="000A13AC" w:rsidP="0035246E">
      <w:pPr>
        <w:ind w:left="-851"/>
        <w:rPr>
          <w:rFonts w:ascii="TT3Eo00" w:hAnsi="TT3Eo00" w:cs="TT3Eo00"/>
          <w:sz w:val="17"/>
          <w:szCs w:val="17"/>
        </w:rPr>
      </w:pPr>
    </w:p>
    <w:p w:rsidR="00810B91" w:rsidRDefault="00810B91" w:rsidP="0035246E">
      <w:pPr>
        <w:ind w:left="-851"/>
        <w:rPr>
          <w:rFonts w:ascii="TT3Eo00" w:hAnsi="TT3Eo00" w:cs="TT3Eo00"/>
          <w:sz w:val="17"/>
          <w:szCs w:val="17"/>
        </w:rPr>
      </w:pPr>
    </w:p>
    <w:p w:rsidR="00810B91" w:rsidRDefault="00810B91" w:rsidP="0035246E">
      <w:pPr>
        <w:ind w:left="-851"/>
        <w:rPr>
          <w:rFonts w:ascii="TT3Eo00" w:hAnsi="TT3Eo00" w:cs="TT3Eo00"/>
          <w:sz w:val="17"/>
          <w:szCs w:val="17"/>
        </w:rPr>
      </w:pPr>
    </w:p>
    <w:p w:rsidR="00CC5308" w:rsidRDefault="00E322D9" w:rsidP="00AC56FA">
      <w:pPr>
        <w:spacing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</w:p>
    <w:p w:rsidR="00CC5308" w:rsidRDefault="00CC5308" w:rsidP="00AC56FA">
      <w:pPr>
        <w:spacing w:line="240" w:lineRule="auto"/>
        <w:jc w:val="center"/>
        <w:rPr>
          <w:rFonts w:ascii="Times New Roman" w:hAnsi="Times New Roman" w:cs="Times New Roman"/>
        </w:rPr>
      </w:pPr>
    </w:p>
    <w:p w:rsidR="00CC5308" w:rsidRDefault="00CC5308" w:rsidP="00AC56FA">
      <w:pPr>
        <w:spacing w:line="240" w:lineRule="auto"/>
        <w:jc w:val="center"/>
        <w:rPr>
          <w:rFonts w:ascii="Times New Roman" w:hAnsi="Times New Roman" w:cs="Times New Roman"/>
        </w:rPr>
      </w:pPr>
    </w:p>
    <w:p w:rsidR="00E90361" w:rsidRDefault="00E90361" w:rsidP="00E90361">
      <w:pPr>
        <w:spacing w:line="240" w:lineRule="auto"/>
        <w:jc w:val="center"/>
      </w:pPr>
      <w:r>
        <w:rPr>
          <w:rFonts w:ascii="Times New Roman" w:hAnsi="Times New Roman" w:cs="Times New Roman"/>
        </w:rPr>
        <w:t>L</w:t>
      </w:r>
      <w:r w:rsidRPr="0035246E">
        <w:rPr>
          <w:rFonts w:ascii="Times New Roman" w:hAnsi="Times New Roman" w:cs="Times New Roman"/>
        </w:rPr>
        <w:t xml:space="preserve">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E90361" w:rsidRPr="001935A8" w:rsidRDefault="00E90361" w:rsidP="00E90361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Pr="000D5C09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E90361" w:rsidTr="00C22ED2">
        <w:tc>
          <w:tcPr>
            <w:tcW w:w="2269" w:type="dxa"/>
          </w:tcPr>
          <w:p w:rsidR="00E90361" w:rsidRPr="00D269D9" w:rsidRDefault="00E90361" w:rsidP="00C22ED2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E90361" w:rsidRPr="00D269D9" w:rsidRDefault="00E90361" w:rsidP="00C22ED2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E90361" w:rsidRPr="00D269D9" w:rsidRDefault="00E90361" w:rsidP="00C22ED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E90361" w:rsidRPr="00D269D9" w:rsidRDefault="00E90361" w:rsidP="00C22ED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E90361" w:rsidRPr="001935A8" w:rsidTr="00C22ED2">
        <w:trPr>
          <w:trHeight w:val="228"/>
        </w:trPr>
        <w:tc>
          <w:tcPr>
            <w:tcW w:w="2269" w:type="dxa"/>
            <w:vAlign w:val="center"/>
          </w:tcPr>
          <w:p w:rsidR="00E90361" w:rsidRPr="001935A8" w:rsidRDefault="00E90361" w:rsidP="00C22ED2">
            <w:pPr>
              <w:jc w:val="center"/>
              <w:rPr>
                <w:b/>
                <w:sz w:val="24"/>
                <w:szCs w:val="24"/>
              </w:rPr>
            </w:pPr>
            <w:r w:rsidRPr="001935A8">
              <w:rPr>
                <w:b/>
                <w:sz w:val="24"/>
                <w:szCs w:val="24"/>
              </w:rPr>
              <w:t>STAT</w:t>
            </w:r>
          </w:p>
        </w:tc>
        <w:tc>
          <w:tcPr>
            <w:tcW w:w="3544" w:type="dxa"/>
            <w:vAlign w:val="center"/>
          </w:tcPr>
          <w:p w:rsidR="00E90361" w:rsidRPr="002178CE" w:rsidRDefault="00E90361" w:rsidP="00C22ED2">
            <w:pPr>
              <w:jc w:val="center"/>
              <w:rPr>
                <w:b/>
                <w:sz w:val="24"/>
                <w:szCs w:val="24"/>
              </w:rPr>
            </w:pPr>
            <w:r w:rsidRPr="002178CE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Norobežojošs vai virzienu norādošs statīvs</w:t>
            </w:r>
          </w:p>
        </w:tc>
        <w:tc>
          <w:tcPr>
            <w:tcW w:w="2315" w:type="dxa"/>
            <w:vAlign w:val="center"/>
          </w:tcPr>
          <w:p w:rsidR="00E90361" w:rsidRPr="001935A8" w:rsidRDefault="00E90361" w:rsidP="00C22ED2">
            <w:pPr>
              <w:jc w:val="center"/>
              <w:rPr>
                <w:sz w:val="24"/>
                <w:szCs w:val="24"/>
                <w:highlight w:val="red"/>
              </w:rPr>
            </w:pPr>
            <w:r w:rsidRPr="001935A8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vAlign w:val="center"/>
          </w:tcPr>
          <w:p w:rsidR="00E90361" w:rsidRPr="001935A8" w:rsidRDefault="00E90361" w:rsidP="00C22ED2">
            <w:pPr>
              <w:rPr>
                <w:sz w:val="24"/>
                <w:szCs w:val="24"/>
              </w:rPr>
            </w:pPr>
            <w:r w:rsidRPr="001935A8">
              <w:rPr>
                <w:sz w:val="24"/>
                <w:szCs w:val="24"/>
              </w:rPr>
              <w:t xml:space="preserve">Stabiņi, KOPĀ 10 gab. </w:t>
            </w:r>
          </w:p>
          <w:p w:rsidR="00E90361" w:rsidRPr="001935A8" w:rsidRDefault="00E90361" w:rsidP="00C22ED2">
            <w:pPr>
              <w:rPr>
                <w:sz w:val="24"/>
                <w:szCs w:val="24"/>
              </w:rPr>
            </w:pPr>
            <w:r w:rsidRPr="001935A8">
              <w:rPr>
                <w:sz w:val="24"/>
                <w:szCs w:val="24"/>
              </w:rPr>
              <w:t>Lenta zila ar apdruku, KOPĀ 10 gab.</w:t>
            </w:r>
          </w:p>
          <w:p w:rsidR="00E90361" w:rsidRPr="001935A8" w:rsidRDefault="00E90361" w:rsidP="00C22ED2">
            <w:pPr>
              <w:rPr>
                <w:sz w:val="24"/>
                <w:szCs w:val="24"/>
              </w:rPr>
            </w:pPr>
            <w:r w:rsidRPr="001935A8">
              <w:rPr>
                <w:sz w:val="24"/>
                <w:szCs w:val="24"/>
              </w:rPr>
              <w:t>A5, KOPĀ 6 gab.</w:t>
            </w:r>
          </w:p>
          <w:p w:rsidR="00E90361" w:rsidRPr="001935A8" w:rsidRDefault="00E90361" w:rsidP="00C22ED2">
            <w:pPr>
              <w:rPr>
                <w:sz w:val="24"/>
                <w:szCs w:val="24"/>
                <w:highlight w:val="red"/>
              </w:rPr>
            </w:pPr>
            <w:r w:rsidRPr="001935A8">
              <w:rPr>
                <w:sz w:val="24"/>
                <w:szCs w:val="24"/>
              </w:rPr>
              <w:t>A4, KOPĀ 6 gab.</w:t>
            </w:r>
          </w:p>
        </w:tc>
      </w:tr>
      <w:tr w:rsidR="00E90361" w:rsidTr="00C22ED2">
        <w:trPr>
          <w:trHeight w:val="445"/>
        </w:trPr>
        <w:tc>
          <w:tcPr>
            <w:tcW w:w="10561" w:type="dxa"/>
            <w:gridSpan w:val="4"/>
            <w:vAlign w:val="center"/>
          </w:tcPr>
          <w:p w:rsidR="00E90361" w:rsidRPr="000D5C09" w:rsidRDefault="00E90361" w:rsidP="00C22ED2">
            <w:pPr>
              <w:jc w:val="center"/>
            </w:pPr>
            <w:r w:rsidRPr="000D5C09">
              <w:t>Tehniskais apraksts</w:t>
            </w:r>
          </w:p>
        </w:tc>
      </w:tr>
      <w:tr w:rsidR="00E90361" w:rsidTr="00C22ED2">
        <w:trPr>
          <w:trHeight w:val="1158"/>
        </w:trPr>
        <w:tc>
          <w:tcPr>
            <w:tcW w:w="2269" w:type="dxa"/>
          </w:tcPr>
          <w:p w:rsidR="00E90361" w:rsidRPr="000D5C09" w:rsidRDefault="00E90361" w:rsidP="00C22ED2">
            <w:r w:rsidRPr="000D5C09">
              <w:t>Produkta apraksts</w:t>
            </w:r>
          </w:p>
        </w:tc>
        <w:tc>
          <w:tcPr>
            <w:tcW w:w="3544" w:type="dxa"/>
          </w:tcPr>
          <w:p w:rsidR="00E90361" w:rsidRDefault="00E90361" w:rsidP="00C22ED2">
            <w:r>
              <w:t>Statīva kājas un augšējā kronšteina krāsa melna, statīva krāsa – alumīnijs, lentas krāsa – zila , ar 1 krāsas apdruku. Apdrukas logo dizainu saskaņot ar projekta autoru projekta realizācijas gaitā.</w:t>
            </w:r>
          </w:p>
          <w:p w:rsidR="00E90361" w:rsidRPr="000D5C09" w:rsidRDefault="00E90361" w:rsidP="00C22ED2">
            <w:r w:rsidRPr="00AC56FA">
              <w:rPr>
                <w:sz w:val="24"/>
                <w:szCs w:val="24"/>
              </w:rPr>
              <w:t>TEMPALINE (vai ekvivalents)</w:t>
            </w:r>
          </w:p>
        </w:tc>
        <w:tc>
          <w:tcPr>
            <w:tcW w:w="2315" w:type="dxa"/>
          </w:tcPr>
          <w:p w:rsidR="00E90361" w:rsidRDefault="00E90361" w:rsidP="00C22ED2"/>
          <w:p w:rsidR="00E90361" w:rsidRPr="00A916D6" w:rsidRDefault="00E90361" w:rsidP="00C22ED2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E90361" w:rsidRPr="002E3CF7" w:rsidRDefault="00E90361" w:rsidP="00C22ED2">
            <w:r>
              <w:t>Statīva augšējā kronšteinā paredzēt divpusēju no akrila izgatavotu A5 horizontāla un A4 vertikāla formāta informācijas turētāju.</w:t>
            </w:r>
          </w:p>
        </w:tc>
      </w:tr>
      <w:tr w:rsidR="00E90361" w:rsidTr="00C22ED2">
        <w:trPr>
          <w:trHeight w:val="324"/>
        </w:trPr>
        <w:tc>
          <w:tcPr>
            <w:tcW w:w="2269" w:type="dxa"/>
          </w:tcPr>
          <w:p w:rsidR="00E90361" w:rsidRPr="000D5C09" w:rsidRDefault="00E90361" w:rsidP="00C22ED2">
            <w:r>
              <w:t>Izmēri MM</w:t>
            </w:r>
          </w:p>
        </w:tc>
        <w:tc>
          <w:tcPr>
            <w:tcW w:w="3544" w:type="dxa"/>
          </w:tcPr>
          <w:p w:rsidR="00E90361" w:rsidRPr="000D5C09" w:rsidRDefault="00E90361" w:rsidP="00C22ED2">
            <w:r>
              <w:t>Diam.45/510, h=950mm</w:t>
            </w:r>
          </w:p>
        </w:tc>
        <w:tc>
          <w:tcPr>
            <w:tcW w:w="2315" w:type="dxa"/>
          </w:tcPr>
          <w:p w:rsidR="00E90361" w:rsidRPr="000D5C09" w:rsidRDefault="00E90361" w:rsidP="00C22ED2">
            <w:pPr>
              <w:jc w:val="center"/>
            </w:pPr>
          </w:p>
        </w:tc>
        <w:tc>
          <w:tcPr>
            <w:tcW w:w="2433" w:type="dxa"/>
          </w:tcPr>
          <w:p w:rsidR="00E90361" w:rsidRDefault="00E90361" w:rsidP="00C22ED2">
            <w:pPr>
              <w:jc w:val="center"/>
            </w:pPr>
          </w:p>
        </w:tc>
      </w:tr>
      <w:tr w:rsidR="00E90361" w:rsidTr="00C22ED2">
        <w:trPr>
          <w:trHeight w:val="3901"/>
        </w:trPr>
        <w:tc>
          <w:tcPr>
            <w:tcW w:w="10561" w:type="dxa"/>
            <w:gridSpan w:val="4"/>
            <w:shd w:val="clear" w:color="auto" w:fill="FFFFFF" w:themeFill="background1"/>
          </w:tcPr>
          <w:p w:rsidR="00E90361" w:rsidRDefault="00E90361" w:rsidP="00C22ED2">
            <w:r w:rsidRPr="000D5C09">
              <w:t>Attēls</w:t>
            </w:r>
            <w:r>
              <w:t>*</w:t>
            </w:r>
          </w:p>
          <w:p w:rsidR="00E90361" w:rsidRDefault="00E90361" w:rsidP="00C22ED2">
            <w:r w:rsidRPr="000E3D82">
              <w:rPr>
                <w:noProof/>
                <w:lang w:eastAsia="lv-LV"/>
              </w:rPr>
              <w:drawing>
                <wp:inline distT="0" distB="0" distL="0" distR="0" wp14:anchorId="70919D15" wp14:editId="1D443294">
                  <wp:extent cx="1854310" cy="1863078"/>
                  <wp:effectExtent l="38100" t="0" r="12590" b="556272"/>
                  <wp:docPr id="91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965" cy="1862731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87A6F">
              <w:t xml:space="preserve"> </w:t>
            </w:r>
            <w:r>
              <w:t xml:space="preserve">  </w:t>
            </w:r>
            <w:r w:rsidRPr="00F87A6F">
              <w:rPr>
                <w:noProof/>
                <w:lang w:eastAsia="lv-LV"/>
              </w:rPr>
              <w:drawing>
                <wp:inline distT="0" distB="0" distL="0" distR="0" wp14:anchorId="5C552CA8" wp14:editId="4A9F2184">
                  <wp:extent cx="1018952" cy="1475740"/>
                  <wp:effectExtent l="19050" t="0" r="10160" b="429260"/>
                  <wp:docPr id="3" name="Picture 3" descr="Attēlu rezultāti vaicājumam “kunst dunger tempaquick”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ttēlu rezultāti vaicājumam “kunst dunger tempaquick”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78" r="18241"/>
                          <a:stretch/>
                        </pic:blipFill>
                        <pic:spPr bwMode="auto">
                          <a:xfrm>
                            <a:off x="0" y="0"/>
                            <a:ext cx="1021449" cy="1479356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90361" w:rsidRDefault="00E90361" w:rsidP="00E90361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Pr="00BC4C56">
        <w:rPr>
          <w:rFonts w:ascii="TT3Eo00" w:hAnsi="TT3Eo00" w:cs="TT3Eo00"/>
          <w:sz w:val="17"/>
          <w:szCs w:val="17"/>
        </w:rPr>
        <w:t xml:space="preserve"> </w:t>
      </w:r>
    </w:p>
    <w:p w:rsidR="00E90361" w:rsidRDefault="00E90361" w:rsidP="00E90361">
      <w:pPr>
        <w:ind w:left="-851"/>
        <w:rPr>
          <w:rFonts w:ascii="TT3Eo00" w:hAnsi="TT3Eo00" w:cs="TT3Eo00"/>
          <w:sz w:val="17"/>
          <w:szCs w:val="17"/>
        </w:rPr>
      </w:pPr>
    </w:p>
    <w:p w:rsidR="00E90361" w:rsidRDefault="00E90361" w:rsidP="00AC56FA">
      <w:pPr>
        <w:spacing w:line="240" w:lineRule="auto"/>
        <w:jc w:val="center"/>
        <w:rPr>
          <w:rFonts w:ascii="Times New Roman" w:hAnsi="Times New Roman" w:cs="Times New Roman"/>
        </w:rPr>
      </w:pPr>
    </w:p>
    <w:p w:rsidR="00E90361" w:rsidRDefault="00E90361" w:rsidP="00AC56FA">
      <w:pPr>
        <w:spacing w:line="240" w:lineRule="auto"/>
        <w:jc w:val="center"/>
        <w:rPr>
          <w:rFonts w:ascii="Times New Roman" w:hAnsi="Times New Roman" w:cs="Times New Roman"/>
        </w:rPr>
      </w:pPr>
    </w:p>
    <w:p w:rsidR="00E90361" w:rsidRDefault="00E90361" w:rsidP="00AC56FA">
      <w:pPr>
        <w:spacing w:line="240" w:lineRule="auto"/>
        <w:jc w:val="center"/>
        <w:rPr>
          <w:rFonts w:ascii="Times New Roman" w:hAnsi="Times New Roman" w:cs="Times New Roman"/>
        </w:rPr>
      </w:pPr>
    </w:p>
    <w:p w:rsidR="00E90361" w:rsidRDefault="00E90361" w:rsidP="00AC56FA">
      <w:pPr>
        <w:spacing w:line="240" w:lineRule="auto"/>
        <w:jc w:val="center"/>
        <w:rPr>
          <w:rFonts w:ascii="Times New Roman" w:hAnsi="Times New Roman" w:cs="Times New Roman"/>
        </w:rPr>
      </w:pPr>
    </w:p>
    <w:p w:rsidR="00E90361" w:rsidRDefault="00E90361" w:rsidP="00AC56FA">
      <w:pPr>
        <w:spacing w:line="240" w:lineRule="auto"/>
        <w:jc w:val="center"/>
        <w:rPr>
          <w:rFonts w:ascii="Times New Roman" w:hAnsi="Times New Roman" w:cs="Times New Roman"/>
        </w:rPr>
      </w:pPr>
    </w:p>
    <w:p w:rsidR="00E90361" w:rsidRDefault="00E90361" w:rsidP="00AC56FA">
      <w:pPr>
        <w:spacing w:line="240" w:lineRule="auto"/>
        <w:jc w:val="center"/>
        <w:rPr>
          <w:rFonts w:ascii="Times New Roman" w:hAnsi="Times New Roman" w:cs="Times New Roman"/>
        </w:rPr>
      </w:pPr>
    </w:p>
    <w:p w:rsidR="00E322D9" w:rsidRDefault="00CC5308" w:rsidP="00AC56FA">
      <w:pPr>
        <w:spacing w:line="240" w:lineRule="auto"/>
        <w:jc w:val="center"/>
      </w:pPr>
      <w:r>
        <w:rPr>
          <w:rFonts w:ascii="Times New Roman" w:hAnsi="Times New Roman" w:cs="Times New Roman"/>
        </w:rPr>
        <w:t>L</w:t>
      </w:r>
      <w:r w:rsidR="00E322D9" w:rsidRPr="0035246E">
        <w:rPr>
          <w:rFonts w:ascii="Times New Roman" w:hAnsi="Times New Roman" w:cs="Times New Roman"/>
        </w:rPr>
        <w:t xml:space="preserve">atvijas Universitātes </w:t>
      </w:r>
      <w:r w:rsidR="00E322D9">
        <w:rPr>
          <w:rFonts w:ascii="Times New Roman" w:hAnsi="Times New Roman" w:cs="Times New Roman"/>
        </w:rPr>
        <w:t>Zinātņu</w:t>
      </w:r>
      <w:r w:rsidR="00E322D9"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="00E322D9" w:rsidRPr="0035246E">
        <w:rPr>
          <w:rFonts w:ascii="Times New Roman" w:hAnsi="Times New Roman" w:cs="Times New Roman"/>
        </w:rPr>
        <w:t>entrs</w:t>
      </w:r>
    </w:p>
    <w:p w:rsidR="00E322D9" w:rsidRPr="00CC5308" w:rsidRDefault="00E322D9" w:rsidP="00CC5308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APRĪKOJUMA</w:t>
      </w:r>
      <w:r w:rsidRPr="000D5C09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E322D9" w:rsidTr="00F31CB9">
        <w:tc>
          <w:tcPr>
            <w:tcW w:w="2269" w:type="dxa"/>
          </w:tcPr>
          <w:p w:rsidR="00E322D9" w:rsidRPr="00D269D9" w:rsidRDefault="00E322D9" w:rsidP="00F31CB9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E322D9" w:rsidRPr="00D269D9" w:rsidRDefault="00E322D9" w:rsidP="00F31CB9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E322D9" w:rsidRPr="00D269D9" w:rsidRDefault="00E322D9" w:rsidP="00F31CB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E322D9" w:rsidRPr="00D269D9" w:rsidRDefault="00E322D9" w:rsidP="00F31CB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E322D9" w:rsidRPr="003468E3" w:rsidTr="003468E3">
        <w:trPr>
          <w:trHeight w:val="511"/>
        </w:trPr>
        <w:tc>
          <w:tcPr>
            <w:tcW w:w="2269" w:type="dxa"/>
            <w:vAlign w:val="center"/>
          </w:tcPr>
          <w:p w:rsidR="00E322D9" w:rsidRPr="003468E3" w:rsidRDefault="0018769A" w:rsidP="003468E3">
            <w:pPr>
              <w:jc w:val="center"/>
              <w:rPr>
                <w:b/>
                <w:bCs/>
                <w:sz w:val="24"/>
                <w:szCs w:val="24"/>
                <w:lang w:val="en-US"/>
              </w:rPr>
            </w:pPr>
            <w:r w:rsidRPr="003468E3">
              <w:rPr>
                <w:b/>
                <w:bCs/>
                <w:sz w:val="24"/>
                <w:szCs w:val="24"/>
              </w:rPr>
              <w:t>TF</w:t>
            </w:r>
          </w:p>
        </w:tc>
        <w:tc>
          <w:tcPr>
            <w:tcW w:w="3544" w:type="dxa"/>
            <w:vAlign w:val="center"/>
          </w:tcPr>
          <w:p w:rsidR="00E322D9" w:rsidRPr="002178CE" w:rsidRDefault="00A80F88" w:rsidP="003468E3">
            <w:pPr>
              <w:jc w:val="center"/>
              <w:rPr>
                <w:b/>
                <w:bCs/>
                <w:sz w:val="24"/>
                <w:szCs w:val="24"/>
                <w:lang w:val="en-US"/>
              </w:rPr>
            </w:pPr>
            <w:r w:rsidRPr="002178CE">
              <w:rPr>
                <w:b/>
                <w:bCs/>
                <w:sz w:val="24"/>
                <w:szCs w:val="24"/>
                <w:lang w:val="en-US"/>
              </w:rPr>
              <w:t xml:space="preserve">PĀRVIETOJAMA </w:t>
            </w:r>
            <w:r w:rsidR="0018769A" w:rsidRPr="002178CE">
              <w:rPr>
                <w:b/>
                <w:bCs/>
                <w:sz w:val="24"/>
                <w:szCs w:val="24"/>
                <w:lang w:val="en-US"/>
              </w:rPr>
              <w:t>TĀFELE</w:t>
            </w:r>
          </w:p>
        </w:tc>
        <w:tc>
          <w:tcPr>
            <w:tcW w:w="2315" w:type="dxa"/>
            <w:vAlign w:val="center"/>
          </w:tcPr>
          <w:p w:rsidR="00E322D9" w:rsidRPr="003468E3" w:rsidRDefault="00FF7DF0" w:rsidP="00F31CB9">
            <w:pPr>
              <w:jc w:val="center"/>
              <w:rPr>
                <w:sz w:val="24"/>
                <w:szCs w:val="24"/>
              </w:rPr>
            </w:pPr>
            <w:r w:rsidRPr="003468E3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vAlign w:val="center"/>
          </w:tcPr>
          <w:p w:rsidR="00E322D9" w:rsidRPr="003468E3" w:rsidRDefault="00E322D9" w:rsidP="003468E3">
            <w:pPr>
              <w:rPr>
                <w:bCs/>
                <w:sz w:val="24"/>
                <w:szCs w:val="24"/>
                <w:lang w:val="en-US"/>
              </w:rPr>
            </w:pPr>
            <w:r w:rsidRPr="003468E3">
              <w:rPr>
                <w:bCs/>
                <w:sz w:val="24"/>
                <w:szCs w:val="24"/>
              </w:rPr>
              <w:t xml:space="preserve">KOPĀ </w:t>
            </w:r>
            <w:r w:rsidR="00DB0060" w:rsidRPr="003468E3">
              <w:rPr>
                <w:bCs/>
                <w:sz w:val="24"/>
                <w:szCs w:val="24"/>
              </w:rPr>
              <w:t xml:space="preserve"> 6 </w:t>
            </w:r>
            <w:r w:rsidRPr="003468E3">
              <w:rPr>
                <w:bCs/>
                <w:sz w:val="24"/>
                <w:szCs w:val="24"/>
              </w:rPr>
              <w:t xml:space="preserve">gab. </w:t>
            </w:r>
          </w:p>
        </w:tc>
      </w:tr>
      <w:tr w:rsidR="00E322D9" w:rsidTr="003468E3">
        <w:trPr>
          <w:trHeight w:val="420"/>
        </w:trPr>
        <w:tc>
          <w:tcPr>
            <w:tcW w:w="10561" w:type="dxa"/>
            <w:gridSpan w:val="4"/>
            <w:vAlign w:val="center"/>
          </w:tcPr>
          <w:p w:rsidR="001E0674" w:rsidRPr="000D5C09" w:rsidRDefault="00E322D9" w:rsidP="003468E3">
            <w:pPr>
              <w:jc w:val="center"/>
            </w:pPr>
            <w:r w:rsidRPr="000D5C09">
              <w:t>Tehniskais apraksts</w:t>
            </w:r>
          </w:p>
        </w:tc>
      </w:tr>
      <w:tr w:rsidR="00E322D9" w:rsidTr="00F31CB9">
        <w:trPr>
          <w:trHeight w:val="1158"/>
        </w:trPr>
        <w:tc>
          <w:tcPr>
            <w:tcW w:w="2269" w:type="dxa"/>
          </w:tcPr>
          <w:p w:rsidR="00E322D9" w:rsidRPr="000D5C09" w:rsidRDefault="00E322D9" w:rsidP="00F31CB9">
            <w:r w:rsidRPr="000D5C09">
              <w:t>Produkta apraksts</w:t>
            </w:r>
          </w:p>
        </w:tc>
        <w:tc>
          <w:tcPr>
            <w:tcW w:w="3544" w:type="dxa"/>
          </w:tcPr>
          <w:p w:rsidR="00E322D9" w:rsidRPr="003468E3" w:rsidRDefault="0080346D" w:rsidP="003468E3">
            <w:r w:rsidRPr="003468E3">
              <w:rPr>
                <w:bCs/>
              </w:rPr>
              <w:t>Divpusēja t</w:t>
            </w:r>
            <w:r w:rsidR="00E322D9" w:rsidRPr="003468E3">
              <w:rPr>
                <w:bCs/>
              </w:rPr>
              <w:t xml:space="preserve">āfele </w:t>
            </w:r>
            <w:r w:rsidR="001E0674" w:rsidRPr="003468E3">
              <w:rPr>
                <w:bCs/>
              </w:rPr>
              <w:t xml:space="preserve">– vienā pusē </w:t>
            </w:r>
            <w:r w:rsidR="00E322D9" w:rsidRPr="003468E3">
              <w:rPr>
                <w:bCs/>
              </w:rPr>
              <w:t>ar uzrakstu un magnētisko funkciju</w:t>
            </w:r>
            <w:r w:rsidR="001E0674" w:rsidRPr="003468E3">
              <w:rPr>
                <w:bCs/>
              </w:rPr>
              <w:t>,</w:t>
            </w:r>
            <w:r w:rsidR="003468E3" w:rsidRPr="003468E3">
              <w:rPr>
                <w:bCs/>
              </w:rPr>
              <w:t xml:space="preserve"> </w:t>
            </w:r>
            <w:r w:rsidR="001E0674" w:rsidRPr="003468E3">
              <w:rPr>
                <w:bCs/>
              </w:rPr>
              <w:t>otrā pusē – korķa pārklājuma tāfele</w:t>
            </w:r>
            <w:r w:rsidR="007D79F3" w:rsidRPr="003468E3">
              <w:rPr>
                <w:bCs/>
              </w:rPr>
              <w:t xml:space="preserve"> “</w:t>
            </w:r>
            <w:r w:rsidR="00E322D9" w:rsidRPr="003468E3">
              <w:rPr>
                <w:bCs/>
              </w:rPr>
              <w:t>Draft”</w:t>
            </w:r>
            <w:r w:rsidR="00E322D9" w:rsidRPr="003468E3">
              <w:t xml:space="preserve"> </w:t>
            </w:r>
            <w:r w:rsidRPr="003468E3">
              <w:t>.Rāmis – metāla ar 4 riteņiem.</w:t>
            </w:r>
            <w:r w:rsidR="000E7710" w:rsidRPr="003468E3">
              <w:t xml:space="preserve"> </w:t>
            </w:r>
            <w:r w:rsidRPr="003468E3">
              <w:t>Rāmja krāsa – antracīt</w:t>
            </w:r>
            <w:r w:rsidR="003468E3">
              <w:t xml:space="preserve">a </w:t>
            </w:r>
            <w:r w:rsidRPr="003468E3">
              <w:t>pelēka.</w:t>
            </w:r>
            <w:r w:rsidR="000E7710" w:rsidRPr="003468E3">
              <w:t xml:space="preserve"> </w:t>
            </w:r>
            <w:r w:rsidRPr="003468E3">
              <w:t>Zem tāfeles no gaiša finierēta saplākšņa izgatavota kaste marķieru novietošanai.</w:t>
            </w:r>
          </w:p>
        </w:tc>
        <w:tc>
          <w:tcPr>
            <w:tcW w:w="2315" w:type="dxa"/>
          </w:tcPr>
          <w:p w:rsidR="00E322D9" w:rsidRDefault="00E322D9" w:rsidP="00F31CB9"/>
          <w:p w:rsidR="00E322D9" w:rsidRPr="00A916D6" w:rsidRDefault="00E322D9" w:rsidP="00F31CB9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E322D9" w:rsidRPr="002E3CF7" w:rsidRDefault="00E322D9" w:rsidP="00F31CB9"/>
        </w:tc>
      </w:tr>
      <w:tr w:rsidR="00E322D9" w:rsidTr="00F31CB9">
        <w:trPr>
          <w:trHeight w:val="324"/>
        </w:trPr>
        <w:tc>
          <w:tcPr>
            <w:tcW w:w="2269" w:type="dxa"/>
          </w:tcPr>
          <w:p w:rsidR="00E322D9" w:rsidRPr="000D5C09" w:rsidRDefault="00E322D9" w:rsidP="00F31CB9">
            <w:r>
              <w:t>Izmēri MM</w:t>
            </w:r>
          </w:p>
        </w:tc>
        <w:tc>
          <w:tcPr>
            <w:tcW w:w="3544" w:type="dxa"/>
          </w:tcPr>
          <w:p w:rsidR="00E322D9" w:rsidRPr="003468E3" w:rsidRDefault="00E322D9" w:rsidP="0080346D">
            <w:r w:rsidRPr="003468E3">
              <w:rPr>
                <w:bCs/>
              </w:rPr>
              <w:t>12</w:t>
            </w:r>
            <w:r w:rsidR="0080346D" w:rsidRPr="003468E3">
              <w:rPr>
                <w:bCs/>
              </w:rPr>
              <w:t>42</w:t>
            </w:r>
            <w:r w:rsidRPr="003468E3">
              <w:rPr>
                <w:bCs/>
              </w:rPr>
              <w:t xml:space="preserve"> x 650,</w:t>
            </w:r>
            <w:r w:rsidR="003468E3" w:rsidRPr="003468E3">
              <w:rPr>
                <w:bCs/>
              </w:rPr>
              <w:t xml:space="preserve"> </w:t>
            </w:r>
            <w:r w:rsidRPr="003468E3">
              <w:rPr>
                <w:bCs/>
              </w:rPr>
              <w:t>h=1950 mm</w:t>
            </w:r>
          </w:p>
        </w:tc>
        <w:tc>
          <w:tcPr>
            <w:tcW w:w="2315" w:type="dxa"/>
          </w:tcPr>
          <w:p w:rsidR="00E322D9" w:rsidRPr="000D5C09" w:rsidRDefault="00E322D9" w:rsidP="00F31CB9">
            <w:pPr>
              <w:jc w:val="center"/>
            </w:pPr>
          </w:p>
        </w:tc>
        <w:tc>
          <w:tcPr>
            <w:tcW w:w="2433" w:type="dxa"/>
          </w:tcPr>
          <w:p w:rsidR="00E322D9" w:rsidRDefault="00E322D9" w:rsidP="00F31CB9">
            <w:pPr>
              <w:jc w:val="center"/>
            </w:pPr>
          </w:p>
        </w:tc>
      </w:tr>
      <w:tr w:rsidR="00E322D9" w:rsidTr="00F31CB9">
        <w:trPr>
          <w:trHeight w:val="3901"/>
        </w:trPr>
        <w:tc>
          <w:tcPr>
            <w:tcW w:w="10561" w:type="dxa"/>
            <w:gridSpan w:val="4"/>
            <w:shd w:val="clear" w:color="auto" w:fill="FFFFFF" w:themeFill="background1"/>
          </w:tcPr>
          <w:p w:rsidR="00E322D9" w:rsidRDefault="00E322D9" w:rsidP="00442A1B">
            <w:r w:rsidRPr="000D5C09">
              <w:t>Attēls</w:t>
            </w:r>
            <w:r>
              <w:t>*</w:t>
            </w:r>
          </w:p>
          <w:p w:rsidR="007D79F3" w:rsidRDefault="007D79F3" w:rsidP="00442A1B"/>
          <w:p w:rsidR="00E322D9" w:rsidRDefault="001E0674" w:rsidP="00F31CB9">
            <w:pPr>
              <w:jc w:val="center"/>
            </w:pPr>
            <w:r>
              <w:rPr>
                <w:noProof/>
                <w:lang w:eastAsia="lv-LV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701040</wp:posOffset>
                  </wp:positionH>
                  <wp:positionV relativeFrom="paragraph">
                    <wp:posOffset>81280</wp:posOffset>
                  </wp:positionV>
                  <wp:extent cx="1162050" cy="1676400"/>
                  <wp:effectExtent l="19050" t="0" r="19050" b="495300"/>
                  <wp:wrapNone/>
                  <wp:docPr id="125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/>
                          <a:srcRect l="21429" t="10748" r="20476" b="7009"/>
                          <a:stretch/>
                        </pic:blipFill>
                        <pic:spPr bwMode="auto">
                          <a:xfrm>
                            <a:off x="0" y="0"/>
                            <a:ext cx="1162050" cy="1676400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E322D9" w:rsidRDefault="00A2659A" w:rsidP="001E0674">
            <w:pPr>
              <w:jc w:val="center"/>
            </w:pPr>
            <w:r w:rsidRPr="00A2659A">
              <w:rPr>
                <w:noProof/>
                <w:lang w:eastAsia="lv-LV"/>
              </w:rPr>
              <w:drawing>
                <wp:inline distT="0" distB="0" distL="0" distR="0">
                  <wp:extent cx="1838325" cy="1838325"/>
                  <wp:effectExtent l="0" t="0" r="9525" b="9525"/>
                  <wp:docPr id="5" name="Picture 5" descr="Attēlu rezultāti vaicājumam “abstracta draft”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ttēlu rezultāti vaicājumam “abstracta draft”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22D9" w:rsidRDefault="00E322D9" w:rsidP="00E322D9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Pr="00BC4C56">
        <w:rPr>
          <w:rFonts w:ascii="TT3Eo00" w:hAnsi="TT3Eo00" w:cs="TT3Eo00"/>
          <w:sz w:val="17"/>
          <w:szCs w:val="17"/>
        </w:rPr>
        <w:t xml:space="preserve"> </w:t>
      </w:r>
    </w:p>
    <w:p w:rsidR="00E322D9" w:rsidRDefault="00E322D9" w:rsidP="0035246E">
      <w:pPr>
        <w:ind w:left="-851"/>
        <w:rPr>
          <w:rFonts w:ascii="TT3Eo00" w:hAnsi="TT3Eo00" w:cs="TT3Eo00"/>
          <w:sz w:val="17"/>
          <w:szCs w:val="17"/>
        </w:rPr>
      </w:pPr>
    </w:p>
    <w:p w:rsidR="00975AF0" w:rsidRDefault="00975AF0" w:rsidP="0035246E">
      <w:pPr>
        <w:ind w:left="-851"/>
        <w:rPr>
          <w:rFonts w:ascii="TT3Eo00" w:hAnsi="TT3Eo00" w:cs="TT3Eo00"/>
          <w:sz w:val="17"/>
          <w:szCs w:val="17"/>
        </w:rPr>
      </w:pPr>
    </w:p>
    <w:p w:rsidR="00975AF0" w:rsidRDefault="00975AF0" w:rsidP="0035246E">
      <w:pPr>
        <w:ind w:left="-851"/>
        <w:rPr>
          <w:rFonts w:ascii="TT3Eo00" w:hAnsi="TT3Eo00" w:cs="TT3Eo00"/>
          <w:sz w:val="17"/>
          <w:szCs w:val="17"/>
        </w:rPr>
      </w:pPr>
    </w:p>
    <w:p w:rsidR="00975AF0" w:rsidRDefault="00975AF0" w:rsidP="0035246E">
      <w:pPr>
        <w:ind w:left="-851"/>
        <w:rPr>
          <w:rFonts w:ascii="TT3Eo00" w:hAnsi="TT3Eo00" w:cs="TT3Eo00"/>
          <w:sz w:val="17"/>
          <w:szCs w:val="17"/>
        </w:rPr>
      </w:pPr>
    </w:p>
    <w:p w:rsidR="00975AF0" w:rsidRDefault="00975AF0" w:rsidP="0035246E">
      <w:pPr>
        <w:ind w:left="-851"/>
        <w:rPr>
          <w:rFonts w:ascii="TT3Eo00" w:hAnsi="TT3Eo00" w:cs="TT3Eo00"/>
          <w:sz w:val="17"/>
          <w:szCs w:val="17"/>
        </w:rPr>
      </w:pPr>
    </w:p>
    <w:p w:rsidR="00975AF0" w:rsidRDefault="00975AF0" w:rsidP="0035246E">
      <w:pPr>
        <w:ind w:left="-851"/>
        <w:rPr>
          <w:rFonts w:ascii="TT3Eo00" w:hAnsi="TT3Eo00" w:cs="TT3Eo00"/>
          <w:sz w:val="17"/>
          <w:szCs w:val="17"/>
        </w:rPr>
      </w:pPr>
    </w:p>
    <w:p w:rsidR="00C118B4" w:rsidRDefault="00C118B4" w:rsidP="0035246E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 xml:space="preserve"> </w:t>
      </w:r>
    </w:p>
    <w:p w:rsidR="00975AF0" w:rsidRDefault="00975AF0" w:rsidP="0035246E">
      <w:pPr>
        <w:ind w:left="-851"/>
        <w:rPr>
          <w:rFonts w:ascii="TT3Eo00" w:hAnsi="TT3Eo00" w:cs="TT3Eo00"/>
          <w:sz w:val="17"/>
          <w:szCs w:val="17"/>
        </w:rPr>
      </w:pPr>
    </w:p>
    <w:p w:rsidR="003468E3" w:rsidRDefault="003468E3" w:rsidP="00975AF0">
      <w:pPr>
        <w:spacing w:line="240" w:lineRule="auto"/>
        <w:ind w:left="-851" w:hanging="709"/>
        <w:jc w:val="center"/>
        <w:rPr>
          <w:rFonts w:ascii="Times New Roman" w:hAnsi="Times New Roman" w:cs="Times New Roman"/>
        </w:rPr>
      </w:pPr>
    </w:p>
    <w:p w:rsidR="00CC5308" w:rsidRDefault="00CC5308" w:rsidP="003468E3">
      <w:pPr>
        <w:spacing w:line="240" w:lineRule="auto"/>
        <w:jc w:val="center"/>
        <w:rPr>
          <w:rFonts w:ascii="Times New Roman" w:hAnsi="Times New Roman" w:cs="Times New Roman"/>
        </w:rPr>
      </w:pPr>
    </w:p>
    <w:p w:rsidR="00975AF0" w:rsidRDefault="00975AF0" w:rsidP="003468E3">
      <w:pPr>
        <w:spacing w:line="240" w:lineRule="auto"/>
        <w:jc w:val="center"/>
      </w:pPr>
      <w:r w:rsidRPr="0035246E">
        <w:rPr>
          <w:rFonts w:ascii="Times New Roman" w:hAnsi="Times New Roman" w:cs="Times New Roman"/>
        </w:rPr>
        <w:t xml:space="preserve">Latvijas Universitātes </w:t>
      </w:r>
      <w:r>
        <w:rPr>
          <w:rFonts w:ascii="Times New Roman" w:hAnsi="Times New Roman" w:cs="Times New Roman"/>
        </w:rPr>
        <w:t>Zinātņu</w:t>
      </w:r>
      <w:r w:rsidRPr="0035246E">
        <w:rPr>
          <w:rFonts w:ascii="Times New Roman" w:hAnsi="Times New Roman" w:cs="Times New Roman"/>
        </w:rPr>
        <w:t xml:space="preserve"> </w:t>
      </w:r>
      <w:r w:rsidR="00330CC9">
        <w:rPr>
          <w:rFonts w:ascii="Times New Roman" w:hAnsi="Times New Roman" w:cs="Times New Roman"/>
        </w:rPr>
        <w:t>c</w:t>
      </w:r>
      <w:r w:rsidRPr="0035246E">
        <w:rPr>
          <w:rFonts w:ascii="Times New Roman" w:hAnsi="Times New Roman" w:cs="Times New Roman"/>
        </w:rPr>
        <w:t>entrs</w:t>
      </w:r>
    </w:p>
    <w:p w:rsidR="00975AF0" w:rsidRDefault="00975AF0" w:rsidP="003468E3">
      <w:pPr>
        <w:jc w:val="center"/>
      </w:pPr>
      <w:r>
        <w:rPr>
          <w:sz w:val="40"/>
          <w:szCs w:val="40"/>
        </w:rPr>
        <w:t>APRĪKOJUMA</w:t>
      </w:r>
      <w:r w:rsidRPr="000D5C09">
        <w:rPr>
          <w:sz w:val="40"/>
          <w:szCs w:val="40"/>
        </w:rPr>
        <w:t xml:space="preserve"> SPECIFIKĀCIJA</w:t>
      </w:r>
    </w:p>
    <w:tbl>
      <w:tblPr>
        <w:tblStyle w:val="TableGrid"/>
        <w:tblW w:w="10561" w:type="dxa"/>
        <w:tblInd w:w="-743" w:type="dxa"/>
        <w:tblLook w:val="04A0" w:firstRow="1" w:lastRow="0" w:firstColumn="1" w:lastColumn="0" w:noHBand="0" w:noVBand="1"/>
      </w:tblPr>
      <w:tblGrid>
        <w:gridCol w:w="2269"/>
        <w:gridCol w:w="3544"/>
        <w:gridCol w:w="2315"/>
        <w:gridCol w:w="2433"/>
      </w:tblGrid>
      <w:tr w:rsidR="00975AF0" w:rsidTr="00F31CB9">
        <w:tc>
          <w:tcPr>
            <w:tcW w:w="2269" w:type="dxa"/>
          </w:tcPr>
          <w:p w:rsidR="00975AF0" w:rsidRPr="00D269D9" w:rsidRDefault="00975AF0" w:rsidP="00F31CB9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Apzīmējums</w:t>
            </w:r>
          </w:p>
        </w:tc>
        <w:tc>
          <w:tcPr>
            <w:tcW w:w="3544" w:type="dxa"/>
          </w:tcPr>
          <w:p w:rsidR="00975AF0" w:rsidRPr="00D269D9" w:rsidRDefault="00975AF0" w:rsidP="00F31CB9">
            <w:pPr>
              <w:jc w:val="center"/>
              <w:rPr>
                <w:sz w:val="18"/>
                <w:szCs w:val="18"/>
              </w:rPr>
            </w:pPr>
            <w:r w:rsidRPr="00D269D9">
              <w:rPr>
                <w:sz w:val="18"/>
                <w:szCs w:val="18"/>
              </w:rPr>
              <w:t>Nosaukums</w:t>
            </w:r>
          </w:p>
        </w:tc>
        <w:tc>
          <w:tcPr>
            <w:tcW w:w="2315" w:type="dxa"/>
          </w:tcPr>
          <w:p w:rsidR="00975AF0" w:rsidRPr="00D269D9" w:rsidRDefault="00975AF0" w:rsidP="00F31CB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Stāvs</w:t>
            </w:r>
          </w:p>
        </w:tc>
        <w:tc>
          <w:tcPr>
            <w:tcW w:w="2433" w:type="dxa"/>
          </w:tcPr>
          <w:p w:rsidR="00975AF0" w:rsidRPr="00D269D9" w:rsidRDefault="00975AF0" w:rsidP="00F31CB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Skaits</w:t>
            </w:r>
          </w:p>
        </w:tc>
      </w:tr>
      <w:tr w:rsidR="00975AF0" w:rsidRPr="003468E3" w:rsidTr="003468E3">
        <w:trPr>
          <w:trHeight w:val="414"/>
        </w:trPr>
        <w:tc>
          <w:tcPr>
            <w:tcW w:w="2269" w:type="dxa"/>
            <w:vAlign w:val="center"/>
          </w:tcPr>
          <w:p w:rsidR="00975AF0" w:rsidRPr="003468E3" w:rsidRDefault="0021330D" w:rsidP="003468E3">
            <w:pPr>
              <w:jc w:val="center"/>
              <w:rPr>
                <w:b/>
                <w:bCs/>
                <w:sz w:val="24"/>
                <w:szCs w:val="24"/>
                <w:lang w:val="en-US"/>
              </w:rPr>
            </w:pPr>
            <w:r w:rsidRPr="003468E3">
              <w:rPr>
                <w:b/>
                <w:bCs/>
                <w:sz w:val="24"/>
                <w:szCs w:val="24"/>
              </w:rPr>
              <w:t>AT</w:t>
            </w:r>
          </w:p>
        </w:tc>
        <w:tc>
          <w:tcPr>
            <w:tcW w:w="3544" w:type="dxa"/>
            <w:vAlign w:val="center"/>
          </w:tcPr>
          <w:p w:rsidR="00975AF0" w:rsidRPr="002178CE" w:rsidRDefault="0080346D" w:rsidP="003468E3">
            <w:pPr>
              <w:jc w:val="center"/>
              <w:rPr>
                <w:b/>
                <w:bCs/>
                <w:sz w:val="24"/>
                <w:szCs w:val="24"/>
                <w:lang w:val="en-US"/>
              </w:rPr>
            </w:pPr>
            <w:r w:rsidRPr="002178CE">
              <w:rPr>
                <w:b/>
                <w:bCs/>
                <w:sz w:val="24"/>
                <w:szCs w:val="24"/>
              </w:rPr>
              <w:t>A</w:t>
            </w:r>
            <w:r w:rsidR="00975AF0" w:rsidRPr="002178CE">
              <w:rPr>
                <w:b/>
                <w:bCs/>
                <w:sz w:val="24"/>
                <w:szCs w:val="24"/>
              </w:rPr>
              <w:t>TKRITUMU TVERTNE</w:t>
            </w:r>
          </w:p>
        </w:tc>
        <w:tc>
          <w:tcPr>
            <w:tcW w:w="2315" w:type="dxa"/>
            <w:vAlign w:val="center"/>
          </w:tcPr>
          <w:p w:rsidR="00975AF0" w:rsidRPr="003468E3" w:rsidRDefault="00FF7DF0" w:rsidP="00F31CB9">
            <w:pPr>
              <w:jc w:val="center"/>
              <w:rPr>
                <w:sz w:val="24"/>
                <w:szCs w:val="24"/>
              </w:rPr>
            </w:pPr>
            <w:r w:rsidRPr="003468E3">
              <w:rPr>
                <w:sz w:val="24"/>
                <w:szCs w:val="24"/>
              </w:rPr>
              <w:t>0-8</w:t>
            </w:r>
          </w:p>
        </w:tc>
        <w:tc>
          <w:tcPr>
            <w:tcW w:w="2433" w:type="dxa"/>
            <w:vAlign w:val="center"/>
          </w:tcPr>
          <w:p w:rsidR="00975AF0" w:rsidRPr="003468E3" w:rsidRDefault="00975AF0" w:rsidP="00F31CB9">
            <w:pPr>
              <w:rPr>
                <w:bCs/>
                <w:sz w:val="24"/>
                <w:szCs w:val="24"/>
                <w:lang w:val="en-US"/>
              </w:rPr>
            </w:pPr>
            <w:r w:rsidRPr="003468E3">
              <w:rPr>
                <w:bCs/>
                <w:sz w:val="24"/>
                <w:szCs w:val="24"/>
              </w:rPr>
              <w:t xml:space="preserve">KOPĀ </w:t>
            </w:r>
            <w:r w:rsidR="006B0AF1" w:rsidRPr="003468E3">
              <w:rPr>
                <w:bCs/>
                <w:sz w:val="24"/>
                <w:szCs w:val="24"/>
              </w:rPr>
              <w:t>16</w:t>
            </w:r>
            <w:r w:rsidRPr="003468E3">
              <w:rPr>
                <w:bCs/>
                <w:sz w:val="24"/>
                <w:szCs w:val="24"/>
              </w:rPr>
              <w:t xml:space="preserve"> gab. </w:t>
            </w:r>
          </w:p>
        </w:tc>
      </w:tr>
      <w:tr w:rsidR="00975AF0" w:rsidTr="003468E3">
        <w:trPr>
          <w:trHeight w:val="383"/>
        </w:trPr>
        <w:tc>
          <w:tcPr>
            <w:tcW w:w="10561" w:type="dxa"/>
            <w:gridSpan w:val="4"/>
            <w:vAlign w:val="center"/>
          </w:tcPr>
          <w:p w:rsidR="00975AF0" w:rsidRPr="000D5C09" w:rsidRDefault="00975AF0" w:rsidP="003468E3">
            <w:pPr>
              <w:jc w:val="center"/>
            </w:pPr>
            <w:r w:rsidRPr="000D5C09">
              <w:t>Tehniskais apraksts</w:t>
            </w:r>
          </w:p>
        </w:tc>
      </w:tr>
      <w:tr w:rsidR="00975AF0" w:rsidTr="00F31CB9">
        <w:trPr>
          <w:trHeight w:val="1158"/>
        </w:trPr>
        <w:tc>
          <w:tcPr>
            <w:tcW w:w="2269" w:type="dxa"/>
          </w:tcPr>
          <w:p w:rsidR="00975AF0" w:rsidRPr="000D5C09" w:rsidRDefault="00975AF0" w:rsidP="00F31CB9">
            <w:r w:rsidRPr="000D5C09">
              <w:t>Produkta apraksts</w:t>
            </w:r>
          </w:p>
        </w:tc>
        <w:tc>
          <w:tcPr>
            <w:tcW w:w="3544" w:type="dxa"/>
          </w:tcPr>
          <w:p w:rsidR="00975AF0" w:rsidRPr="00975AF0" w:rsidRDefault="00FF7DF0" w:rsidP="003468E3">
            <w:r>
              <w:rPr>
                <w:bCs/>
              </w:rPr>
              <w:t>Atkritumu tvertne ar vāku.</w:t>
            </w:r>
            <w:r w:rsidR="003468E3">
              <w:rPr>
                <w:bCs/>
              </w:rPr>
              <w:t xml:space="preserve"> </w:t>
            </w:r>
            <w:r>
              <w:rPr>
                <w:bCs/>
              </w:rPr>
              <w:t>Vākā un sānos ir atveres atkritumu izmešanai.</w:t>
            </w:r>
            <w:r w:rsidR="003468E3">
              <w:rPr>
                <w:bCs/>
              </w:rPr>
              <w:t xml:space="preserve"> </w:t>
            </w:r>
            <w:r>
              <w:rPr>
                <w:bCs/>
              </w:rPr>
              <w:t>Atkritumu maisa ieklāšanai urnas iekšpusē ievietots atbilstošs metāla rāmis.</w:t>
            </w:r>
            <w:r w:rsidR="003468E3">
              <w:rPr>
                <w:bCs/>
              </w:rPr>
              <w:t xml:space="preserve"> </w:t>
            </w:r>
            <w:r w:rsidR="0018769A">
              <w:rPr>
                <w:bCs/>
              </w:rPr>
              <w:t>Karkass – liekti līmēts saplāksnis (biezums 10mm) ar HPL apdari (tumši pelēks lamināts).</w:t>
            </w:r>
            <w:r w:rsidR="003468E3">
              <w:rPr>
                <w:bCs/>
              </w:rPr>
              <w:t xml:space="preserve"> </w:t>
            </w:r>
            <w:r w:rsidR="0018769A">
              <w:rPr>
                <w:bCs/>
              </w:rPr>
              <w:t>Apakšpusē grīdu saudzējošas plastmasas peciņas.</w:t>
            </w:r>
            <w:r w:rsidR="003468E3">
              <w:rPr>
                <w:bCs/>
              </w:rPr>
              <w:t xml:space="preserve"> </w:t>
            </w:r>
            <w:r w:rsidR="0018769A">
              <w:rPr>
                <w:bCs/>
              </w:rPr>
              <w:t>Vāks – tērauda loksne (biezums 2 mm).Vākam pulverkrāsas pārklājums,</w:t>
            </w:r>
            <w:r w:rsidR="003468E3">
              <w:rPr>
                <w:bCs/>
              </w:rPr>
              <w:t xml:space="preserve"> </w:t>
            </w:r>
            <w:r w:rsidR="0018769A">
              <w:rPr>
                <w:bCs/>
              </w:rPr>
              <w:t>tonis RAL 9006.</w:t>
            </w:r>
          </w:p>
        </w:tc>
        <w:tc>
          <w:tcPr>
            <w:tcW w:w="2315" w:type="dxa"/>
          </w:tcPr>
          <w:p w:rsidR="00975AF0" w:rsidRDefault="00975AF0" w:rsidP="00F31CB9"/>
          <w:p w:rsidR="00975AF0" w:rsidRPr="00A916D6" w:rsidRDefault="00975AF0" w:rsidP="00F31CB9">
            <w:pPr>
              <w:ind w:firstLine="720"/>
            </w:pPr>
          </w:p>
        </w:tc>
        <w:tc>
          <w:tcPr>
            <w:tcW w:w="2433" w:type="dxa"/>
            <w:shd w:val="clear" w:color="auto" w:fill="FFFFFF" w:themeFill="background1"/>
          </w:tcPr>
          <w:p w:rsidR="00975AF0" w:rsidRPr="002E3CF7" w:rsidRDefault="00975AF0" w:rsidP="00F31CB9"/>
        </w:tc>
      </w:tr>
      <w:tr w:rsidR="00975AF0" w:rsidTr="00F31CB9">
        <w:trPr>
          <w:trHeight w:val="324"/>
        </w:trPr>
        <w:tc>
          <w:tcPr>
            <w:tcW w:w="2269" w:type="dxa"/>
          </w:tcPr>
          <w:p w:rsidR="00975AF0" w:rsidRPr="000D5C09" w:rsidRDefault="00975AF0" w:rsidP="00F31CB9">
            <w:r>
              <w:t>Izmēri MM</w:t>
            </w:r>
          </w:p>
        </w:tc>
        <w:tc>
          <w:tcPr>
            <w:tcW w:w="3544" w:type="dxa"/>
          </w:tcPr>
          <w:p w:rsidR="00975AF0" w:rsidRDefault="00FF7DF0" w:rsidP="00F31CB9">
            <w:r>
              <w:t>485</w:t>
            </w:r>
            <w:r w:rsidR="00232821">
              <w:t xml:space="preserve"> x </w:t>
            </w:r>
            <w:r>
              <w:t>485</w:t>
            </w:r>
            <w:r w:rsidR="00232821">
              <w:t>,</w:t>
            </w:r>
            <w:r w:rsidR="003468E3">
              <w:t xml:space="preserve"> </w:t>
            </w:r>
            <w:r w:rsidR="00232821">
              <w:t>h=</w:t>
            </w:r>
            <w:r>
              <w:t>90</w:t>
            </w:r>
            <w:r w:rsidR="00232821">
              <w:t>0 mm</w:t>
            </w:r>
          </w:p>
          <w:p w:rsidR="007D79F3" w:rsidRPr="000D5C09" w:rsidRDefault="007D79F3" w:rsidP="00F31CB9"/>
        </w:tc>
        <w:tc>
          <w:tcPr>
            <w:tcW w:w="2315" w:type="dxa"/>
          </w:tcPr>
          <w:p w:rsidR="00975AF0" w:rsidRPr="000D5C09" w:rsidRDefault="00975AF0" w:rsidP="00F31CB9">
            <w:pPr>
              <w:jc w:val="center"/>
            </w:pPr>
          </w:p>
        </w:tc>
        <w:tc>
          <w:tcPr>
            <w:tcW w:w="2433" w:type="dxa"/>
          </w:tcPr>
          <w:p w:rsidR="00975AF0" w:rsidRDefault="00975AF0" w:rsidP="00F31CB9">
            <w:pPr>
              <w:jc w:val="center"/>
            </w:pPr>
          </w:p>
        </w:tc>
      </w:tr>
      <w:tr w:rsidR="00975AF0" w:rsidTr="00F31CB9">
        <w:trPr>
          <w:trHeight w:val="3901"/>
        </w:trPr>
        <w:tc>
          <w:tcPr>
            <w:tcW w:w="10561" w:type="dxa"/>
            <w:gridSpan w:val="4"/>
            <w:shd w:val="clear" w:color="auto" w:fill="FFFFFF" w:themeFill="background1"/>
          </w:tcPr>
          <w:p w:rsidR="00975AF0" w:rsidRPr="000D5C09" w:rsidRDefault="00975AF0" w:rsidP="00F31CB9">
            <w:r w:rsidRPr="000D5C09">
              <w:t>Attēls</w:t>
            </w:r>
            <w:r>
              <w:t>*</w:t>
            </w:r>
          </w:p>
          <w:p w:rsidR="00975AF0" w:rsidRDefault="00975AF0" w:rsidP="00F31CB9">
            <w:pPr>
              <w:jc w:val="center"/>
            </w:pPr>
          </w:p>
          <w:p w:rsidR="00975AF0" w:rsidRDefault="00FF7DF0" w:rsidP="00F31CB9">
            <w:pPr>
              <w:jc w:val="center"/>
            </w:pPr>
            <w:r>
              <w:rPr>
                <w:noProof/>
                <w:lang w:eastAsia="lv-LV"/>
              </w:rPr>
              <w:drawing>
                <wp:inline distT="0" distB="0" distL="0" distR="0">
                  <wp:extent cx="1549370" cy="1499870"/>
                  <wp:effectExtent l="0" t="0" r="0" b="508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6164" cy="15064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5AF0" w:rsidRDefault="00975AF0" w:rsidP="00975AF0">
      <w:pPr>
        <w:ind w:left="-851"/>
        <w:rPr>
          <w:rFonts w:ascii="TT3Eo00" w:hAnsi="TT3Eo00" w:cs="TT3Eo00"/>
          <w:sz w:val="17"/>
          <w:szCs w:val="17"/>
        </w:rPr>
      </w:pPr>
      <w:r>
        <w:rPr>
          <w:rFonts w:ascii="TT3Eo00" w:hAnsi="TT3Eo00" w:cs="TT3Eo00"/>
          <w:sz w:val="17"/>
          <w:szCs w:val="17"/>
        </w:rPr>
        <w:t>*</w:t>
      </w:r>
      <w:r w:rsidRPr="001579B1">
        <w:rPr>
          <w:rFonts w:ascii="TT3Eo00" w:hAnsi="TT3Eo00" w:cs="TT3Eo00"/>
          <w:sz w:val="17"/>
          <w:szCs w:val="17"/>
        </w:rPr>
        <w:t>Attēlam ir ilustratīvs raksturs. Attēls sniedz ilustratīvu informāciju par ražojuma vizuālo un dizaina kvalitāti.</w:t>
      </w:r>
      <w:r w:rsidRPr="00BC4C56">
        <w:rPr>
          <w:rFonts w:ascii="TT3Eo00" w:hAnsi="TT3Eo00" w:cs="TT3Eo00"/>
          <w:sz w:val="17"/>
          <w:szCs w:val="17"/>
        </w:rPr>
        <w:t xml:space="preserve"> </w:t>
      </w:r>
    </w:p>
    <w:p w:rsidR="00922D1D" w:rsidRDefault="00922D1D" w:rsidP="00975AF0">
      <w:pPr>
        <w:ind w:left="-851"/>
        <w:rPr>
          <w:rFonts w:ascii="TT3Eo00" w:hAnsi="TT3Eo00" w:cs="TT3Eo00"/>
          <w:sz w:val="17"/>
          <w:szCs w:val="17"/>
        </w:rPr>
      </w:pPr>
    </w:p>
    <w:p w:rsidR="00922D1D" w:rsidRDefault="00922D1D" w:rsidP="00975AF0">
      <w:pPr>
        <w:ind w:left="-851"/>
        <w:rPr>
          <w:rFonts w:ascii="TT3Eo00" w:hAnsi="TT3Eo00" w:cs="TT3Eo00"/>
          <w:sz w:val="17"/>
          <w:szCs w:val="17"/>
        </w:rPr>
      </w:pPr>
    </w:p>
    <w:p w:rsidR="00975AF0" w:rsidRDefault="00975AF0" w:rsidP="0035246E">
      <w:pPr>
        <w:ind w:left="-851"/>
        <w:rPr>
          <w:rFonts w:ascii="TT3Eo00" w:hAnsi="TT3Eo00" w:cs="TT3Eo00"/>
          <w:sz w:val="17"/>
          <w:szCs w:val="17"/>
        </w:rPr>
      </w:pPr>
    </w:p>
    <w:sectPr w:rsidR="00975AF0" w:rsidSect="001A3930">
      <w:footerReference w:type="default" r:id="rId45"/>
      <w:pgSz w:w="12240" w:h="15840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66C2A" w:rsidRDefault="00D66C2A" w:rsidP="00A602E7">
      <w:pPr>
        <w:spacing w:after="0" w:line="240" w:lineRule="auto"/>
      </w:pPr>
      <w:r>
        <w:separator/>
      </w:r>
    </w:p>
  </w:endnote>
  <w:endnote w:type="continuationSeparator" w:id="0">
    <w:p w:rsidR="00D66C2A" w:rsidRDefault="00D66C2A" w:rsidP="00A602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TT50Bo00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ylfaen">
    <w:panose1 w:val="010A0502050306030303"/>
    <w:charset w:val="BA"/>
    <w:family w:val="roman"/>
    <w:pitch w:val="variable"/>
    <w:sig w:usb0="04000687" w:usb1="00000000" w:usb2="00000000" w:usb3="00000000" w:csb0="0000009F" w:csb1="00000000"/>
  </w:font>
  <w:font w:name="TT3Eo00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Narrow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0540220"/>
      <w:docPartObj>
        <w:docPartGallery w:val="Page Numbers (Bottom of Page)"/>
        <w:docPartUnique/>
      </w:docPartObj>
    </w:sdtPr>
    <w:sdtContent>
      <w:p w:rsidR="004A0C15" w:rsidRDefault="004A0C15">
        <w:pPr>
          <w:pStyle w:val="Footer"/>
          <w:jc w:val="right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B77387">
          <w:rPr>
            <w:noProof/>
          </w:rPr>
          <w:t>33</w:t>
        </w:r>
        <w:r>
          <w:rPr>
            <w:noProof/>
          </w:rPr>
          <w:fldChar w:fldCharType="end"/>
        </w:r>
      </w:p>
    </w:sdtContent>
  </w:sdt>
  <w:p w:rsidR="004A0C15" w:rsidRDefault="004A0C1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66C2A" w:rsidRDefault="00D66C2A" w:rsidP="00A602E7">
      <w:pPr>
        <w:spacing w:after="0" w:line="240" w:lineRule="auto"/>
      </w:pPr>
      <w:r>
        <w:separator/>
      </w:r>
    </w:p>
  </w:footnote>
  <w:footnote w:type="continuationSeparator" w:id="0">
    <w:p w:rsidR="00D66C2A" w:rsidRDefault="00D66C2A" w:rsidP="00A602E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2E44130"/>
    <w:multiLevelType w:val="hybridMultilevel"/>
    <w:tmpl w:val="12F229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71031F"/>
    <w:multiLevelType w:val="hybridMultilevel"/>
    <w:tmpl w:val="7BF01D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69D9"/>
    <w:rsid w:val="00006499"/>
    <w:rsid w:val="000079AC"/>
    <w:rsid w:val="00007C0A"/>
    <w:rsid w:val="00010E44"/>
    <w:rsid w:val="00014934"/>
    <w:rsid w:val="00016EA6"/>
    <w:rsid w:val="0002209C"/>
    <w:rsid w:val="00026AFC"/>
    <w:rsid w:val="000275ED"/>
    <w:rsid w:val="00027A9B"/>
    <w:rsid w:val="0003342A"/>
    <w:rsid w:val="00035677"/>
    <w:rsid w:val="00037F3F"/>
    <w:rsid w:val="00044275"/>
    <w:rsid w:val="0004620A"/>
    <w:rsid w:val="00047DE6"/>
    <w:rsid w:val="00053BF2"/>
    <w:rsid w:val="00066EC0"/>
    <w:rsid w:val="0006779A"/>
    <w:rsid w:val="00070E1A"/>
    <w:rsid w:val="00072908"/>
    <w:rsid w:val="00072B33"/>
    <w:rsid w:val="00074C24"/>
    <w:rsid w:val="00075DA5"/>
    <w:rsid w:val="000764C5"/>
    <w:rsid w:val="00077C0A"/>
    <w:rsid w:val="00081759"/>
    <w:rsid w:val="00082AA4"/>
    <w:rsid w:val="00087B26"/>
    <w:rsid w:val="00091667"/>
    <w:rsid w:val="00095B14"/>
    <w:rsid w:val="000A0E23"/>
    <w:rsid w:val="000A13AC"/>
    <w:rsid w:val="000B046B"/>
    <w:rsid w:val="000B11F6"/>
    <w:rsid w:val="000B5761"/>
    <w:rsid w:val="000C57D6"/>
    <w:rsid w:val="000D5C09"/>
    <w:rsid w:val="000E3D82"/>
    <w:rsid w:val="000E7710"/>
    <w:rsid w:val="000F4FC5"/>
    <w:rsid w:val="000F5D26"/>
    <w:rsid w:val="001024E1"/>
    <w:rsid w:val="00102AD5"/>
    <w:rsid w:val="00102F3C"/>
    <w:rsid w:val="001044D1"/>
    <w:rsid w:val="00106BE9"/>
    <w:rsid w:val="00106CDA"/>
    <w:rsid w:val="00112367"/>
    <w:rsid w:val="00114B35"/>
    <w:rsid w:val="001205A8"/>
    <w:rsid w:val="00121740"/>
    <w:rsid w:val="00122EF6"/>
    <w:rsid w:val="001238C8"/>
    <w:rsid w:val="00124220"/>
    <w:rsid w:val="00131370"/>
    <w:rsid w:val="00134984"/>
    <w:rsid w:val="00134A0D"/>
    <w:rsid w:val="00135FA2"/>
    <w:rsid w:val="001409CF"/>
    <w:rsid w:val="001550D0"/>
    <w:rsid w:val="001579B1"/>
    <w:rsid w:val="001613AB"/>
    <w:rsid w:val="00164D0E"/>
    <w:rsid w:val="00171972"/>
    <w:rsid w:val="00171B48"/>
    <w:rsid w:val="001763FA"/>
    <w:rsid w:val="00177F82"/>
    <w:rsid w:val="00182B2D"/>
    <w:rsid w:val="00186848"/>
    <w:rsid w:val="0018769A"/>
    <w:rsid w:val="00192245"/>
    <w:rsid w:val="001935A8"/>
    <w:rsid w:val="00196064"/>
    <w:rsid w:val="001960BB"/>
    <w:rsid w:val="00196A1D"/>
    <w:rsid w:val="00197289"/>
    <w:rsid w:val="001A3930"/>
    <w:rsid w:val="001A7C9B"/>
    <w:rsid w:val="001B0971"/>
    <w:rsid w:val="001C1919"/>
    <w:rsid w:val="001C1F72"/>
    <w:rsid w:val="001C5513"/>
    <w:rsid w:val="001C6272"/>
    <w:rsid w:val="001C6419"/>
    <w:rsid w:val="001D0FC0"/>
    <w:rsid w:val="001D5F06"/>
    <w:rsid w:val="001E034B"/>
    <w:rsid w:val="001E0674"/>
    <w:rsid w:val="001E2722"/>
    <w:rsid w:val="001E3048"/>
    <w:rsid w:val="001E425A"/>
    <w:rsid w:val="001E7B3E"/>
    <w:rsid w:val="001F122A"/>
    <w:rsid w:val="001F7BDA"/>
    <w:rsid w:val="00200CC2"/>
    <w:rsid w:val="002023A3"/>
    <w:rsid w:val="00204114"/>
    <w:rsid w:val="00212C64"/>
    <w:rsid w:val="0021330D"/>
    <w:rsid w:val="0021589B"/>
    <w:rsid w:val="00215EF6"/>
    <w:rsid w:val="002178CE"/>
    <w:rsid w:val="00225D38"/>
    <w:rsid w:val="00227036"/>
    <w:rsid w:val="00227BC5"/>
    <w:rsid w:val="00232821"/>
    <w:rsid w:val="002350A3"/>
    <w:rsid w:val="00240C32"/>
    <w:rsid w:val="0024560E"/>
    <w:rsid w:val="00246D65"/>
    <w:rsid w:val="00247808"/>
    <w:rsid w:val="002519A4"/>
    <w:rsid w:val="00254098"/>
    <w:rsid w:val="00254FEB"/>
    <w:rsid w:val="002552CF"/>
    <w:rsid w:val="00262CD6"/>
    <w:rsid w:val="00264B9D"/>
    <w:rsid w:val="002843C2"/>
    <w:rsid w:val="002875DC"/>
    <w:rsid w:val="00287A49"/>
    <w:rsid w:val="00296C9C"/>
    <w:rsid w:val="00297A76"/>
    <w:rsid w:val="002A257E"/>
    <w:rsid w:val="002A2FBD"/>
    <w:rsid w:val="002A3C70"/>
    <w:rsid w:val="002B1FBF"/>
    <w:rsid w:val="002B60D4"/>
    <w:rsid w:val="002B7F62"/>
    <w:rsid w:val="002C3C26"/>
    <w:rsid w:val="002C4489"/>
    <w:rsid w:val="002C48D0"/>
    <w:rsid w:val="002C4CD5"/>
    <w:rsid w:val="002C5677"/>
    <w:rsid w:val="002C7142"/>
    <w:rsid w:val="002D34EA"/>
    <w:rsid w:val="002D3FA3"/>
    <w:rsid w:val="002D5504"/>
    <w:rsid w:val="002D643A"/>
    <w:rsid w:val="002D7F74"/>
    <w:rsid w:val="002E2C53"/>
    <w:rsid w:val="002E3CF7"/>
    <w:rsid w:val="002F5823"/>
    <w:rsid w:val="002F6784"/>
    <w:rsid w:val="00302A4F"/>
    <w:rsid w:val="003051A2"/>
    <w:rsid w:val="00305E0E"/>
    <w:rsid w:val="00307A68"/>
    <w:rsid w:val="0031067A"/>
    <w:rsid w:val="003107B4"/>
    <w:rsid w:val="00310CC6"/>
    <w:rsid w:val="003117A0"/>
    <w:rsid w:val="00312E44"/>
    <w:rsid w:val="0032153B"/>
    <w:rsid w:val="0032365E"/>
    <w:rsid w:val="00324292"/>
    <w:rsid w:val="00330CC9"/>
    <w:rsid w:val="003326A9"/>
    <w:rsid w:val="003343E1"/>
    <w:rsid w:val="0033603D"/>
    <w:rsid w:val="00336BA7"/>
    <w:rsid w:val="00342095"/>
    <w:rsid w:val="003468E3"/>
    <w:rsid w:val="00346BA8"/>
    <w:rsid w:val="0035246E"/>
    <w:rsid w:val="003539C7"/>
    <w:rsid w:val="003542B9"/>
    <w:rsid w:val="003601D5"/>
    <w:rsid w:val="003654C3"/>
    <w:rsid w:val="003665EB"/>
    <w:rsid w:val="003758E6"/>
    <w:rsid w:val="003765C6"/>
    <w:rsid w:val="00384A04"/>
    <w:rsid w:val="003A0548"/>
    <w:rsid w:val="003A19F6"/>
    <w:rsid w:val="003A5ADD"/>
    <w:rsid w:val="003A7F29"/>
    <w:rsid w:val="003B5C03"/>
    <w:rsid w:val="003C2EE7"/>
    <w:rsid w:val="003C2FA2"/>
    <w:rsid w:val="003E075E"/>
    <w:rsid w:val="003E267D"/>
    <w:rsid w:val="003E3C2F"/>
    <w:rsid w:val="003F0D8B"/>
    <w:rsid w:val="003F2121"/>
    <w:rsid w:val="003F2BC6"/>
    <w:rsid w:val="003F4E7D"/>
    <w:rsid w:val="003F5ED4"/>
    <w:rsid w:val="003F698B"/>
    <w:rsid w:val="003F6D5F"/>
    <w:rsid w:val="00400D12"/>
    <w:rsid w:val="00402F85"/>
    <w:rsid w:val="0040303C"/>
    <w:rsid w:val="0040760D"/>
    <w:rsid w:val="00413936"/>
    <w:rsid w:val="00413FB0"/>
    <w:rsid w:val="004219FA"/>
    <w:rsid w:val="00426E79"/>
    <w:rsid w:val="00430C35"/>
    <w:rsid w:val="004327A0"/>
    <w:rsid w:val="00434F4A"/>
    <w:rsid w:val="00435D62"/>
    <w:rsid w:val="00440E9B"/>
    <w:rsid w:val="00442A1B"/>
    <w:rsid w:val="00447CA1"/>
    <w:rsid w:val="00450367"/>
    <w:rsid w:val="004510D1"/>
    <w:rsid w:val="00451582"/>
    <w:rsid w:val="004561C5"/>
    <w:rsid w:val="00467F45"/>
    <w:rsid w:val="0047626E"/>
    <w:rsid w:val="00487607"/>
    <w:rsid w:val="00493733"/>
    <w:rsid w:val="00494618"/>
    <w:rsid w:val="004957D9"/>
    <w:rsid w:val="004967F2"/>
    <w:rsid w:val="004A07F9"/>
    <w:rsid w:val="004A0C15"/>
    <w:rsid w:val="004A2F21"/>
    <w:rsid w:val="004A3317"/>
    <w:rsid w:val="004A482B"/>
    <w:rsid w:val="004A50E5"/>
    <w:rsid w:val="004A5934"/>
    <w:rsid w:val="004A6CFE"/>
    <w:rsid w:val="004A7551"/>
    <w:rsid w:val="004B2708"/>
    <w:rsid w:val="004B44D9"/>
    <w:rsid w:val="004B6C23"/>
    <w:rsid w:val="004C0EC2"/>
    <w:rsid w:val="004C4D64"/>
    <w:rsid w:val="004D52EF"/>
    <w:rsid w:val="004D59CE"/>
    <w:rsid w:val="004D6837"/>
    <w:rsid w:val="004E0DFA"/>
    <w:rsid w:val="004E58B3"/>
    <w:rsid w:val="004F48FD"/>
    <w:rsid w:val="005065BC"/>
    <w:rsid w:val="00511DC9"/>
    <w:rsid w:val="00514E39"/>
    <w:rsid w:val="0051510A"/>
    <w:rsid w:val="00523BD3"/>
    <w:rsid w:val="00540E7F"/>
    <w:rsid w:val="005438F5"/>
    <w:rsid w:val="00543BF4"/>
    <w:rsid w:val="00552866"/>
    <w:rsid w:val="005629A6"/>
    <w:rsid w:val="0056440A"/>
    <w:rsid w:val="00567AEC"/>
    <w:rsid w:val="005723E8"/>
    <w:rsid w:val="00574555"/>
    <w:rsid w:val="00575F71"/>
    <w:rsid w:val="00581613"/>
    <w:rsid w:val="00583DF8"/>
    <w:rsid w:val="005842F8"/>
    <w:rsid w:val="00595F5E"/>
    <w:rsid w:val="005B121D"/>
    <w:rsid w:val="005B40FB"/>
    <w:rsid w:val="005B6BA8"/>
    <w:rsid w:val="005C07EE"/>
    <w:rsid w:val="005C32A6"/>
    <w:rsid w:val="005C364D"/>
    <w:rsid w:val="005C444A"/>
    <w:rsid w:val="005D6C71"/>
    <w:rsid w:val="005D793D"/>
    <w:rsid w:val="005E49D0"/>
    <w:rsid w:val="005E6217"/>
    <w:rsid w:val="005E7D72"/>
    <w:rsid w:val="005F365C"/>
    <w:rsid w:val="006001CA"/>
    <w:rsid w:val="00602D08"/>
    <w:rsid w:val="00604492"/>
    <w:rsid w:val="00607596"/>
    <w:rsid w:val="006132A7"/>
    <w:rsid w:val="00617DAF"/>
    <w:rsid w:val="00635BB4"/>
    <w:rsid w:val="00635F03"/>
    <w:rsid w:val="006459BB"/>
    <w:rsid w:val="00647411"/>
    <w:rsid w:val="00652B7A"/>
    <w:rsid w:val="00653694"/>
    <w:rsid w:val="00653FDA"/>
    <w:rsid w:val="00654849"/>
    <w:rsid w:val="006577CC"/>
    <w:rsid w:val="0066266F"/>
    <w:rsid w:val="00665804"/>
    <w:rsid w:val="0066711D"/>
    <w:rsid w:val="00671EF7"/>
    <w:rsid w:val="00676DBB"/>
    <w:rsid w:val="00680907"/>
    <w:rsid w:val="00680DC6"/>
    <w:rsid w:val="00680EC0"/>
    <w:rsid w:val="00687358"/>
    <w:rsid w:val="00687765"/>
    <w:rsid w:val="00697B33"/>
    <w:rsid w:val="006A4CEF"/>
    <w:rsid w:val="006A6A4C"/>
    <w:rsid w:val="006A7A10"/>
    <w:rsid w:val="006B027A"/>
    <w:rsid w:val="006B0AF1"/>
    <w:rsid w:val="006B5B97"/>
    <w:rsid w:val="006B5C07"/>
    <w:rsid w:val="006C055C"/>
    <w:rsid w:val="006C3197"/>
    <w:rsid w:val="006C3D98"/>
    <w:rsid w:val="006C427D"/>
    <w:rsid w:val="006C7B3F"/>
    <w:rsid w:val="006D1702"/>
    <w:rsid w:val="006D17DC"/>
    <w:rsid w:val="006E2924"/>
    <w:rsid w:val="006E5AFB"/>
    <w:rsid w:val="006F18C3"/>
    <w:rsid w:val="00704236"/>
    <w:rsid w:val="00705838"/>
    <w:rsid w:val="00705894"/>
    <w:rsid w:val="00713511"/>
    <w:rsid w:val="007138E7"/>
    <w:rsid w:val="00714495"/>
    <w:rsid w:val="00716D20"/>
    <w:rsid w:val="007236A2"/>
    <w:rsid w:val="00725272"/>
    <w:rsid w:val="00727730"/>
    <w:rsid w:val="00732453"/>
    <w:rsid w:val="00735B8F"/>
    <w:rsid w:val="007417F2"/>
    <w:rsid w:val="00741AE9"/>
    <w:rsid w:val="0074241C"/>
    <w:rsid w:val="007529DD"/>
    <w:rsid w:val="00753BB7"/>
    <w:rsid w:val="00755867"/>
    <w:rsid w:val="007570A9"/>
    <w:rsid w:val="00757E6F"/>
    <w:rsid w:val="00760BFB"/>
    <w:rsid w:val="007628E7"/>
    <w:rsid w:val="00763193"/>
    <w:rsid w:val="00764BF5"/>
    <w:rsid w:val="00766102"/>
    <w:rsid w:val="007675F6"/>
    <w:rsid w:val="00774F7C"/>
    <w:rsid w:val="0077556E"/>
    <w:rsid w:val="007766CE"/>
    <w:rsid w:val="0079659F"/>
    <w:rsid w:val="007A3E7D"/>
    <w:rsid w:val="007A53CA"/>
    <w:rsid w:val="007A59C2"/>
    <w:rsid w:val="007A7098"/>
    <w:rsid w:val="007A7D8F"/>
    <w:rsid w:val="007A7DE8"/>
    <w:rsid w:val="007B13EF"/>
    <w:rsid w:val="007B3236"/>
    <w:rsid w:val="007C0A53"/>
    <w:rsid w:val="007C1FA0"/>
    <w:rsid w:val="007C38BB"/>
    <w:rsid w:val="007D2A3B"/>
    <w:rsid w:val="007D4AA2"/>
    <w:rsid w:val="007D5B26"/>
    <w:rsid w:val="007D79F3"/>
    <w:rsid w:val="007E0AA0"/>
    <w:rsid w:val="007E0E94"/>
    <w:rsid w:val="007F484A"/>
    <w:rsid w:val="007F7481"/>
    <w:rsid w:val="00801937"/>
    <w:rsid w:val="0080346D"/>
    <w:rsid w:val="00810B91"/>
    <w:rsid w:val="00816477"/>
    <w:rsid w:val="008210FE"/>
    <w:rsid w:val="00823201"/>
    <w:rsid w:val="00827510"/>
    <w:rsid w:val="008322D9"/>
    <w:rsid w:val="00837303"/>
    <w:rsid w:val="00844C15"/>
    <w:rsid w:val="008463D9"/>
    <w:rsid w:val="008548C0"/>
    <w:rsid w:val="008620EA"/>
    <w:rsid w:val="00863FA6"/>
    <w:rsid w:val="00863FBB"/>
    <w:rsid w:val="00864AF4"/>
    <w:rsid w:val="00866D22"/>
    <w:rsid w:val="008679BF"/>
    <w:rsid w:val="00870E05"/>
    <w:rsid w:val="00872782"/>
    <w:rsid w:val="0087520A"/>
    <w:rsid w:val="00876CA4"/>
    <w:rsid w:val="008816DB"/>
    <w:rsid w:val="00885C5F"/>
    <w:rsid w:val="008900FE"/>
    <w:rsid w:val="008920F8"/>
    <w:rsid w:val="008B0428"/>
    <w:rsid w:val="008B0E05"/>
    <w:rsid w:val="008B24BE"/>
    <w:rsid w:val="008B64D3"/>
    <w:rsid w:val="008C12F9"/>
    <w:rsid w:val="008C2DB0"/>
    <w:rsid w:val="008C33D3"/>
    <w:rsid w:val="008D33E4"/>
    <w:rsid w:val="008E71FC"/>
    <w:rsid w:val="008F4538"/>
    <w:rsid w:val="008F458E"/>
    <w:rsid w:val="009019B5"/>
    <w:rsid w:val="00902D99"/>
    <w:rsid w:val="009068BF"/>
    <w:rsid w:val="00914A8A"/>
    <w:rsid w:val="00915256"/>
    <w:rsid w:val="009153F6"/>
    <w:rsid w:val="00922C7F"/>
    <w:rsid w:val="00922D1D"/>
    <w:rsid w:val="00925C03"/>
    <w:rsid w:val="00927A51"/>
    <w:rsid w:val="00930A8C"/>
    <w:rsid w:val="009314CB"/>
    <w:rsid w:val="009326E2"/>
    <w:rsid w:val="009337F8"/>
    <w:rsid w:val="00936139"/>
    <w:rsid w:val="00936967"/>
    <w:rsid w:val="00937CF1"/>
    <w:rsid w:val="00942F70"/>
    <w:rsid w:val="009451D3"/>
    <w:rsid w:val="00946127"/>
    <w:rsid w:val="00946C87"/>
    <w:rsid w:val="00957534"/>
    <w:rsid w:val="00964D29"/>
    <w:rsid w:val="009732B5"/>
    <w:rsid w:val="00975AF0"/>
    <w:rsid w:val="00976532"/>
    <w:rsid w:val="009850E6"/>
    <w:rsid w:val="009853E3"/>
    <w:rsid w:val="009912DB"/>
    <w:rsid w:val="009962FC"/>
    <w:rsid w:val="009A0E39"/>
    <w:rsid w:val="009A674C"/>
    <w:rsid w:val="009B7B87"/>
    <w:rsid w:val="009C202D"/>
    <w:rsid w:val="009C4E77"/>
    <w:rsid w:val="009C53CD"/>
    <w:rsid w:val="009D089D"/>
    <w:rsid w:val="009D694B"/>
    <w:rsid w:val="009E139D"/>
    <w:rsid w:val="009E2568"/>
    <w:rsid w:val="009E43A9"/>
    <w:rsid w:val="009F0041"/>
    <w:rsid w:val="009F004E"/>
    <w:rsid w:val="009F173C"/>
    <w:rsid w:val="009F6B3E"/>
    <w:rsid w:val="009F7662"/>
    <w:rsid w:val="00A01C33"/>
    <w:rsid w:val="00A0234F"/>
    <w:rsid w:val="00A025E8"/>
    <w:rsid w:val="00A076B1"/>
    <w:rsid w:val="00A13DA2"/>
    <w:rsid w:val="00A144A7"/>
    <w:rsid w:val="00A22FCC"/>
    <w:rsid w:val="00A24B04"/>
    <w:rsid w:val="00A25D07"/>
    <w:rsid w:val="00A2659A"/>
    <w:rsid w:val="00A26DF0"/>
    <w:rsid w:val="00A302F8"/>
    <w:rsid w:val="00A31A2D"/>
    <w:rsid w:val="00A32E71"/>
    <w:rsid w:val="00A366E6"/>
    <w:rsid w:val="00A413AF"/>
    <w:rsid w:val="00A4627E"/>
    <w:rsid w:val="00A51A41"/>
    <w:rsid w:val="00A53ECC"/>
    <w:rsid w:val="00A542B4"/>
    <w:rsid w:val="00A56235"/>
    <w:rsid w:val="00A602E7"/>
    <w:rsid w:val="00A635D0"/>
    <w:rsid w:val="00A70277"/>
    <w:rsid w:val="00A75B22"/>
    <w:rsid w:val="00A75E4A"/>
    <w:rsid w:val="00A80F88"/>
    <w:rsid w:val="00A82F44"/>
    <w:rsid w:val="00A84793"/>
    <w:rsid w:val="00A85F11"/>
    <w:rsid w:val="00A916D6"/>
    <w:rsid w:val="00A91E20"/>
    <w:rsid w:val="00A97FD5"/>
    <w:rsid w:val="00AA1AD6"/>
    <w:rsid w:val="00AA1BE4"/>
    <w:rsid w:val="00AA4E17"/>
    <w:rsid w:val="00AA5367"/>
    <w:rsid w:val="00AA763D"/>
    <w:rsid w:val="00AA7715"/>
    <w:rsid w:val="00AB5D98"/>
    <w:rsid w:val="00AC13E8"/>
    <w:rsid w:val="00AC2323"/>
    <w:rsid w:val="00AC352D"/>
    <w:rsid w:val="00AC56FA"/>
    <w:rsid w:val="00AD252F"/>
    <w:rsid w:val="00AD31C0"/>
    <w:rsid w:val="00AD5F6E"/>
    <w:rsid w:val="00AE421D"/>
    <w:rsid w:val="00AE4437"/>
    <w:rsid w:val="00AE5CD1"/>
    <w:rsid w:val="00AF38BB"/>
    <w:rsid w:val="00AF47FC"/>
    <w:rsid w:val="00AF4D61"/>
    <w:rsid w:val="00AF64F1"/>
    <w:rsid w:val="00B00F98"/>
    <w:rsid w:val="00B01DB5"/>
    <w:rsid w:val="00B06AD5"/>
    <w:rsid w:val="00B07C4D"/>
    <w:rsid w:val="00B123E9"/>
    <w:rsid w:val="00B13B07"/>
    <w:rsid w:val="00B140DE"/>
    <w:rsid w:val="00B170A4"/>
    <w:rsid w:val="00B17847"/>
    <w:rsid w:val="00B270AD"/>
    <w:rsid w:val="00B301D5"/>
    <w:rsid w:val="00B3726F"/>
    <w:rsid w:val="00B4343E"/>
    <w:rsid w:val="00B4628B"/>
    <w:rsid w:val="00B52216"/>
    <w:rsid w:val="00B53F4F"/>
    <w:rsid w:val="00B60034"/>
    <w:rsid w:val="00B610AC"/>
    <w:rsid w:val="00B6585C"/>
    <w:rsid w:val="00B66439"/>
    <w:rsid w:val="00B66478"/>
    <w:rsid w:val="00B66DF9"/>
    <w:rsid w:val="00B67DF9"/>
    <w:rsid w:val="00B7419F"/>
    <w:rsid w:val="00B74D97"/>
    <w:rsid w:val="00B77387"/>
    <w:rsid w:val="00B80C01"/>
    <w:rsid w:val="00B84004"/>
    <w:rsid w:val="00B85388"/>
    <w:rsid w:val="00B91966"/>
    <w:rsid w:val="00B93F03"/>
    <w:rsid w:val="00B947BA"/>
    <w:rsid w:val="00B95EAD"/>
    <w:rsid w:val="00BA6CEB"/>
    <w:rsid w:val="00BB0B0D"/>
    <w:rsid w:val="00BB43CD"/>
    <w:rsid w:val="00BB683C"/>
    <w:rsid w:val="00BC2E6F"/>
    <w:rsid w:val="00BC4075"/>
    <w:rsid w:val="00BC4C56"/>
    <w:rsid w:val="00BE2CB6"/>
    <w:rsid w:val="00BE337E"/>
    <w:rsid w:val="00BE34F2"/>
    <w:rsid w:val="00BE58C7"/>
    <w:rsid w:val="00BE6176"/>
    <w:rsid w:val="00BF5FEA"/>
    <w:rsid w:val="00BF6619"/>
    <w:rsid w:val="00BF6F2D"/>
    <w:rsid w:val="00BF769D"/>
    <w:rsid w:val="00C011F0"/>
    <w:rsid w:val="00C0150A"/>
    <w:rsid w:val="00C06719"/>
    <w:rsid w:val="00C118B4"/>
    <w:rsid w:val="00C11F35"/>
    <w:rsid w:val="00C14D30"/>
    <w:rsid w:val="00C156C2"/>
    <w:rsid w:val="00C21E76"/>
    <w:rsid w:val="00C221E0"/>
    <w:rsid w:val="00C22ED2"/>
    <w:rsid w:val="00C249EB"/>
    <w:rsid w:val="00C25728"/>
    <w:rsid w:val="00C259D0"/>
    <w:rsid w:val="00C50A7D"/>
    <w:rsid w:val="00C529EA"/>
    <w:rsid w:val="00C530A7"/>
    <w:rsid w:val="00C6056B"/>
    <w:rsid w:val="00C71636"/>
    <w:rsid w:val="00C7288F"/>
    <w:rsid w:val="00C86613"/>
    <w:rsid w:val="00C95FCA"/>
    <w:rsid w:val="00C977F4"/>
    <w:rsid w:val="00C977FC"/>
    <w:rsid w:val="00CA09DB"/>
    <w:rsid w:val="00CA4698"/>
    <w:rsid w:val="00CB046D"/>
    <w:rsid w:val="00CC0759"/>
    <w:rsid w:val="00CC5308"/>
    <w:rsid w:val="00CD0F13"/>
    <w:rsid w:val="00CD3ACD"/>
    <w:rsid w:val="00CD4C39"/>
    <w:rsid w:val="00CD71C1"/>
    <w:rsid w:val="00CE1ED3"/>
    <w:rsid w:val="00CE4800"/>
    <w:rsid w:val="00CF1080"/>
    <w:rsid w:val="00CF1415"/>
    <w:rsid w:val="00CF3EA3"/>
    <w:rsid w:val="00CF45B9"/>
    <w:rsid w:val="00CF4E51"/>
    <w:rsid w:val="00CF69EE"/>
    <w:rsid w:val="00D00A30"/>
    <w:rsid w:val="00D02DEB"/>
    <w:rsid w:val="00D0338F"/>
    <w:rsid w:val="00D06CB2"/>
    <w:rsid w:val="00D1290D"/>
    <w:rsid w:val="00D24250"/>
    <w:rsid w:val="00D26521"/>
    <w:rsid w:val="00D269D9"/>
    <w:rsid w:val="00D27E44"/>
    <w:rsid w:val="00D31E63"/>
    <w:rsid w:val="00D36FAC"/>
    <w:rsid w:val="00D40490"/>
    <w:rsid w:val="00D404CC"/>
    <w:rsid w:val="00D408F1"/>
    <w:rsid w:val="00D40A00"/>
    <w:rsid w:val="00D44B53"/>
    <w:rsid w:val="00D50A81"/>
    <w:rsid w:val="00D62B62"/>
    <w:rsid w:val="00D62D08"/>
    <w:rsid w:val="00D646FC"/>
    <w:rsid w:val="00D66C2A"/>
    <w:rsid w:val="00D6743F"/>
    <w:rsid w:val="00D72793"/>
    <w:rsid w:val="00D73292"/>
    <w:rsid w:val="00D7739C"/>
    <w:rsid w:val="00D77710"/>
    <w:rsid w:val="00D86D0F"/>
    <w:rsid w:val="00D974F4"/>
    <w:rsid w:val="00DA7CB0"/>
    <w:rsid w:val="00DB0060"/>
    <w:rsid w:val="00DB42D6"/>
    <w:rsid w:val="00DB74B5"/>
    <w:rsid w:val="00DB767B"/>
    <w:rsid w:val="00DC0787"/>
    <w:rsid w:val="00DC5D98"/>
    <w:rsid w:val="00DC7C9C"/>
    <w:rsid w:val="00DC7FE3"/>
    <w:rsid w:val="00DD12A2"/>
    <w:rsid w:val="00DD4EB1"/>
    <w:rsid w:val="00DD514B"/>
    <w:rsid w:val="00DE246F"/>
    <w:rsid w:val="00E00F16"/>
    <w:rsid w:val="00E0154B"/>
    <w:rsid w:val="00E10FDA"/>
    <w:rsid w:val="00E12B8C"/>
    <w:rsid w:val="00E16A37"/>
    <w:rsid w:val="00E20DB3"/>
    <w:rsid w:val="00E210EE"/>
    <w:rsid w:val="00E21604"/>
    <w:rsid w:val="00E235F3"/>
    <w:rsid w:val="00E322D9"/>
    <w:rsid w:val="00E33281"/>
    <w:rsid w:val="00E44DA5"/>
    <w:rsid w:val="00E526DC"/>
    <w:rsid w:val="00E52720"/>
    <w:rsid w:val="00E52CF9"/>
    <w:rsid w:val="00E53C23"/>
    <w:rsid w:val="00E57D75"/>
    <w:rsid w:val="00E624D5"/>
    <w:rsid w:val="00E63A23"/>
    <w:rsid w:val="00E65940"/>
    <w:rsid w:val="00E66AF0"/>
    <w:rsid w:val="00E677ED"/>
    <w:rsid w:val="00E701E9"/>
    <w:rsid w:val="00E74B3C"/>
    <w:rsid w:val="00E74D31"/>
    <w:rsid w:val="00E76EF2"/>
    <w:rsid w:val="00E825BF"/>
    <w:rsid w:val="00E84709"/>
    <w:rsid w:val="00E87253"/>
    <w:rsid w:val="00E87EC9"/>
    <w:rsid w:val="00E90217"/>
    <w:rsid w:val="00E90273"/>
    <w:rsid w:val="00E90361"/>
    <w:rsid w:val="00E93B03"/>
    <w:rsid w:val="00E9476B"/>
    <w:rsid w:val="00EA1C46"/>
    <w:rsid w:val="00EA33B7"/>
    <w:rsid w:val="00EB361D"/>
    <w:rsid w:val="00EC1324"/>
    <w:rsid w:val="00EC3C32"/>
    <w:rsid w:val="00ED1A0B"/>
    <w:rsid w:val="00ED373F"/>
    <w:rsid w:val="00ED4070"/>
    <w:rsid w:val="00ED641A"/>
    <w:rsid w:val="00ED7F2E"/>
    <w:rsid w:val="00EE6E55"/>
    <w:rsid w:val="00EF3DA7"/>
    <w:rsid w:val="00EF41F8"/>
    <w:rsid w:val="00F00F4F"/>
    <w:rsid w:val="00F05FA6"/>
    <w:rsid w:val="00F06991"/>
    <w:rsid w:val="00F07472"/>
    <w:rsid w:val="00F07487"/>
    <w:rsid w:val="00F13FD4"/>
    <w:rsid w:val="00F17190"/>
    <w:rsid w:val="00F17EE1"/>
    <w:rsid w:val="00F2467F"/>
    <w:rsid w:val="00F25D8E"/>
    <w:rsid w:val="00F26201"/>
    <w:rsid w:val="00F3149C"/>
    <w:rsid w:val="00F31CB9"/>
    <w:rsid w:val="00F3269E"/>
    <w:rsid w:val="00F410D2"/>
    <w:rsid w:val="00F4169C"/>
    <w:rsid w:val="00F44C3C"/>
    <w:rsid w:val="00F470A6"/>
    <w:rsid w:val="00F56DCA"/>
    <w:rsid w:val="00F60CF8"/>
    <w:rsid w:val="00F632F5"/>
    <w:rsid w:val="00F64110"/>
    <w:rsid w:val="00F668F1"/>
    <w:rsid w:val="00F6713A"/>
    <w:rsid w:val="00F70338"/>
    <w:rsid w:val="00F75235"/>
    <w:rsid w:val="00F80914"/>
    <w:rsid w:val="00F87A6F"/>
    <w:rsid w:val="00F914D4"/>
    <w:rsid w:val="00F92F67"/>
    <w:rsid w:val="00F9750F"/>
    <w:rsid w:val="00FA2720"/>
    <w:rsid w:val="00FA2ED3"/>
    <w:rsid w:val="00FA3FF4"/>
    <w:rsid w:val="00FB21A2"/>
    <w:rsid w:val="00FC0FF3"/>
    <w:rsid w:val="00FC1B6C"/>
    <w:rsid w:val="00FC48C4"/>
    <w:rsid w:val="00FC48FB"/>
    <w:rsid w:val="00FC50C5"/>
    <w:rsid w:val="00FD3C87"/>
    <w:rsid w:val="00FD502E"/>
    <w:rsid w:val="00FE0826"/>
    <w:rsid w:val="00FE1BD6"/>
    <w:rsid w:val="00FF08D8"/>
    <w:rsid w:val="00FF6D66"/>
    <w:rsid w:val="00FF7D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37BB720A-3C4D-4136-9F6D-610436AD98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50A81"/>
    <w:rPr>
      <w:lang w:val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269D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D0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089D"/>
    <w:rPr>
      <w:rFonts w:ascii="Tahoma" w:hAnsi="Tahoma" w:cs="Tahoma"/>
      <w:sz w:val="16"/>
      <w:szCs w:val="16"/>
      <w:lang w:val="lv-LV"/>
    </w:rPr>
  </w:style>
  <w:style w:type="paragraph" w:styleId="ListParagraph">
    <w:name w:val="List Paragraph"/>
    <w:basedOn w:val="Normal"/>
    <w:uiPriority w:val="34"/>
    <w:qFormat/>
    <w:rsid w:val="00EA33B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A602E7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602E7"/>
    <w:rPr>
      <w:lang w:val="lv-LV"/>
    </w:rPr>
  </w:style>
  <w:style w:type="paragraph" w:styleId="Footer">
    <w:name w:val="footer"/>
    <w:basedOn w:val="Normal"/>
    <w:link w:val="FooterChar"/>
    <w:uiPriority w:val="99"/>
    <w:unhideWhenUsed/>
    <w:rsid w:val="00A602E7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602E7"/>
    <w:rPr>
      <w:lang w:val="lv-LV"/>
    </w:rPr>
  </w:style>
  <w:style w:type="character" w:styleId="Hyperlink">
    <w:name w:val="Hyperlink"/>
    <w:basedOn w:val="DefaultParagraphFont"/>
    <w:uiPriority w:val="99"/>
    <w:unhideWhenUsed/>
    <w:rsid w:val="0032153B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F56D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Strong">
    <w:name w:val="Strong"/>
    <w:basedOn w:val="DefaultParagraphFont"/>
    <w:uiPriority w:val="22"/>
    <w:qFormat/>
    <w:rsid w:val="00F56DC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85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4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3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9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8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66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2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8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0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2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8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2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8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73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6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1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1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6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1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0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2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4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3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4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4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0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1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DCE51C-EC2F-4CD0-8C6F-91F1BE2A4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33</Pages>
  <Words>15428</Words>
  <Characters>8794</Characters>
  <Application>Microsoft Office Word</Application>
  <DocSecurity>0</DocSecurity>
  <Lines>73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EWA</dc:creator>
  <cp:lastModifiedBy>Eduards Duhanovskis</cp:lastModifiedBy>
  <cp:revision>28</cp:revision>
  <cp:lastPrinted>2018-10-30T08:57:00Z</cp:lastPrinted>
  <dcterms:created xsi:type="dcterms:W3CDTF">2018-10-25T06:52:00Z</dcterms:created>
  <dcterms:modified xsi:type="dcterms:W3CDTF">2018-11-02T12:50:00Z</dcterms:modified>
</cp:coreProperties>
</file>