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2D82" w14:textId="77777777" w:rsidR="00A31409" w:rsidRPr="00A3425F" w:rsidRDefault="00A31409" w:rsidP="00A3140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A3425F">
        <w:rPr>
          <w:rFonts w:ascii="Times New Roman" w:hAnsi="Times New Roman" w:cs="Times New Roman"/>
          <w:b/>
          <w:sz w:val="20"/>
          <w:szCs w:val="20"/>
        </w:rPr>
        <w:t>ielikums</w:t>
      </w:r>
    </w:p>
    <w:p w14:paraId="4508B7BB" w14:textId="77777777" w:rsidR="00A31409" w:rsidRDefault="00A31409" w:rsidP="00A31409">
      <w:pPr>
        <w:jc w:val="right"/>
        <w:rPr>
          <w:rFonts w:ascii="Times New Roman" w:hAnsi="Times New Roman" w:cs="Times New Roman"/>
          <w:sz w:val="20"/>
          <w:szCs w:val="20"/>
        </w:rPr>
      </w:pPr>
      <w:r w:rsidRPr="00663143">
        <w:rPr>
          <w:rFonts w:ascii="Times New Roman" w:hAnsi="Times New Roman" w:cs="Times New Roman"/>
          <w:sz w:val="20"/>
          <w:szCs w:val="20"/>
        </w:rPr>
        <w:t>Doktorantūras atbalsta finansējuma saņemšanas kārtībai</w:t>
      </w:r>
    </w:p>
    <w:p w14:paraId="7A7D6329" w14:textId="77777777" w:rsidR="00A31409" w:rsidRPr="00663143" w:rsidRDefault="00A31409" w:rsidP="00A3140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752211E" w14:textId="77777777" w:rsidR="00A31409" w:rsidRPr="00663143" w:rsidRDefault="00A31409" w:rsidP="00A3140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3143">
        <w:rPr>
          <w:rFonts w:ascii="Times New Roman" w:hAnsi="Times New Roman" w:cs="Times New Roman"/>
          <w:sz w:val="20"/>
          <w:szCs w:val="20"/>
        </w:rPr>
        <w:t xml:space="preserve">Latvijas Universitātes </w:t>
      </w:r>
      <w:r>
        <w:rPr>
          <w:rFonts w:ascii="Times New Roman" w:hAnsi="Times New Roman" w:cs="Times New Roman"/>
          <w:sz w:val="20"/>
          <w:szCs w:val="20"/>
        </w:rPr>
        <w:t>Akadēmiskā</w:t>
      </w:r>
      <w:r w:rsidRPr="00663143">
        <w:rPr>
          <w:rFonts w:ascii="Times New Roman" w:hAnsi="Times New Roman" w:cs="Times New Roman"/>
          <w:sz w:val="20"/>
          <w:szCs w:val="20"/>
        </w:rPr>
        <w:t xml:space="preserve"> departamenta direktoram</w:t>
      </w:r>
    </w:p>
    <w:p w14:paraId="64CD543D" w14:textId="77777777" w:rsidR="00A31409" w:rsidRPr="00C21493" w:rsidRDefault="00A31409" w:rsidP="00A31409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Didzim ELFERTAM</w:t>
      </w:r>
    </w:p>
    <w:p w14:paraId="342587EB" w14:textId="77777777" w:rsidR="00A31409" w:rsidRPr="00663143" w:rsidRDefault="00A31409" w:rsidP="00A3140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3143">
        <w:rPr>
          <w:rFonts w:ascii="Times New Roman" w:hAnsi="Times New Roman" w:cs="Times New Roman"/>
          <w:i/>
          <w:sz w:val="20"/>
          <w:szCs w:val="20"/>
        </w:rPr>
        <w:t>iesniedzēja doktora studiju programmas nosaukums</w:t>
      </w:r>
    </w:p>
    <w:p w14:paraId="1EDC2175" w14:textId="77777777" w:rsidR="00A31409" w:rsidRPr="00663143" w:rsidRDefault="00A31409" w:rsidP="00A31409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3188D">
        <w:rPr>
          <w:rFonts w:ascii="Times New Roman" w:hAnsi="Times New Roman" w:cs="Times New Roman"/>
          <w:b/>
          <w:i/>
          <w:sz w:val="20"/>
          <w:szCs w:val="20"/>
        </w:rPr>
        <w:t>iesniedzēja vārds, uzvārds, personas kods</w:t>
      </w:r>
      <w:r w:rsidRPr="00663143"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14:paraId="7DFC4C3C" w14:textId="77777777" w:rsidR="00A31409" w:rsidRPr="00663143" w:rsidRDefault="00A31409" w:rsidP="00A3140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3143">
        <w:rPr>
          <w:rFonts w:ascii="Times New Roman" w:hAnsi="Times New Roman" w:cs="Times New Roman"/>
          <w:i/>
          <w:sz w:val="20"/>
          <w:szCs w:val="20"/>
        </w:rPr>
        <w:t>tālruņa Nr., e-pasts</w:t>
      </w:r>
    </w:p>
    <w:p w14:paraId="5305859E" w14:textId="77777777" w:rsidR="00A31409" w:rsidRPr="00663143" w:rsidRDefault="00A31409" w:rsidP="00A3140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5E3E6ED" w14:textId="77777777" w:rsidR="00A31409" w:rsidRPr="00663143" w:rsidRDefault="00A31409" w:rsidP="00A3140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31ED47B" w14:textId="77777777" w:rsidR="00A31409" w:rsidRPr="00663143" w:rsidRDefault="00A31409" w:rsidP="00A314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3143">
        <w:rPr>
          <w:rFonts w:ascii="Times New Roman" w:hAnsi="Times New Roman" w:cs="Times New Roman"/>
          <w:b/>
          <w:sz w:val="20"/>
          <w:szCs w:val="20"/>
        </w:rPr>
        <w:t>IESNIEGUMS</w:t>
      </w:r>
    </w:p>
    <w:p w14:paraId="30CA7057" w14:textId="77777777" w:rsidR="00A31409" w:rsidRPr="00663143" w:rsidRDefault="00A31409" w:rsidP="00A314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3143">
        <w:rPr>
          <w:rFonts w:ascii="Times New Roman" w:hAnsi="Times New Roman" w:cs="Times New Roman"/>
          <w:b/>
          <w:sz w:val="20"/>
          <w:szCs w:val="20"/>
        </w:rPr>
        <w:t>Par atbalstu promocijas darbu un kopsavilkumu drukāšanai un iesiešanai.</w:t>
      </w:r>
    </w:p>
    <w:p w14:paraId="61448488" w14:textId="77777777" w:rsidR="00A31409" w:rsidRPr="00663143" w:rsidRDefault="00A31409" w:rsidP="00A3140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9D47D3" w14:textId="77777777" w:rsidR="00A31409" w:rsidRPr="00663143" w:rsidRDefault="00A31409" w:rsidP="00A31409">
      <w:pPr>
        <w:rPr>
          <w:rFonts w:ascii="Times New Roman" w:hAnsi="Times New Roman" w:cs="Times New Roman"/>
          <w:sz w:val="20"/>
          <w:szCs w:val="20"/>
        </w:rPr>
      </w:pPr>
      <w:r w:rsidRPr="00663143">
        <w:rPr>
          <w:rFonts w:ascii="Times New Roman" w:hAnsi="Times New Roman" w:cs="Times New Roman"/>
          <w:sz w:val="20"/>
          <w:szCs w:val="20"/>
        </w:rPr>
        <w:t xml:space="preserve">     Lūdzu piešķirt ________ EU</w:t>
      </w:r>
      <w:r>
        <w:rPr>
          <w:rFonts w:ascii="Times New Roman" w:hAnsi="Times New Roman" w:cs="Times New Roman"/>
          <w:sz w:val="20"/>
          <w:szCs w:val="20"/>
        </w:rPr>
        <w:t>R atbalstu mana promocijas darba un kopsavilkuma</w:t>
      </w:r>
      <w:r w:rsidRPr="00663143">
        <w:rPr>
          <w:rFonts w:ascii="Times New Roman" w:hAnsi="Times New Roman" w:cs="Times New Roman"/>
          <w:sz w:val="20"/>
          <w:szCs w:val="20"/>
        </w:rPr>
        <w:t xml:space="preserve"> drukāšanai un iesiešanai.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4614"/>
        <w:gridCol w:w="953"/>
        <w:gridCol w:w="1116"/>
        <w:gridCol w:w="1406"/>
      </w:tblGrid>
      <w:tr w:rsidR="00A31409" w:rsidRPr="00663143" w14:paraId="1FE10810" w14:textId="77777777" w:rsidTr="00883A09">
        <w:tc>
          <w:tcPr>
            <w:tcW w:w="1261" w:type="dxa"/>
          </w:tcPr>
          <w:p w14:paraId="58D92B23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Atzīmēt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atbalstāmo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pakalpojumu</w:t>
            </w:r>
            <w:proofErr w:type="spellEnd"/>
          </w:p>
        </w:tc>
        <w:tc>
          <w:tcPr>
            <w:tcW w:w="4614" w:type="dxa"/>
          </w:tcPr>
          <w:p w14:paraId="1E58D47B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Pakalpojuma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veids</w:t>
            </w:r>
            <w:proofErr w:type="spellEnd"/>
          </w:p>
        </w:tc>
        <w:tc>
          <w:tcPr>
            <w:tcW w:w="953" w:type="dxa"/>
          </w:tcPr>
          <w:p w14:paraId="50DC2256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skaits</w:t>
            </w:r>
            <w:proofErr w:type="spellEnd"/>
          </w:p>
        </w:tc>
        <w:tc>
          <w:tcPr>
            <w:tcW w:w="1116" w:type="dxa"/>
          </w:tcPr>
          <w:p w14:paraId="281E2B2A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Izmaksas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kopā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EUR)</w:t>
            </w:r>
          </w:p>
        </w:tc>
        <w:tc>
          <w:tcPr>
            <w:tcW w:w="1406" w:type="dxa"/>
          </w:tcPr>
          <w:p w14:paraId="286AAFA5" w14:textId="77777777" w:rsidR="00A31409" w:rsidRPr="00663143" w:rsidRDefault="00A31409" w:rsidP="00A31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A55">
              <w:rPr>
                <w:rFonts w:ascii="Times New Roman" w:hAnsi="Times New Roman" w:cs="Times New Roman"/>
                <w:b/>
                <w:sz w:val="20"/>
                <w:szCs w:val="20"/>
              </w:rPr>
              <w:t>ATBALSTĪT</w:t>
            </w:r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Akadēmiskā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departamenta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atzīmes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31409" w:rsidRPr="00663143" w14:paraId="1EFE9274" w14:textId="77777777" w:rsidTr="00883A09">
        <w:tc>
          <w:tcPr>
            <w:tcW w:w="1261" w:type="dxa"/>
          </w:tcPr>
          <w:p w14:paraId="16FF0D5B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</w:tcPr>
          <w:p w14:paraId="51B010BC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Promocijas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darba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drukāšana</w:t>
            </w:r>
            <w:proofErr w:type="spellEnd"/>
          </w:p>
        </w:tc>
        <w:tc>
          <w:tcPr>
            <w:tcW w:w="953" w:type="dxa"/>
          </w:tcPr>
          <w:p w14:paraId="6A7ECA5F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D2682B1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69709485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409" w:rsidRPr="00663143" w14:paraId="18264521" w14:textId="77777777" w:rsidTr="00883A09">
        <w:tc>
          <w:tcPr>
            <w:tcW w:w="1261" w:type="dxa"/>
          </w:tcPr>
          <w:p w14:paraId="27452157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</w:tcPr>
          <w:p w14:paraId="221CDF19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Promocijas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darba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iesiešana</w:t>
            </w:r>
            <w:proofErr w:type="spellEnd"/>
          </w:p>
        </w:tc>
        <w:tc>
          <w:tcPr>
            <w:tcW w:w="953" w:type="dxa"/>
          </w:tcPr>
          <w:p w14:paraId="48A7896A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E4F7E59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AAF0A2E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409" w:rsidRPr="00663143" w14:paraId="439B4D7C" w14:textId="77777777" w:rsidTr="00883A09">
        <w:tc>
          <w:tcPr>
            <w:tcW w:w="1261" w:type="dxa"/>
          </w:tcPr>
          <w:p w14:paraId="0F36C23B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</w:tcPr>
          <w:p w14:paraId="42C61099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Kopsavilkuma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drukāšana</w:t>
            </w:r>
            <w:proofErr w:type="spellEnd"/>
          </w:p>
        </w:tc>
        <w:tc>
          <w:tcPr>
            <w:tcW w:w="953" w:type="dxa"/>
          </w:tcPr>
          <w:p w14:paraId="43779C24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EADF3C2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526D3BC8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409" w:rsidRPr="00663143" w14:paraId="1329963C" w14:textId="77777777" w:rsidTr="00883A09">
        <w:tc>
          <w:tcPr>
            <w:tcW w:w="1261" w:type="dxa"/>
          </w:tcPr>
          <w:p w14:paraId="37F8621E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</w:tcPr>
          <w:p w14:paraId="4ED8EB18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Kopsavilkuma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iesiešana</w:t>
            </w:r>
            <w:proofErr w:type="spellEnd"/>
          </w:p>
        </w:tc>
        <w:tc>
          <w:tcPr>
            <w:tcW w:w="953" w:type="dxa"/>
          </w:tcPr>
          <w:p w14:paraId="72BFDB85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45557B6C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7B6CACAE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409" w:rsidRPr="00663143" w14:paraId="1AA6FD8B" w14:textId="77777777" w:rsidTr="00883A09">
        <w:tc>
          <w:tcPr>
            <w:tcW w:w="1261" w:type="dxa"/>
          </w:tcPr>
          <w:p w14:paraId="3D753B90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</w:tcPr>
          <w:p w14:paraId="557ACCE4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Kopsavilkuma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ISBN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piešķirtā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numura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iegāde</w:t>
            </w:r>
            <w:proofErr w:type="spellEnd"/>
          </w:p>
        </w:tc>
        <w:tc>
          <w:tcPr>
            <w:tcW w:w="953" w:type="dxa"/>
          </w:tcPr>
          <w:p w14:paraId="63132EE7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1FB3938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4DCF095C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409" w:rsidRPr="00663143" w14:paraId="7CAD3286" w14:textId="77777777" w:rsidTr="00883A09">
        <w:tc>
          <w:tcPr>
            <w:tcW w:w="1261" w:type="dxa"/>
          </w:tcPr>
          <w:p w14:paraId="13597F49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</w:tcPr>
          <w:p w14:paraId="6B74D96D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Kopsavilkuma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vāka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izstrāde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sagatavošana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drukai</w:t>
            </w:r>
            <w:proofErr w:type="spellEnd"/>
          </w:p>
        </w:tc>
        <w:tc>
          <w:tcPr>
            <w:tcW w:w="953" w:type="dxa"/>
          </w:tcPr>
          <w:p w14:paraId="7CC6167E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659CF31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4E6E6889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409" w:rsidRPr="00663143" w14:paraId="35DD023B" w14:textId="77777777" w:rsidTr="00883A09">
        <w:tc>
          <w:tcPr>
            <w:tcW w:w="1261" w:type="dxa"/>
          </w:tcPr>
          <w:p w14:paraId="1B7827F5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</w:tcPr>
          <w:p w14:paraId="6BA19D6B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CITS (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Norādīt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pakalpojuma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veidu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3" w:type="dxa"/>
          </w:tcPr>
          <w:p w14:paraId="322113A6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39FB91DC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03177480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409" w:rsidRPr="00663143" w14:paraId="267A7187" w14:textId="77777777" w:rsidTr="00883A09">
        <w:tc>
          <w:tcPr>
            <w:tcW w:w="6828" w:type="dxa"/>
            <w:gridSpan w:val="3"/>
          </w:tcPr>
          <w:p w14:paraId="7AAB5FF5" w14:textId="77777777" w:rsidR="00A31409" w:rsidRPr="00663143" w:rsidRDefault="00A31409" w:rsidP="00883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Kopējā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summa</w:t>
            </w:r>
          </w:p>
        </w:tc>
        <w:tc>
          <w:tcPr>
            <w:tcW w:w="1116" w:type="dxa"/>
          </w:tcPr>
          <w:p w14:paraId="1B8D38A3" w14:textId="77777777" w:rsidR="00A31409" w:rsidRPr="00D21FEE" w:rsidRDefault="00A31409" w:rsidP="00883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1FEE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</w:tc>
        <w:tc>
          <w:tcPr>
            <w:tcW w:w="1406" w:type="dxa"/>
          </w:tcPr>
          <w:p w14:paraId="13C277CB" w14:textId="77777777" w:rsidR="00A31409" w:rsidRPr="00663143" w:rsidRDefault="00A31409" w:rsidP="00883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FEE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</w:tc>
      </w:tr>
    </w:tbl>
    <w:p w14:paraId="42620629" w14:textId="77777777" w:rsidR="00A31409" w:rsidRDefault="00A31409" w:rsidP="00A31409">
      <w:pPr>
        <w:rPr>
          <w:rFonts w:ascii="Times New Roman" w:hAnsi="Times New Roman" w:cs="Times New Roman"/>
          <w:sz w:val="20"/>
          <w:szCs w:val="20"/>
        </w:rPr>
      </w:pPr>
    </w:p>
    <w:p w14:paraId="45931CA0" w14:textId="77777777" w:rsidR="00A31409" w:rsidRDefault="00A31409" w:rsidP="00A314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PIELIKUMĀ: apliecinājuma dokumenti (čeki, rēķini, pavadzīmes, maksājuma uzdevumi)</w:t>
      </w:r>
    </w:p>
    <w:p w14:paraId="37BDF5C6" w14:textId="77777777" w:rsidR="00A31409" w:rsidRPr="00663143" w:rsidRDefault="00A31409" w:rsidP="00A314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PIEŠĶIRTO summu lūdzu ieskaitīt manā kontā (</w:t>
      </w:r>
      <w:r w:rsidRPr="004B203A">
        <w:rPr>
          <w:rFonts w:ascii="Times New Roman" w:hAnsi="Times New Roman" w:cs="Times New Roman"/>
          <w:i/>
          <w:sz w:val="20"/>
          <w:szCs w:val="20"/>
          <w:u w:val="single"/>
        </w:rPr>
        <w:t>norādīt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bankas </w:t>
      </w:r>
      <w:r w:rsidRPr="004B203A">
        <w:rPr>
          <w:rFonts w:ascii="Times New Roman" w:hAnsi="Times New Roman" w:cs="Times New Roman"/>
          <w:i/>
          <w:sz w:val="20"/>
          <w:szCs w:val="20"/>
          <w:u w:val="single"/>
        </w:rPr>
        <w:t>nosaukumu un konta numuru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D8A89FE" w14:textId="77777777" w:rsidR="00A31409" w:rsidRDefault="00A31409" w:rsidP="00A31409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63143">
        <w:rPr>
          <w:rFonts w:ascii="Times New Roman" w:hAnsi="Times New Roman" w:cs="Times New Roman"/>
          <w:sz w:val="20"/>
          <w:szCs w:val="20"/>
        </w:rPr>
        <w:t xml:space="preserve">Izmaksas tiek finansētas arī no </w:t>
      </w:r>
      <w:r w:rsidRPr="00663143">
        <w:rPr>
          <w:rFonts w:ascii="Times New Roman" w:hAnsi="Times New Roman" w:cs="Times New Roman"/>
          <w:i/>
          <w:sz w:val="20"/>
          <w:szCs w:val="20"/>
          <w:u w:val="single"/>
        </w:rPr>
        <w:t>norādīt citus finansējuma avotus</w:t>
      </w:r>
      <w:r w:rsidRPr="0066314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663143">
        <w:rPr>
          <w:rFonts w:ascii="Times New Roman" w:hAnsi="Times New Roman" w:cs="Times New Roman"/>
          <w:sz w:val="20"/>
          <w:szCs w:val="20"/>
        </w:rPr>
        <w:t>______ EUR apjomā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6314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DC9FAE" w14:textId="77777777" w:rsidR="00A31409" w:rsidRPr="004B203A" w:rsidRDefault="00A31409" w:rsidP="00A3140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125"/>
      </w:tblGrid>
      <w:tr w:rsidR="00A31409" w:rsidRPr="00663143" w14:paraId="3AC9C566" w14:textId="77777777" w:rsidTr="00883A09">
        <w:tc>
          <w:tcPr>
            <w:tcW w:w="7225" w:type="dxa"/>
          </w:tcPr>
          <w:p w14:paraId="28E697DA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Zinātniskā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grāda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pretendenta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paraksts</w:t>
            </w:r>
            <w:proofErr w:type="spellEnd"/>
          </w:p>
        </w:tc>
        <w:tc>
          <w:tcPr>
            <w:tcW w:w="2125" w:type="dxa"/>
          </w:tcPr>
          <w:p w14:paraId="315C3E2B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</w:p>
        </w:tc>
      </w:tr>
    </w:tbl>
    <w:p w14:paraId="69A6A25C" w14:textId="77777777" w:rsidR="00A31409" w:rsidRPr="00663143" w:rsidRDefault="00A31409" w:rsidP="00A3140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1361"/>
        <w:gridCol w:w="1516"/>
        <w:gridCol w:w="3085"/>
        <w:gridCol w:w="1294"/>
        <w:gridCol w:w="2098"/>
      </w:tblGrid>
      <w:tr w:rsidR="00A31409" w:rsidRPr="00663143" w14:paraId="794C8A2E" w14:textId="77777777" w:rsidTr="00883A09">
        <w:tc>
          <w:tcPr>
            <w:tcW w:w="1361" w:type="dxa"/>
            <w:shd w:val="clear" w:color="auto" w:fill="DEEAF6" w:themeFill="accent1" w:themeFillTint="33"/>
          </w:tcPr>
          <w:p w14:paraId="38AF8820" w14:textId="77777777" w:rsidR="00A31409" w:rsidRPr="00663143" w:rsidRDefault="00A31409" w:rsidP="00883A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143">
              <w:rPr>
                <w:rFonts w:ascii="Times New Roman" w:hAnsi="Times New Roman" w:cs="Times New Roman"/>
                <w:b/>
                <w:sz w:val="20"/>
                <w:szCs w:val="20"/>
              </w:rPr>
              <w:t>ATBALSTĪT</w:t>
            </w:r>
          </w:p>
        </w:tc>
        <w:tc>
          <w:tcPr>
            <w:tcW w:w="1469" w:type="dxa"/>
            <w:shd w:val="clear" w:color="auto" w:fill="DEEAF6" w:themeFill="accent1" w:themeFillTint="33"/>
          </w:tcPr>
          <w:p w14:paraId="41061242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_________EUR</w:t>
            </w:r>
          </w:p>
        </w:tc>
        <w:tc>
          <w:tcPr>
            <w:tcW w:w="3086" w:type="dxa"/>
            <w:shd w:val="clear" w:color="auto" w:fill="DEEAF6" w:themeFill="accent1" w:themeFillTint="33"/>
          </w:tcPr>
          <w:p w14:paraId="20F757A1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No 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līdzekļiem</w:t>
            </w:r>
            <w:proofErr w:type="spellEnd"/>
          </w:p>
        </w:tc>
        <w:tc>
          <w:tcPr>
            <w:tcW w:w="1294" w:type="dxa"/>
            <w:shd w:val="clear" w:color="auto" w:fill="DEEAF6" w:themeFill="accent1" w:themeFillTint="33"/>
          </w:tcPr>
          <w:p w14:paraId="4BE9734F" w14:textId="77777777" w:rsidR="00A31409" w:rsidRPr="00663143" w:rsidRDefault="00A31409" w:rsidP="0088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Akadēmiskā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departamenta</w:t>
            </w:r>
            <w:proofErr w:type="spellEnd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direktors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4" w:type="dxa"/>
            <w:shd w:val="clear" w:color="auto" w:fill="DEEAF6" w:themeFill="accent1" w:themeFillTint="33"/>
          </w:tcPr>
          <w:p w14:paraId="55F983E7" w14:textId="77777777" w:rsidR="00A31409" w:rsidRDefault="00A31409" w:rsidP="00883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vārds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uzvārds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63143">
              <w:rPr>
                <w:rFonts w:ascii="Times New Roman" w:hAnsi="Times New Roman" w:cs="Times New Roman"/>
                <w:sz w:val="20"/>
                <w:szCs w:val="20"/>
              </w:rPr>
              <w:t>araksts</w:t>
            </w:r>
            <w:proofErr w:type="spellEnd"/>
          </w:p>
          <w:p w14:paraId="60460577" w14:textId="77777777" w:rsidR="00A31409" w:rsidRPr="00663143" w:rsidRDefault="00A31409" w:rsidP="00883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</w:p>
        </w:tc>
      </w:tr>
    </w:tbl>
    <w:p w14:paraId="085E12C1" w14:textId="77777777" w:rsidR="00A31409" w:rsidRDefault="00A31409" w:rsidP="00A31409"/>
    <w:p w14:paraId="1C023C53" w14:textId="77777777" w:rsidR="00236E11" w:rsidRDefault="00B13D08"/>
    <w:sectPr w:rsidR="00236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09"/>
    <w:rsid w:val="00320251"/>
    <w:rsid w:val="00A31409"/>
    <w:rsid w:val="00B13D08"/>
    <w:rsid w:val="00B9147E"/>
    <w:rsid w:val="00D0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2D339"/>
  <w15:chartTrackingRefBased/>
  <w15:docId w15:val="{16436DF2-41D7-438A-91FC-1A1D3EF5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409"/>
    <w:pPr>
      <w:spacing w:line="25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4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314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Danusēviča</dc:creator>
  <cp:keywords/>
  <dc:description/>
  <cp:lastModifiedBy>Liene Viļuma</cp:lastModifiedBy>
  <cp:revision>3</cp:revision>
  <dcterms:created xsi:type="dcterms:W3CDTF">2022-02-25T09:28:00Z</dcterms:created>
  <dcterms:modified xsi:type="dcterms:W3CDTF">2022-02-25T10:26:00Z</dcterms:modified>
</cp:coreProperties>
</file>