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83C3" w14:textId="4E8875B5" w:rsidR="00456CF0" w:rsidRPr="00066B86" w:rsidRDefault="00456CF0" w:rsidP="00456CF0">
      <w:pPr>
        <w:pStyle w:val="mt-translation"/>
        <w:jc w:val="center"/>
        <w:rPr>
          <w:b/>
          <w:lang w:val="en"/>
        </w:rPr>
      </w:pPr>
      <w:bookmarkStart w:id="0" w:name="_GoBack"/>
      <w:r w:rsidRPr="00066B86">
        <w:rPr>
          <w:rStyle w:val="word"/>
          <w:b/>
          <w:lang w:val="en"/>
        </w:rPr>
        <w:t>JUSTIFICATION</w:t>
      </w:r>
      <w:r w:rsidRPr="00066B86">
        <w:rPr>
          <w:rStyle w:val="phrase"/>
          <w:b/>
          <w:lang w:val="en"/>
        </w:rPr>
        <w:t xml:space="preserve"> </w:t>
      </w:r>
      <w:r w:rsidR="0040232B">
        <w:rPr>
          <w:rStyle w:val="phrase"/>
          <w:b/>
          <w:lang w:val="en"/>
        </w:rPr>
        <w:t>FOR THE</w:t>
      </w:r>
      <w:r w:rsidR="00FB5D54">
        <w:rPr>
          <w:rStyle w:val="phrase"/>
          <w:b/>
          <w:lang w:val="en"/>
        </w:rPr>
        <w:t xml:space="preserve"> </w:t>
      </w:r>
      <w:r w:rsidR="0040232B" w:rsidRPr="00066B86">
        <w:rPr>
          <w:rStyle w:val="word"/>
          <w:b/>
          <w:lang w:val="en"/>
        </w:rPr>
        <w:t>DOCTORAL</w:t>
      </w:r>
      <w:r w:rsidR="0040232B" w:rsidRPr="00066B86">
        <w:rPr>
          <w:rStyle w:val="word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THESIS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IN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THE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DSP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“LANGUAGE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AND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CULTURE</w:t>
      </w:r>
      <w:r w:rsidRPr="00066B86">
        <w:rPr>
          <w:rStyle w:val="phrase"/>
          <w:b/>
          <w:lang w:val="en"/>
        </w:rPr>
        <w:t xml:space="preserve"> </w:t>
      </w:r>
      <w:r w:rsidRPr="00066B86">
        <w:rPr>
          <w:rStyle w:val="word"/>
          <w:b/>
          <w:lang w:val="en"/>
        </w:rPr>
        <w:t>STUDIES”</w:t>
      </w:r>
    </w:p>
    <w:bookmarkEnd w:id="0"/>
    <w:p w14:paraId="5CBC8440" w14:textId="77777777" w:rsidR="00D531F1" w:rsidRPr="00066B86" w:rsidRDefault="00D531F1" w:rsidP="00D531F1">
      <w:pPr>
        <w:jc w:val="center"/>
        <w:rPr>
          <w:b/>
          <w:caps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66B86" w:rsidRPr="00066B86" w14:paraId="43A9A024" w14:textId="77777777" w:rsidTr="004403F1">
        <w:trPr>
          <w:trHeight w:val="550"/>
        </w:trPr>
        <w:tc>
          <w:tcPr>
            <w:tcW w:w="9288" w:type="dxa"/>
          </w:tcPr>
          <w:p w14:paraId="472A7A7B" w14:textId="77777777" w:rsidR="00D531F1" w:rsidRPr="00066B86" w:rsidRDefault="00066B86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CANDIDATE’S NAME, SURNAME:</w:t>
            </w:r>
          </w:p>
        </w:tc>
      </w:tr>
      <w:tr w:rsidR="00066B86" w:rsidRPr="00066B86" w14:paraId="63AED3E2" w14:textId="77777777" w:rsidTr="00066B86">
        <w:trPr>
          <w:trHeight w:val="752"/>
        </w:trPr>
        <w:tc>
          <w:tcPr>
            <w:tcW w:w="9288" w:type="dxa"/>
          </w:tcPr>
          <w:p w14:paraId="5D716EA7" w14:textId="77777777" w:rsidR="00D531F1" w:rsidRPr="00066B86" w:rsidRDefault="00066B86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SCIENTIFIC SUB-DISCIPLINE:</w:t>
            </w:r>
          </w:p>
        </w:tc>
      </w:tr>
      <w:tr w:rsidR="00066B86" w:rsidRPr="00066B86" w14:paraId="7420DDA1" w14:textId="77777777" w:rsidTr="004403F1">
        <w:trPr>
          <w:trHeight w:val="550"/>
        </w:trPr>
        <w:tc>
          <w:tcPr>
            <w:tcW w:w="9288" w:type="dxa"/>
          </w:tcPr>
          <w:p w14:paraId="2FD678C6" w14:textId="77D71125" w:rsidR="00066B86" w:rsidRPr="00066B86" w:rsidRDefault="00066B86" w:rsidP="00066B86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</w:t>
            </w:r>
            <w:r w:rsidR="0036513B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HEME </w:t>
            </w: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066B8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OF THE </w:t>
            </w:r>
            <w:r w:rsidRPr="00066B86">
              <w:rPr>
                <w:rStyle w:val="word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DOCTORAL</w:t>
            </w:r>
            <w:r w:rsidRPr="00066B8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THESIS:</w:t>
            </w:r>
          </w:p>
          <w:p w14:paraId="51E4050B" w14:textId="77777777" w:rsidR="00D531F1" w:rsidRPr="00066B86" w:rsidRDefault="00D531F1" w:rsidP="004403F1">
            <w:pPr>
              <w:rPr>
                <w:b/>
                <w:caps/>
              </w:rPr>
            </w:pPr>
          </w:p>
          <w:p w14:paraId="33A24AEB" w14:textId="77777777" w:rsidR="00D531F1" w:rsidRPr="00066B86" w:rsidRDefault="00D531F1" w:rsidP="004403F1">
            <w:pPr>
              <w:rPr>
                <w:b/>
                <w:caps/>
              </w:rPr>
            </w:pPr>
          </w:p>
        </w:tc>
      </w:tr>
      <w:tr w:rsidR="00066B86" w:rsidRPr="00066B86" w14:paraId="2ABA2159" w14:textId="77777777" w:rsidTr="001155D5">
        <w:trPr>
          <w:trHeight w:val="1331"/>
        </w:trPr>
        <w:tc>
          <w:tcPr>
            <w:tcW w:w="9288" w:type="dxa"/>
          </w:tcPr>
          <w:p w14:paraId="2081B100" w14:textId="02F9CA3F" w:rsidR="008757E4" w:rsidRPr="008757E4" w:rsidRDefault="008757E4" w:rsidP="00875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6B86">
              <w:rPr>
                <w:b/>
                <w:lang w:val="en"/>
              </w:rPr>
              <w:t xml:space="preserve">THE </w:t>
            </w:r>
            <w:r w:rsidR="005D48B2">
              <w:rPr>
                <w:b/>
                <w:lang w:val="en"/>
              </w:rPr>
              <w:t xml:space="preserve"> TOPICALITY </w:t>
            </w:r>
            <w:r w:rsidRPr="00066B86">
              <w:rPr>
                <w:b/>
                <w:lang w:val="en"/>
              </w:rPr>
              <w:t xml:space="preserve">OF THE </w:t>
            </w:r>
            <w:r w:rsidRPr="00066B86">
              <w:rPr>
                <w:rStyle w:val="word"/>
                <w:b/>
                <w:lang w:val="en"/>
              </w:rPr>
              <w:t>DOCTORAL</w:t>
            </w:r>
            <w:r w:rsidRPr="00066B86">
              <w:rPr>
                <w:b/>
                <w:lang w:val="en"/>
              </w:rPr>
              <w:t xml:space="preserve"> THESIS:</w:t>
            </w:r>
          </w:p>
          <w:p w14:paraId="2A70214C" w14:textId="77777777" w:rsidR="00D531F1" w:rsidRPr="00066B86" w:rsidRDefault="00D531F1" w:rsidP="00944048">
            <w:pPr>
              <w:tabs>
                <w:tab w:val="left" w:pos="1682"/>
              </w:tabs>
            </w:pPr>
          </w:p>
        </w:tc>
      </w:tr>
      <w:tr w:rsidR="00066B86" w:rsidRPr="00066B86" w14:paraId="41897CCE" w14:textId="77777777" w:rsidTr="004403F1">
        <w:tc>
          <w:tcPr>
            <w:tcW w:w="9288" w:type="dxa"/>
          </w:tcPr>
          <w:p w14:paraId="696643EB" w14:textId="43D0908E" w:rsidR="008757E4" w:rsidRPr="00066B86" w:rsidRDefault="008757E4" w:rsidP="008757E4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PURPOSE AND TASKS, RESEARCH QUESTIONS</w:t>
            </w:r>
            <w:r w:rsidR="005D48B2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OF THE THESIS</w:t>
            </w: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:</w:t>
            </w:r>
          </w:p>
          <w:p w14:paraId="1348770D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5E0BD7AE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075E23A1" w14:textId="77777777" w:rsidR="00D531F1" w:rsidRPr="00066B86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066B86" w:rsidRPr="00066B86" w14:paraId="75B5C157" w14:textId="77777777" w:rsidTr="004403F1">
        <w:tc>
          <w:tcPr>
            <w:tcW w:w="9288" w:type="dxa"/>
          </w:tcPr>
          <w:p w14:paraId="40ABB41A" w14:textId="53768F20" w:rsidR="008757E4" w:rsidRPr="00066B86" w:rsidRDefault="008757E4" w:rsidP="008757E4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EMPIRICAL MATERIAL, </w:t>
            </w:r>
            <w:r w:rsidR="0040232B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PRELIMINARY </w:t>
            </w: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METHODOLOGY:</w:t>
            </w:r>
          </w:p>
          <w:p w14:paraId="162922B0" w14:textId="77777777" w:rsidR="00D531F1" w:rsidRPr="00066B86" w:rsidRDefault="00D531F1" w:rsidP="004403F1">
            <w:pPr>
              <w:rPr>
                <w:b/>
                <w:caps/>
              </w:rPr>
            </w:pPr>
          </w:p>
          <w:p w14:paraId="43247A3A" w14:textId="77777777" w:rsidR="00D531F1" w:rsidRPr="00066B86" w:rsidRDefault="00D531F1" w:rsidP="004403F1">
            <w:pPr>
              <w:rPr>
                <w:b/>
                <w:caps/>
              </w:rPr>
            </w:pPr>
          </w:p>
          <w:p w14:paraId="6971D710" w14:textId="77777777" w:rsidR="00D531F1" w:rsidRPr="00066B86" w:rsidRDefault="00D531F1" w:rsidP="004403F1">
            <w:pPr>
              <w:rPr>
                <w:b/>
                <w:caps/>
              </w:rPr>
            </w:pPr>
          </w:p>
          <w:p w14:paraId="4F547267" w14:textId="77777777" w:rsidR="00D531F1" w:rsidRPr="00066B86" w:rsidRDefault="00D531F1" w:rsidP="004403F1">
            <w:pPr>
              <w:rPr>
                <w:b/>
                <w:caps/>
              </w:rPr>
            </w:pPr>
          </w:p>
        </w:tc>
      </w:tr>
      <w:tr w:rsidR="00066B86" w:rsidRPr="00066B86" w14:paraId="5DF21503" w14:textId="77777777" w:rsidTr="004403F1">
        <w:tc>
          <w:tcPr>
            <w:tcW w:w="9288" w:type="dxa"/>
          </w:tcPr>
          <w:p w14:paraId="6AC9C949" w14:textId="77777777" w:rsidR="00066B86" w:rsidRPr="00066B86" w:rsidRDefault="00066B86" w:rsidP="009A2A97">
            <w:pPr>
              <w:rPr>
                <w:b/>
                <w:caps/>
              </w:rPr>
            </w:pPr>
          </w:p>
          <w:p w14:paraId="5A3BF1C0" w14:textId="68D69A82" w:rsidR="008757E4" w:rsidRPr="00066B86" w:rsidRDefault="0040232B" w:rsidP="008757E4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PRELIMINARY </w:t>
            </w:r>
            <w:r w:rsidR="008757E4"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STRUCTURE OF </w:t>
            </w:r>
            <w:r w:rsid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THE </w:t>
            </w:r>
            <w:r w:rsidR="008757E4" w:rsidRPr="00066B86">
              <w:rPr>
                <w:rStyle w:val="word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DOCTORAL</w:t>
            </w:r>
            <w:r w:rsidR="008757E4" w:rsidRPr="00066B8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THESIS</w:t>
            </w:r>
            <w:r w:rsidR="008757E4"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:</w:t>
            </w:r>
          </w:p>
          <w:p w14:paraId="48B632E2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10CAE3AB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528CC93F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7E116394" w14:textId="77777777" w:rsidR="00D531F1" w:rsidRPr="00066B86" w:rsidRDefault="00D531F1" w:rsidP="004403F1">
            <w:pPr>
              <w:jc w:val="both"/>
              <w:rPr>
                <w:b/>
                <w:caps/>
              </w:rPr>
            </w:pPr>
          </w:p>
          <w:p w14:paraId="7C2621F8" w14:textId="77777777" w:rsidR="00D531F1" w:rsidRPr="00066B86" w:rsidRDefault="00D531F1" w:rsidP="001155D5">
            <w:pPr>
              <w:rPr>
                <w:b/>
                <w:caps/>
              </w:rPr>
            </w:pPr>
          </w:p>
        </w:tc>
      </w:tr>
      <w:tr w:rsidR="00066B86" w:rsidRPr="00066B86" w14:paraId="28CD3CEE" w14:textId="77777777" w:rsidTr="004403F1">
        <w:tc>
          <w:tcPr>
            <w:tcW w:w="9288" w:type="dxa"/>
          </w:tcPr>
          <w:p w14:paraId="17C95881" w14:textId="0BF25561" w:rsidR="008757E4" w:rsidRPr="00066B86" w:rsidRDefault="008757E4" w:rsidP="008757E4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8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LITERATURE REVIEW:</w:t>
            </w:r>
          </w:p>
          <w:p w14:paraId="225501EA" w14:textId="77777777" w:rsidR="008757E4" w:rsidRPr="00066B86" w:rsidRDefault="008757E4" w:rsidP="001155D5">
            <w:pPr>
              <w:jc w:val="both"/>
              <w:rPr>
                <w:b/>
                <w:caps/>
              </w:rPr>
            </w:pPr>
          </w:p>
          <w:p w14:paraId="32373890" w14:textId="77777777" w:rsidR="009A2A97" w:rsidRPr="00066B86" w:rsidRDefault="009A2A97" w:rsidP="009A2A97">
            <w:pPr>
              <w:jc w:val="center"/>
              <w:rPr>
                <w:b/>
                <w:caps/>
              </w:rPr>
            </w:pPr>
          </w:p>
          <w:p w14:paraId="0B81BBE4" w14:textId="77777777" w:rsidR="009A2A97" w:rsidRPr="00066B86" w:rsidRDefault="009A2A97" w:rsidP="009A2A97">
            <w:pPr>
              <w:jc w:val="center"/>
              <w:rPr>
                <w:b/>
                <w:caps/>
              </w:rPr>
            </w:pPr>
          </w:p>
          <w:p w14:paraId="0B11C990" w14:textId="77777777" w:rsidR="009A2A97" w:rsidRPr="00066B86" w:rsidRDefault="009A2A97" w:rsidP="009A2A97">
            <w:pPr>
              <w:jc w:val="center"/>
              <w:rPr>
                <w:b/>
                <w:caps/>
              </w:rPr>
            </w:pPr>
          </w:p>
          <w:p w14:paraId="446E4179" w14:textId="77777777" w:rsidR="009A2A97" w:rsidRPr="00066B86" w:rsidRDefault="009A2A97" w:rsidP="009A2A97">
            <w:pPr>
              <w:rPr>
                <w:b/>
                <w:caps/>
              </w:rPr>
            </w:pPr>
          </w:p>
          <w:p w14:paraId="54D2A695" w14:textId="77777777" w:rsidR="009A2A97" w:rsidRPr="00066B86" w:rsidRDefault="009A2A97" w:rsidP="009A2A97">
            <w:pPr>
              <w:jc w:val="center"/>
              <w:rPr>
                <w:b/>
                <w:caps/>
              </w:rPr>
            </w:pPr>
          </w:p>
          <w:p w14:paraId="304D83FD" w14:textId="77777777" w:rsidR="009A2A97" w:rsidRPr="00066B86" w:rsidRDefault="009A2A97" w:rsidP="009A2A97">
            <w:pPr>
              <w:rPr>
                <w:b/>
                <w:caps/>
              </w:rPr>
            </w:pPr>
          </w:p>
        </w:tc>
      </w:tr>
    </w:tbl>
    <w:p w14:paraId="64A73CE4" w14:textId="77777777" w:rsidR="00D531F1" w:rsidRPr="00066B86" w:rsidRDefault="00D531F1" w:rsidP="00D531F1"/>
    <w:p w14:paraId="7ED7ED23" w14:textId="77777777" w:rsidR="008757E4" w:rsidRPr="00066B86" w:rsidRDefault="008757E4" w:rsidP="008757E4">
      <w:r w:rsidRPr="00066B86">
        <w:t>______________________________    /___________________/ ___ . ____. 20___.</w:t>
      </w:r>
    </w:p>
    <w:p w14:paraId="3CB150A6" w14:textId="77777777" w:rsidR="008757E4" w:rsidRPr="00066B86" w:rsidRDefault="008757E4" w:rsidP="008757E4">
      <w:r w:rsidRPr="00066B86">
        <w:t xml:space="preserve">               </w:t>
      </w:r>
      <w:r w:rsidRPr="00066B86">
        <w:rPr>
          <w:lang w:val="en-US"/>
        </w:rPr>
        <w:t>Candidate’s signature</w:t>
      </w:r>
      <w:r w:rsidRPr="00066B86">
        <w:rPr>
          <w:sz w:val="18"/>
          <w:szCs w:val="18"/>
        </w:rPr>
        <w:tab/>
      </w:r>
      <w:r w:rsidRPr="00066B86">
        <w:rPr>
          <w:sz w:val="18"/>
          <w:szCs w:val="18"/>
        </w:rPr>
        <w:tab/>
      </w:r>
      <w:r w:rsidRPr="00066B86">
        <w:rPr>
          <w:sz w:val="18"/>
          <w:szCs w:val="18"/>
        </w:rPr>
        <w:tab/>
        <w:t xml:space="preserve">         </w:t>
      </w:r>
      <w:r w:rsidRPr="00066B86">
        <w:rPr>
          <w:sz w:val="18"/>
          <w:szCs w:val="18"/>
          <w:lang w:val="en-US"/>
        </w:rPr>
        <w:t>(name)</w:t>
      </w:r>
      <w:r w:rsidRPr="00066B86">
        <w:rPr>
          <w:sz w:val="18"/>
          <w:szCs w:val="18"/>
        </w:rPr>
        <w:tab/>
      </w:r>
      <w:r w:rsidRPr="00066B86">
        <w:rPr>
          <w:sz w:val="18"/>
          <w:szCs w:val="18"/>
        </w:rPr>
        <w:tab/>
        <w:t xml:space="preserve">        </w:t>
      </w:r>
      <w:r w:rsidRPr="00066B86">
        <w:rPr>
          <w:sz w:val="18"/>
          <w:szCs w:val="18"/>
          <w:lang w:val="en-US"/>
        </w:rPr>
        <w:t>(date)</w:t>
      </w:r>
    </w:p>
    <w:p w14:paraId="796FD0BC" w14:textId="77777777" w:rsidR="008757E4" w:rsidRPr="00066B86" w:rsidRDefault="008757E4" w:rsidP="008757E4"/>
    <w:p w14:paraId="51A7B3BB" w14:textId="77777777" w:rsidR="008757E4" w:rsidRPr="00066B86" w:rsidRDefault="008757E4" w:rsidP="008757E4">
      <w:r w:rsidRPr="00066B86">
        <w:t>____________________________    /______________________/ ___ . ____. 20___.</w:t>
      </w:r>
    </w:p>
    <w:p w14:paraId="29A6FB74" w14:textId="060967DF" w:rsidR="008757E4" w:rsidRPr="00066B86" w:rsidRDefault="008757E4" w:rsidP="008757E4">
      <w:r w:rsidRPr="00066B86">
        <w:t xml:space="preserve">               </w:t>
      </w:r>
      <w:r w:rsidRPr="00066B86">
        <w:rPr>
          <w:lang w:val="en-US"/>
        </w:rPr>
        <w:t>(advisor’s signature)</w:t>
      </w:r>
      <w:r w:rsidRPr="00066B86">
        <w:rPr>
          <w:sz w:val="18"/>
          <w:szCs w:val="18"/>
        </w:rPr>
        <w:tab/>
      </w:r>
      <w:r w:rsidRPr="00066B86">
        <w:rPr>
          <w:sz w:val="18"/>
          <w:szCs w:val="18"/>
        </w:rPr>
        <w:tab/>
        <w:t xml:space="preserve">        </w:t>
      </w:r>
      <w:r w:rsidRPr="00066B86">
        <w:rPr>
          <w:sz w:val="18"/>
          <w:szCs w:val="18"/>
          <w:lang w:val="en-US"/>
        </w:rPr>
        <w:t>(name)</w:t>
      </w:r>
      <w:r w:rsidRPr="00066B86">
        <w:rPr>
          <w:sz w:val="18"/>
          <w:szCs w:val="18"/>
        </w:rPr>
        <w:tab/>
      </w:r>
      <w:r w:rsidRPr="00066B86">
        <w:rPr>
          <w:sz w:val="18"/>
          <w:szCs w:val="18"/>
        </w:rPr>
        <w:tab/>
        <w:t xml:space="preserve">     </w:t>
      </w:r>
      <w:r w:rsidRPr="00066B86">
        <w:rPr>
          <w:lang w:val="en-US"/>
        </w:rPr>
        <w:t>(date)</w:t>
      </w:r>
    </w:p>
    <w:p w14:paraId="060967E9" w14:textId="77777777" w:rsidR="00000AC7" w:rsidRPr="00066B86" w:rsidRDefault="00000AC7" w:rsidP="008757E4"/>
    <w:sectPr w:rsidR="00000AC7" w:rsidRPr="00066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96170" w16cex:dateUtc="2022-12-30T11:09:00Z"/>
  <w16cex:commentExtensible w16cex:durableId="27596832" w16cex:dateUtc="2022-12-30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D0691" w16cid:durableId="27596170"/>
  <w16cid:commentId w16cid:paraId="074F56A0" w16cid:durableId="275968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6"/>
    <w:rsid w:val="00000AC7"/>
    <w:rsid w:val="00066B86"/>
    <w:rsid w:val="001155D5"/>
    <w:rsid w:val="0036513B"/>
    <w:rsid w:val="0040232B"/>
    <w:rsid w:val="00456CF0"/>
    <w:rsid w:val="005848C4"/>
    <w:rsid w:val="005D48B2"/>
    <w:rsid w:val="008757E4"/>
    <w:rsid w:val="008A13E6"/>
    <w:rsid w:val="00944048"/>
    <w:rsid w:val="009A2A97"/>
    <w:rsid w:val="009D59B3"/>
    <w:rsid w:val="009D7525"/>
    <w:rsid w:val="00BB56BE"/>
    <w:rsid w:val="00D531F1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56F"/>
  <w15:docId w15:val="{F929AAE8-04AD-4C3E-ABEF-7DB53F8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9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mt-translation">
    <w:name w:val="mt-translation"/>
    <w:basedOn w:val="Normal"/>
    <w:rsid w:val="00456CF0"/>
    <w:pPr>
      <w:spacing w:before="100" w:beforeAutospacing="1" w:after="100" w:afterAutospacing="1"/>
    </w:pPr>
  </w:style>
  <w:style w:type="character" w:customStyle="1" w:styleId="phrase">
    <w:name w:val="phrase"/>
    <w:basedOn w:val="DefaultParagraphFont"/>
    <w:rsid w:val="00456CF0"/>
  </w:style>
  <w:style w:type="character" w:customStyle="1" w:styleId="word">
    <w:name w:val="word"/>
    <w:basedOn w:val="DefaultParagraphFont"/>
    <w:rsid w:val="00456C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7E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8757E4"/>
  </w:style>
  <w:style w:type="character" w:styleId="CommentReference">
    <w:name w:val="annotation reference"/>
    <w:basedOn w:val="DefaultParagraphFont"/>
    <w:uiPriority w:val="99"/>
    <w:semiHidden/>
    <w:unhideWhenUsed/>
    <w:rsid w:val="005D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8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B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D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Jolanta Stauga</cp:lastModifiedBy>
  <cp:revision>2</cp:revision>
  <cp:lastPrinted>2022-05-23T07:56:00Z</cp:lastPrinted>
  <dcterms:created xsi:type="dcterms:W3CDTF">2023-01-02T08:17:00Z</dcterms:created>
  <dcterms:modified xsi:type="dcterms:W3CDTF">2023-01-02T08:17:00Z</dcterms:modified>
</cp:coreProperties>
</file>