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2A6" w:rsidRPr="00106D39" w:rsidRDefault="00B912A6" w:rsidP="00B912A6">
      <w:pPr>
        <w:spacing w:after="0"/>
        <w:jc w:val="center"/>
        <w:rPr>
          <w:b/>
          <w:sz w:val="26"/>
        </w:rPr>
      </w:pPr>
      <w:r w:rsidRPr="00106D39">
        <w:rPr>
          <w:b/>
          <w:sz w:val="26"/>
        </w:rPr>
        <w:t>NODARBĪBU SARAKSTS ĶĪMIJAS BAKALAURA STUDIJU PROGRAMMĀ</w:t>
      </w:r>
    </w:p>
    <w:p w:rsidR="00B912A6" w:rsidRPr="008566C4" w:rsidRDefault="00B912A6" w:rsidP="00B912A6">
      <w:pPr>
        <w:spacing w:after="60"/>
        <w:jc w:val="center"/>
        <w:rPr>
          <w:b/>
        </w:rPr>
      </w:pPr>
      <w:r>
        <w:rPr>
          <w:b/>
        </w:rPr>
        <w:t>2015./16. m.g. rudens semestrī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7"/>
        <w:gridCol w:w="811"/>
        <w:gridCol w:w="1755"/>
        <w:gridCol w:w="1701"/>
        <w:gridCol w:w="1560"/>
        <w:gridCol w:w="1559"/>
        <w:gridCol w:w="567"/>
        <w:gridCol w:w="992"/>
        <w:gridCol w:w="1701"/>
        <w:gridCol w:w="1559"/>
        <w:gridCol w:w="426"/>
        <w:gridCol w:w="1559"/>
        <w:gridCol w:w="1984"/>
      </w:tblGrid>
      <w:tr w:rsidR="00B912A6" w:rsidRPr="00FC1F34" w:rsidTr="00CF514E"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12A6" w:rsidRPr="00FC1F34" w:rsidRDefault="00B912A6" w:rsidP="003E099A">
            <w:pPr>
              <w:jc w:val="center"/>
              <w:rPr>
                <w:b/>
              </w:rPr>
            </w:pP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2A6" w:rsidRPr="00FC1F34" w:rsidRDefault="00B912A6" w:rsidP="003E099A">
            <w:pPr>
              <w:jc w:val="center"/>
              <w:rPr>
                <w:b/>
              </w:rPr>
            </w:pPr>
          </w:p>
        </w:tc>
        <w:tc>
          <w:tcPr>
            <w:tcW w:w="34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2A6" w:rsidRPr="00FC1F34" w:rsidRDefault="00B912A6" w:rsidP="003E099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C1F34">
              <w:rPr>
                <w:b/>
              </w:rPr>
              <w:t>. semestris</w:t>
            </w:r>
            <w:r>
              <w:rPr>
                <w:b/>
              </w:rPr>
              <w:t xml:space="preserve"> </w:t>
            </w:r>
            <w:r w:rsidRPr="00A20033">
              <w:rPr>
                <w:b/>
                <w:highlight w:val="yellow"/>
              </w:rPr>
              <w:t>65</w:t>
            </w:r>
          </w:p>
        </w:tc>
        <w:tc>
          <w:tcPr>
            <w:tcW w:w="63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2A6" w:rsidRPr="00FC1F34" w:rsidRDefault="00B912A6" w:rsidP="00080E7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FC1F34">
              <w:rPr>
                <w:b/>
              </w:rPr>
              <w:t>. semestris</w:t>
            </w:r>
            <w:r>
              <w:rPr>
                <w:b/>
              </w:rPr>
              <w:t xml:space="preserve"> </w:t>
            </w:r>
            <w:r w:rsidRPr="00A20033">
              <w:rPr>
                <w:b/>
                <w:highlight w:val="yellow"/>
              </w:rPr>
              <w:t>52</w:t>
            </w:r>
            <w:r w:rsidR="00685C71">
              <w:rPr>
                <w:b/>
              </w:rPr>
              <w:t xml:space="preserve"> 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2A6" w:rsidRPr="00FC1F34" w:rsidRDefault="00B912A6" w:rsidP="003E099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FC1F34">
              <w:rPr>
                <w:b/>
              </w:rPr>
              <w:t>. semestris</w:t>
            </w:r>
            <w:r>
              <w:rPr>
                <w:b/>
              </w:rPr>
              <w:t xml:space="preserve"> </w:t>
            </w:r>
            <w:r w:rsidRPr="00A20033">
              <w:rPr>
                <w:b/>
                <w:highlight w:val="yellow"/>
              </w:rPr>
              <w:t>42</w:t>
            </w:r>
          </w:p>
        </w:tc>
      </w:tr>
      <w:tr w:rsidR="00180BE6" w:rsidRPr="00200D4B" w:rsidTr="00CF514E">
        <w:trPr>
          <w:trHeight w:val="292"/>
        </w:trPr>
        <w:tc>
          <w:tcPr>
            <w:tcW w:w="3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80BE6" w:rsidRPr="009E6286" w:rsidRDefault="00180BE6" w:rsidP="003E099A">
            <w:pPr>
              <w:rPr>
                <w:b/>
              </w:rPr>
            </w:pPr>
            <w:r w:rsidRPr="009E6286">
              <w:rPr>
                <w:b/>
              </w:rPr>
              <w:t>P</w:t>
            </w:r>
          </w:p>
        </w:tc>
        <w:tc>
          <w:tcPr>
            <w:tcW w:w="81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80BE6" w:rsidRPr="00FC1F34" w:rsidRDefault="00180BE6" w:rsidP="003E099A">
            <w:pPr>
              <w:rPr>
                <w:b/>
              </w:rPr>
            </w:pPr>
            <w:r w:rsidRPr="00FC1F34">
              <w:rPr>
                <w:b/>
              </w:rPr>
              <w:t>8.30-10.00</w:t>
            </w:r>
          </w:p>
        </w:tc>
        <w:tc>
          <w:tcPr>
            <w:tcW w:w="34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0BE6" w:rsidRPr="003D4239" w:rsidRDefault="00180BE6" w:rsidP="003E099A">
            <w:pPr>
              <w:rPr>
                <w:b/>
              </w:rPr>
            </w:pPr>
            <w:r w:rsidRPr="003D4239">
              <w:rPr>
                <w:b/>
              </w:rPr>
              <w:t>Vispārīgā ķīmija</w:t>
            </w:r>
          </w:p>
          <w:p w:rsidR="00180BE6" w:rsidRPr="003D4239" w:rsidRDefault="00180BE6" w:rsidP="003E099A">
            <w:pPr>
              <w:rPr>
                <w:sz w:val="20"/>
              </w:rPr>
            </w:pPr>
            <w:r w:rsidRPr="003D4239">
              <w:rPr>
                <w:sz w:val="20"/>
              </w:rPr>
              <w:t>As.prof. P.Mekšs</w:t>
            </w:r>
          </w:p>
          <w:p w:rsidR="00180BE6" w:rsidRPr="003D4239" w:rsidRDefault="00180BE6" w:rsidP="002E430B">
            <w:r w:rsidRPr="003D4239">
              <w:t xml:space="preserve">L  </w:t>
            </w:r>
            <w:r w:rsidR="00502801" w:rsidRPr="003D4239">
              <w:rPr>
                <w:color w:val="FF0000"/>
              </w:rPr>
              <w:t>2</w:t>
            </w:r>
            <w:r w:rsidR="002E430B">
              <w:rPr>
                <w:color w:val="FF0000"/>
              </w:rPr>
              <w:t>2</w:t>
            </w:r>
            <w:r w:rsidR="00502801" w:rsidRPr="003D4239">
              <w:rPr>
                <w:color w:val="FF0000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80BE6" w:rsidRPr="00FC1F34" w:rsidRDefault="00180BE6" w:rsidP="003E099A">
            <w:pPr>
              <w:rPr>
                <w:b/>
              </w:rPr>
            </w:pPr>
            <w:r w:rsidRPr="00FC1F34">
              <w:rPr>
                <w:b/>
              </w:rPr>
              <w:t>Anal</w:t>
            </w:r>
            <w:r>
              <w:rPr>
                <w:b/>
              </w:rPr>
              <w:t>.</w:t>
            </w:r>
            <w:r w:rsidRPr="00FC1F34">
              <w:rPr>
                <w:b/>
              </w:rPr>
              <w:t xml:space="preserve"> ķīm</w:t>
            </w:r>
            <w:r>
              <w:rPr>
                <w:b/>
              </w:rPr>
              <w:t>. I</w:t>
            </w:r>
          </w:p>
          <w:p w:rsidR="00180BE6" w:rsidRDefault="00180BE6" w:rsidP="003E099A">
            <w:r>
              <w:t xml:space="preserve">1., 2. gr. </w:t>
            </w:r>
          </w:p>
          <w:p w:rsidR="00180BE6" w:rsidRPr="00376D3C" w:rsidRDefault="00180BE6" w:rsidP="003E099A">
            <w:pPr>
              <w:rPr>
                <w:sz w:val="20"/>
              </w:rPr>
            </w:pPr>
            <w:r>
              <w:rPr>
                <w:sz w:val="20"/>
              </w:rPr>
              <w:t>Doc. J.Ģībietis</w:t>
            </w:r>
          </w:p>
          <w:p w:rsidR="00180BE6" w:rsidRDefault="00180BE6" w:rsidP="003E099A">
            <w:r>
              <w:t>Lab 615</w:t>
            </w:r>
          </w:p>
        </w:tc>
        <w:tc>
          <w:tcPr>
            <w:tcW w:w="4819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80BE6" w:rsidRDefault="00180BE6" w:rsidP="003E099A"/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80BE6" w:rsidRPr="00FC1F34" w:rsidRDefault="00180BE6" w:rsidP="003E099A">
            <w:pPr>
              <w:rPr>
                <w:b/>
              </w:rPr>
            </w:pPr>
            <w:r>
              <w:rPr>
                <w:b/>
              </w:rPr>
              <w:t>Kin. un kat.</w:t>
            </w:r>
          </w:p>
          <w:p w:rsidR="00180BE6" w:rsidRDefault="004B75E1" w:rsidP="003E099A">
            <w:r w:rsidRPr="005016C0">
              <w:t>5., 6</w:t>
            </w:r>
            <w:r w:rsidR="00180BE6" w:rsidRPr="005016C0">
              <w:t xml:space="preserve">. </w:t>
            </w:r>
            <w:r w:rsidR="00180BE6">
              <w:t xml:space="preserve">gr. </w:t>
            </w:r>
          </w:p>
          <w:p w:rsidR="00180BE6" w:rsidRPr="008458E7" w:rsidRDefault="00180BE6" w:rsidP="003E099A">
            <w:pPr>
              <w:rPr>
                <w:sz w:val="20"/>
              </w:rPr>
            </w:pPr>
            <w:r w:rsidRPr="008458E7">
              <w:rPr>
                <w:sz w:val="20"/>
              </w:rPr>
              <w:t>Doc. G.Vaivars</w:t>
            </w:r>
          </w:p>
          <w:p w:rsidR="00180BE6" w:rsidRDefault="00180BE6" w:rsidP="003E099A">
            <w:r>
              <w:t>Lab 614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80BE6" w:rsidRPr="00FC1F34" w:rsidRDefault="00180BE6" w:rsidP="003E099A">
            <w:pPr>
              <w:rPr>
                <w:b/>
              </w:rPr>
            </w:pPr>
            <w:r>
              <w:rPr>
                <w:b/>
              </w:rPr>
              <w:t>Fiz.</w:t>
            </w:r>
            <w:r w:rsidRPr="00FC1F34">
              <w:rPr>
                <w:b/>
              </w:rPr>
              <w:t xml:space="preserve"> ķīm</w:t>
            </w:r>
            <w:r>
              <w:rPr>
                <w:b/>
              </w:rPr>
              <w:t>. II</w:t>
            </w:r>
          </w:p>
          <w:p w:rsidR="00180BE6" w:rsidRDefault="004B75E1" w:rsidP="003E099A">
            <w:r w:rsidRPr="005016C0">
              <w:t>3., 4</w:t>
            </w:r>
            <w:r w:rsidR="00180BE6" w:rsidRPr="005016C0">
              <w:t xml:space="preserve">. </w:t>
            </w:r>
            <w:r w:rsidR="00180BE6">
              <w:t xml:space="preserve">gr. </w:t>
            </w:r>
          </w:p>
          <w:p w:rsidR="00180BE6" w:rsidRPr="008458E7" w:rsidRDefault="00180BE6" w:rsidP="003E099A">
            <w:pPr>
              <w:rPr>
                <w:sz w:val="20"/>
              </w:rPr>
            </w:pPr>
            <w:r w:rsidRPr="008458E7">
              <w:rPr>
                <w:sz w:val="20"/>
              </w:rPr>
              <w:t>Lekt. A.Bērziņš</w:t>
            </w:r>
          </w:p>
          <w:p w:rsidR="00180BE6" w:rsidRDefault="00180BE6" w:rsidP="003E099A">
            <w:proofErr w:type="spellStart"/>
            <w:r>
              <w:t>Lab</w:t>
            </w:r>
            <w:proofErr w:type="spellEnd"/>
            <w:r>
              <w:t xml:space="preserve"> </w:t>
            </w:r>
            <w:r w:rsidRPr="002113B6">
              <w:rPr>
                <w:color w:val="FF0000"/>
              </w:rPr>
              <w:t>612</w:t>
            </w:r>
            <w:r w:rsidR="002113B6" w:rsidRPr="002113B6">
              <w:rPr>
                <w:color w:val="FF0000"/>
              </w:rPr>
              <w:t>/327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80BE6" w:rsidRPr="00BE5C7F" w:rsidRDefault="00180BE6" w:rsidP="003E099A">
            <w:pPr>
              <w:rPr>
                <w:i/>
                <w:highlight w:val="magenta"/>
              </w:rPr>
            </w:pPr>
          </w:p>
        </w:tc>
      </w:tr>
      <w:tr w:rsidR="00180BE6" w:rsidRPr="00200D4B" w:rsidTr="00CF514E">
        <w:trPr>
          <w:trHeight w:val="292"/>
        </w:trPr>
        <w:tc>
          <w:tcPr>
            <w:tcW w:w="3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80BE6" w:rsidRPr="009E6286" w:rsidRDefault="00180BE6" w:rsidP="003E099A">
            <w:pPr>
              <w:rPr>
                <w:b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0BE6" w:rsidRPr="00FC1F34" w:rsidRDefault="00180BE6" w:rsidP="003E099A">
            <w:pPr>
              <w:rPr>
                <w:b/>
              </w:rPr>
            </w:pPr>
          </w:p>
        </w:tc>
        <w:tc>
          <w:tcPr>
            <w:tcW w:w="345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0BE6" w:rsidRPr="003D4239" w:rsidRDefault="00180BE6" w:rsidP="003E099A"/>
        </w:tc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80BE6" w:rsidRPr="00FC1F34" w:rsidRDefault="00180BE6" w:rsidP="003E099A">
            <w:pPr>
              <w:rPr>
                <w:b/>
              </w:rPr>
            </w:pPr>
          </w:p>
        </w:tc>
        <w:tc>
          <w:tcPr>
            <w:tcW w:w="4819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180BE6" w:rsidRDefault="00180BE6" w:rsidP="003E099A">
            <w:pPr>
              <w:rPr>
                <w:b/>
              </w:rPr>
            </w:pPr>
            <w:r w:rsidRPr="00FC1F34">
              <w:rPr>
                <w:b/>
              </w:rPr>
              <w:t>Org</w:t>
            </w:r>
            <w:r>
              <w:rPr>
                <w:b/>
              </w:rPr>
              <w:t>. sav. spektr.</w:t>
            </w:r>
          </w:p>
          <w:p w:rsidR="00180BE6" w:rsidRPr="00211476" w:rsidRDefault="00180BE6" w:rsidP="003E099A">
            <w:r>
              <w:t xml:space="preserve">4., 5., 6. </w:t>
            </w:r>
            <w:r w:rsidRPr="009C49BE">
              <w:t xml:space="preserve"> gr.</w:t>
            </w:r>
            <w:r w:rsidRPr="00211476">
              <w:t xml:space="preserve"> </w:t>
            </w:r>
          </w:p>
          <w:p w:rsidR="00180BE6" w:rsidRPr="00C7087A" w:rsidRDefault="00180BE6" w:rsidP="003E099A">
            <w:pPr>
              <w:rPr>
                <w:sz w:val="20"/>
              </w:rPr>
            </w:pPr>
            <w:r w:rsidRPr="00C7087A">
              <w:rPr>
                <w:sz w:val="20"/>
              </w:rPr>
              <w:t>Prof. A.Zicmanis</w:t>
            </w:r>
          </w:p>
          <w:p w:rsidR="00180BE6" w:rsidRPr="009E6286" w:rsidRDefault="00180BE6" w:rsidP="002832D4">
            <w:r>
              <w:t xml:space="preserve">L, S </w:t>
            </w:r>
            <w:r w:rsidR="002832D4">
              <w:rPr>
                <w:color w:val="FF0000"/>
              </w:rPr>
              <w:t>601.aud.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80BE6" w:rsidRDefault="00180BE6" w:rsidP="003E099A">
            <w:pPr>
              <w:rPr>
                <w:b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BE6" w:rsidRDefault="00180BE6" w:rsidP="003E099A">
            <w:pPr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80BE6" w:rsidRPr="00295AA0" w:rsidRDefault="00180BE6" w:rsidP="003E099A">
            <w:pPr>
              <w:rPr>
                <w:b/>
              </w:rPr>
            </w:pPr>
          </w:p>
        </w:tc>
      </w:tr>
      <w:tr w:rsidR="00180BE6" w:rsidRPr="007745DF" w:rsidTr="00502801">
        <w:trPr>
          <w:trHeight w:val="834"/>
        </w:trPr>
        <w:tc>
          <w:tcPr>
            <w:tcW w:w="3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80BE6" w:rsidRPr="009E6286" w:rsidRDefault="00180BE6" w:rsidP="003E099A">
            <w:pPr>
              <w:rPr>
                <w:b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12" w:space="0" w:color="auto"/>
            </w:tcBorders>
          </w:tcPr>
          <w:p w:rsidR="00180BE6" w:rsidRPr="00FC1F34" w:rsidRDefault="00180BE6" w:rsidP="003E099A">
            <w:pPr>
              <w:rPr>
                <w:b/>
              </w:rPr>
            </w:pPr>
            <w:r w:rsidRPr="00FC1F34">
              <w:rPr>
                <w:b/>
              </w:rPr>
              <w:t>10.30-12.00</w:t>
            </w:r>
          </w:p>
        </w:tc>
        <w:tc>
          <w:tcPr>
            <w:tcW w:w="34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80BE6" w:rsidRPr="003D4239" w:rsidRDefault="00180BE6" w:rsidP="003E099A">
            <w:pPr>
              <w:rPr>
                <w:b/>
              </w:rPr>
            </w:pPr>
            <w:r w:rsidRPr="003D4239">
              <w:rPr>
                <w:b/>
              </w:rPr>
              <w:t>Augstākā matemātika I</w:t>
            </w:r>
          </w:p>
          <w:p w:rsidR="00180BE6" w:rsidRPr="003D4239" w:rsidRDefault="00180BE6" w:rsidP="003E099A">
            <w:pPr>
              <w:rPr>
                <w:sz w:val="20"/>
              </w:rPr>
            </w:pPr>
            <w:r w:rsidRPr="003D4239">
              <w:rPr>
                <w:sz w:val="20"/>
              </w:rPr>
              <w:t>Pasn. R.Bēts</w:t>
            </w:r>
          </w:p>
          <w:p w:rsidR="00180BE6" w:rsidRPr="003D4239" w:rsidRDefault="00180BE6" w:rsidP="002E430B">
            <w:r w:rsidRPr="003D4239">
              <w:t xml:space="preserve">L  </w:t>
            </w:r>
            <w:r w:rsidR="00502801" w:rsidRPr="003D4239">
              <w:rPr>
                <w:color w:val="FF0000"/>
              </w:rPr>
              <w:t>2</w:t>
            </w:r>
            <w:r w:rsidR="002E430B">
              <w:rPr>
                <w:color w:val="FF0000"/>
              </w:rPr>
              <w:t>2</w:t>
            </w:r>
            <w:r w:rsidR="00502801" w:rsidRPr="003D4239">
              <w:rPr>
                <w:color w:val="FF0000"/>
              </w:rPr>
              <w:t>3</w:t>
            </w:r>
          </w:p>
        </w:tc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80BE6" w:rsidRPr="009E6286" w:rsidRDefault="00180BE6" w:rsidP="003E099A"/>
        </w:tc>
        <w:tc>
          <w:tcPr>
            <w:tcW w:w="4819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80BE6" w:rsidRPr="009E6286" w:rsidRDefault="00180BE6" w:rsidP="003E099A"/>
        </w:tc>
        <w:tc>
          <w:tcPr>
            <w:tcW w:w="15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80BE6" w:rsidRPr="009E6286" w:rsidRDefault="00180BE6" w:rsidP="003E099A"/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BE6" w:rsidRPr="009E6286" w:rsidRDefault="00180BE6" w:rsidP="003E099A"/>
        </w:tc>
        <w:tc>
          <w:tcPr>
            <w:tcW w:w="198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80BE6" w:rsidRDefault="00180BE6" w:rsidP="003E099A"/>
        </w:tc>
      </w:tr>
      <w:tr w:rsidR="00B01868" w:rsidRPr="004901A6" w:rsidTr="00CF514E">
        <w:trPr>
          <w:trHeight w:val="684"/>
        </w:trPr>
        <w:tc>
          <w:tcPr>
            <w:tcW w:w="3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01868" w:rsidRPr="009E6286" w:rsidRDefault="00B01868" w:rsidP="003E099A">
            <w:pPr>
              <w:rPr>
                <w:b/>
              </w:rPr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1868" w:rsidRPr="00FC1F34" w:rsidRDefault="00B01868" w:rsidP="003E099A">
            <w:pPr>
              <w:rPr>
                <w:b/>
              </w:rPr>
            </w:pPr>
            <w:r w:rsidRPr="00FC1F34">
              <w:rPr>
                <w:b/>
              </w:rPr>
              <w:t>12.30-14.00</w:t>
            </w:r>
          </w:p>
        </w:tc>
        <w:tc>
          <w:tcPr>
            <w:tcW w:w="1755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B01868" w:rsidRPr="00FE15EE" w:rsidRDefault="00B01868" w:rsidP="003E099A">
            <w:pPr>
              <w:rPr>
                <w:b/>
              </w:rPr>
            </w:pPr>
            <w:r w:rsidRPr="00FE15EE">
              <w:rPr>
                <w:b/>
              </w:rPr>
              <w:t>Vispārīgā ķīmija</w:t>
            </w:r>
          </w:p>
          <w:p w:rsidR="00B01868" w:rsidRPr="00FE15EE" w:rsidRDefault="00B01868" w:rsidP="003E099A">
            <w:r w:rsidRPr="00FE15EE">
              <w:t>5., 6. gr.</w:t>
            </w:r>
          </w:p>
          <w:p w:rsidR="00C6119D" w:rsidRPr="00FE15EE" w:rsidRDefault="00C6119D" w:rsidP="00C6119D">
            <w:r w:rsidRPr="00FE15EE">
              <w:rPr>
                <w:sz w:val="20"/>
              </w:rPr>
              <w:t>As.pr. P.Mekšs</w:t>
            </w:r>
          </w:p>
          <w:p w:rsidR="00B01868" w:rsidRPr="00FE15EE" w:rsidRDefault="00B01868" w:rsidP="008458E7">
            <w:r w:rsidRPr="00FE15EE">
              <w:t>Lab 625</w:t>
            </w:r>
            <w:r w:rsidR="008458E7" w:rsidRPr="00FE15EE"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1868" w:rsidRPr="003C096E" w:rsidRDefault="00B01868" w:rsidP="003E099A">
            <w:pPr>
              <w:rPr>
                <w:b/>
              </w:rPr>
            </w:pPr>
            <w:r w:rsidRPr="003C096E">
              <w:rPr>
                <w:b/>
              </w:rPr>
              <w:t>Augstākā matemātika II</w:t>
            </w:r>
          </w:p>
          <w:p w:rsidR="00B01868" w:rsidRPr="003C096E" w:rsidRDefault="00B01868" w:rsidP="003E099A">
            <w:r w:rsidRPr="003C096E">
              <w:t>1., 2.</w:t>
            </w:r>
            <w:r>
              <w:t>, 3.</w:t>
            </w:r>
            <w:r w:rsidRPr="003C096E">
              <w:t xml:space="preserve"> gr.</w:t>
            </w:r>
          </w:p>
          <w:p w:rsidR="00B01868" w:rsidRPr="003C096E" w:rsidRDefault="00B01868" w:rsidP="003E099A">
            <w:r w:rsidRPr="003C096E">
              <w:rPr>
                <w:sz w:val="20"/>
              </w:rPr>
              <w:t>Pasn. R.Bēts</w:t>
            </w:r>
            <w:r w:rsidRPr="003C096E">
              <w:t xml:space="preserve"> </w:t>
            </w:r>
          </w:p>
          <w:p w:rsidR="00B01868" w:rsidRPr="003C096E" w:rsidRDefault="00B01868" w:rsidP="00234AC5">
            <w:pPr>
              <w:rPr>
                <w:sz w:val="20"/>
              </w:rPr>
            </w:pPr>
            <w:r w:rsidRPr="003C096E">
              <w:t>S</w:t>
            </w:r>
            <w:r w:rsidRPr="006661C5">
              <w:rPr>
                <w:color w:val="FF0000"/>
              </w:rPr>
              <w:t xml:space="preserve"> </w:t>
            </w:r>
            <w:r w:rsidR="00234AC5" w:rsidRPr="004F6709">
              <w:rPr>
                <w:color w:val="FF0000"/>
              </w:rPr>
              <w:t>545</w:t>
            </w:r>
          </w:p>
        </w:tc>
        <w:tc>
          <w:tcPr>
            <w:tcW w:w="1560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B01868" w:rsidRDefault="00B01868" w:rsidP="003E099A">
            <w:pPr>
              <w:rPr>
                <w:b/>
              </w:rPr>
            </w:pPr>
            <w:r w:rsidRPr="00FC1F34">
              <w:rPr>
                <w:b/>
              </w:rPr>
              <w:t>Org</w:t>
            </w:r>
            <w:r>
              <w:rPr>
                <w:b/>
              </w:rPr>
              <w:t>. sav. spektr.</w:t>
            </w:r>
          </w:p>
          <w:p w:rsidR="00B01868" w:rsidRPr="00211476" w:rsidRDefault="00B01868" w:rsidP="003E099A">
            <w:r>
              <w:t>1., 2.</w:t>
            </w:r>
            <w:r w:rsidR="00685C71">
              <w:t>, 3.</w:t>
            </w:r>
            <w:r w:rsidRPr="00211476">
              <w:t xml:space="preserve"> gr. </w:t>
            </w:r>
          </w:p>
          <w:p w:rsidR="00B01868" w:rsidRPr="00C7087A" w:rsidRDefault="00B01868" w:rsidP="003E099A">
            <w:pPr>
              <w:rPr>
                <w:sz w:val="20"/>
              </w:rPr>
            </w:pPr>
            <w:r w:rsidRPr="00C7087A">
              <w:rPr>
                <w:sz w:val="20"/>
              </w:rPr>
              <w:t>Prof. A.Zicmanis</w:t>
            </w:r>
          </w:p>
          <w:p w:rsidR="00B01868" w:rsidRDefault="00B01868" w:rsidP="0025586C">
            <w:r>
              <w:t xml:space="preserve">L, S </w:t>
            </w:r>
            <w:r w:rsidR="002832D4">
              <w:rPr>
                <w:color w:val="FF0000"/>
              </w:rPr>
              <w:t>601.aud.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1868" w:rsidRPr="00685C71" w:rsidRDefault="00B01868" w:rsidP="003E099A">
            <w:pPr>
              <w:rPr>
                <w:highlight w:val="green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B01868" w:rsidRPr="00FC1F34" w:rsidRDefault="00B01868" w:rsidP="003E099A">
            <w:pPr>
              <w:rPr>
                <w:b/>
              </w:rPr>
            </w:pPr>
            <w:r>
              <w:rPr>
                <w:b/>
              </w:rPr>
              <w:t>Org.</w:t>
            </w:r>
            <w:r w:rsidRPr="00FC1F34">
              <w:rPr>
                <w:b/>
              </w:rPr>
              <w:t xml:space="preserve"> ķīm</w:t>
            </w:r>
            <w:r>
              <w:rPr>
                <w:b/>
              </w:rPr>
              <w:t>. II</w:t>
            </w:r>
          </w:p>
          <w:p w:rsidR="00B01868" w:rsidRDefault="00685C71" w:rsidP="003E099A">
            <w:r>
              <w:t xml:space="preserve">5., 6. </w:t>
            </w:r>
            <w:r w:rsidR="00B01868">
              <w:t xml:space="preserve">gr. </w:t>
            </w:r>
          </w:p>
          <w:p w:rsidR="00B01868" w:rsidRPr="00376D3C" w:rsidRDefault="00B01868" w:rsidP="003E099A">
            <w:pPr>
              <w:rPr>
                <w:sz w:val="20"/>
              </w:rPr>
            </w:pPr>
            <w:r>
              <w:rPr>
                <w:sz w:val="20"/>
              </w:rPr>
              <w:t>Doc. I.Kļimenkovs</w:t>
            </w:r>
          </w:p>
          <w:p w:rsidR="00B01868" w:rsidRDefault="00B01868" w:rsidP="003E099A">
            <w:r>
              <w:t>Lab 602</w:t>
            </w:r>
          </w:p>
          <w:p w:rsidR="00B01868" w:rsidRDefault="00B01868" w:rsidP="003E099A">
            <w:r w:rsidRPr="000B6064">
              <w:rPr>
                <w:sz w:val="20"/>
              </w:rPr>
              <w:t xml:space="preserve">No </w:t>
            </w:r>
            <w:r>
              <w:rPr>
                <w:sz w:val="20"/>
              </w:rPr>
              <w:t>14</w:t>
            </w:r>
            <w:r w:rsidRPr="000B6064">
              <w:rPr>
                <w:sz w:val="20"/>
              </w:rPr>
              <w:t>.09.-0</w:t>
            </w:r>
            <w:r>
              <w:rPr>
                <w:sz w:val="20"/>
              </w:rPr>
              <w:t>7</w:t>
            </w:r>
            <w:r w:rsidRPr="000B6064">
              <w:rPr>
                <w:sz w:val="20"/>
              </w:rPr>
              <w:t>.12.</w:t>
            </w:r>
          </w:p>
          <w:p w:rsidR="00B01868" w:rsidRPr="009E6286" w:rsidRDefault="00B01868" w:rsidP="003E099A"/>
        </w:tc>
        <w:tc>
          <w:tcPr>
            <w:tcW w:w="1559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1868" w:rsidRPr="00FC1F34" w:rsidRDefault="00B01868" w:rsidP="003E099A">
            <w:pPr>
              <w:rPr>
                <w:b/>
              </w:rPr>
            </w:pPr>
            <w:r w:rsidRPr="00BE04F3">
              <w:rPr>
                <w:b/>
              </w:rPr>
              <w:t>Kin. un kat.</w:t>
            </w:r>
          </w:p>
          <w:p w:rsidR="00B01868" w:rsidRDefault="004B75E1" w:rsidP="003E099A">
            <w:r w:rsidRPr="005016C0">
              <w:t>3., 4</w:t>
            </w:r>
            <w:r w:rsidR="00B01868" w:rsidRPr="005016C0">
              <w:t xml:space="preserve">. </w:t>
            </w:r>
            <w:r w:rsidR="00B01868">
              <w:t xml:space="preserve">gr. </w:t>
            </w:r>
          </w:p>
          <w:p w:rsidR="00B01868" w:rsidRPr="008458E7" w:rsidRDefault="00080E70" w:rsidP="003E099A">
            <w:pPr>
              <w:rPr>
                <w:sz w:val="20"/>
              </w:rPr>
            </w:pPr>
            <w:r w:rsidRPr="008458E7">
              <w:rPr>
                <w:sz w:val="20"/>
              </w:rPr>
              <w:t>Lekt. A.Bērziņš</w:t>
            </w:r>
          </w:p>
          <w:p w:rsidR="00B01868" w:rsidRDefault="00B01868" w:rsidP="003E099A">
            <w:r>
              <w:t>Lab 614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8" w:rsidRDefault="00B01868" w:rsidP="003E099A"/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B01868" w:rsidRPr="00FC1F34" w:rsidRDefault="00B01868" w:rsidP="003E099A">
            <w:pPr>
              <w:rPr>
                <w:b/>
              </w:rPr>
            </w:pPr>
            <w:r>
              <w:rPr>
                <w:b/>
              </w:rPr>
              <w:t>Biol. ķīm.</w:t>
            </w:r>
          </w:p>
          <w:p w:rsidR="00B01868" w:rsidRDefault="004B75E1" w:rsidP="003E099A">
            <w:r w:rsidRPr="005016C0">
              <w:t>5., 6</w:t>
            </w:r>
            <w:r w:rsidR="00B01868" w:rsidRPr="005016C0">
              <w:t xml:space="preserve">. </w:t>
            </w:r>
            <w:r w:rsidR="00B01868">
              <w:t xml:space="preserve">gr. </w:t>
            </w:r>
          </w:p>
          <w:p w:rsidR="00B01868" w:rsidRPr="00376D3C" w:rsidRDefault="00B01868" w:rsidP="003E099A">
            <w:pPr>
              <w:rPr>
                <w:sz w:val="20"/>
              </w:rPr>
            </w:pPr>
            <w:r>
              <w:rPr>
                <w:sz w:val="20"/>
              </w:rPr>
              <w:t>Doc. J.Logins</w:t>
            </w:r>
          </w:p>
          <w:p w:rsidR="00B01868" w:rsidRPr="009E6286" w:rsidRDefault="00B01868" w:rsidP="003E099A">
            <w:r>
              <w:t>Lab 623</w:t>
            </w:r>
          </w:p>
        </w:tc>
      </w:tr>
      <w:tr w:rsidR="00B01868" w:rsidRPr="001A4BB0" w:rsidTr="00CF514E">
        <w:trPr>
          <w:trHeight w:val="269"/>
        </w:trPr>
        <w:tc>
          <w:tcPr>
            <w:tcW w:w="3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01868" w:rsidRPr="009E6286" w:rsidRDefault="00B01868" w:rsidP="003E099A">
            <w:pPr>
              <w:rPr>
                <w:b/>
              </w:rPr>
            </w:pPr>
          </w:p>
        </w:tc>
        <w:tc>
          <w:tcPr>
            <w:tcW w:w="81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B01868" w:rsidRPr="00FC1F34" w:rsidRDefault="00B01868" w:rsidP="003E099A">
            <w:pPr>
              <w:rPr>
                <w:b/>
              </w:rPr>
            </w:pPr>
            <w:r w:rsidRPr="00FC1F34">
              <w:rPr>
                <w:b/>
              </w:rPr>
              <w:t>14.30-16.00</w:t>
            </w:r>
          </w:p>
        </w:tc>
        <w:tc>
          <w:tcPr>
            <w:tcW w:w="175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01868" w:rsidRPr="00FE15EE" w:rsidRDefault="00B01868" w:rsidP="003E099A"/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B01868" w:rsidRPr="00090D3B" w:rsidRDefault="00B01868" w:rsidP="003E099A">
            <w:pPr>
              <w:rPr>
                <w:highlight w:val="red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01868" w:rsidRPr="009E6286" w:rsidRDefault="00B01868" w:rsidP="003E099A"/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868" w:rsidRPr="009E6286" w:rsidRDefault="00B01868" w:rsidP="003E099A"/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01868" w:rsidRPr="009E6286" w:rsidRDefault="00B01868" w:rsidP="003E099A"/>
        </w:tc>
        <w:tc>
          <w:tcPr>
            <w:tcW w:w="15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01868" w:rsidRDefault="00B01868" w:rsidP="003E099A"/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868" w:rsidRDefault="00B01868" w:rsidP="003E099A"/>
        </w:tc>
        <w:tc>
          <w:tcPr>
            <w:tcW w:w="198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01868" w:rsidRDefault="00B01868" w:rsidP="003E099A"/>
        </w:tc>
      </w:tr>
      <w:tr w:rsidR="00B01868" w:rsidRPr="001A4BB0" w:rsidTr="00CF514E">
        <w:trPr>
          <w:trHeight w:val="251"/>
        </w:trPr>
        <w:tc>
          <w:tcPr>
            <w:tcW w:w="3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01868" w:rsidRPr="009E6286" w:rsidRDefault="00B01868" w:rsidP="003E099A">
            <w:pPr>
              <w:rPr>
                <w:b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1868" w:rsidRPr="00FC1F34" w:rsidRDefault="00B01868" w:rsidP="003E099A">
            <w:pPr>
              <w:rPr>
                <w:b/>
              </w:rPr>
            </w:pPr>
          </w:p>
        </w:tc>
        <w:tc>
          <w:tcPr>
            <w:tcW w:w="175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01868" w:rsidRPr="00FE15EE" w:rsidRDefault="00B01868" w:rsidP="003E099A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01868" w:rsidRPr="009E6286" w:rsidRDefault="00B01868" w:rsidP="003E099A"/>
        </w:tc>
        <w:tc>
          <w:tcPr>
            <w:tcW w:w="15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1868" w:rsidRPr="009E6286" w:rsidRDefault="00B01868" w:rsidP="003E099A"/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8" w:rsidRPr="009E6286" w:rsidRDefault="00B01868" w:rsidP="003E099A"/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01868" w:rsidRPr="009E6286" w:rsidRDefault="00B01868" w:rsidP="003E099A"/>
        </w:tc>
        <w:tc>
          <w:tcPr>
            <w:tcW w:w="15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01868" w:rsidRDefault="00B01868" w:rsidP="003E099A"/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868" w:rsidRDefault="00B01868" w:rsidP="003E099A"/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</w:tcPr>
          <w:p w:rsidR="00B01868" w:rsidRDefault="00B01868" w:rsidP="003E099A"/>
        </w:tc>
      </w:tr>
      <w:tr w:rsidR="00B01868" w:rsidRPr="001A4BB0" w:rsidTr="00CF514E">
        <w:trPr>
          <w:trHeight w:val="269"/>
        </w:trPr>
        <w:tc>
          <w:tcPr>
            <w:tcW w:w="3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01868" w:rsidRPr="009E6286" w:rsidRDefault="00B01868" w:rsidP="003E099A">
            <w:pPr>
              <w:rPr>
                <w:b/>
              </w:rPr>
            </w:pPr>
          </w:p>
        </w:tc>
        <w:tc>
          <w:tcPr>
            <w:tcW w:w="81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B01868" w:rsidRPr="00FC1F34" w:rsidRDefault="00B01868" w:rsidP="003E099A">
            <w:pPr>
              <w:rPr>
                <w:b/>
              </w:rPr>
            </w:pPr>
            <w:r w:rsidRPr="00FC1F34">
              <w:rPr>
                <w:b/>
              </w:rPr>
              <w:t>16.30-18.00</w:t>
            </w:r>
          </w:p>
        </w:tc>
        <w:tc>
          <w:tcPr>
            <w:tcW w:w="1755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B01868" w:rsidRPr="00FE15EE" w:rsidRDefault="00B01868" w:rsidP="003E099A"/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B01868" w:rsidRPr="009E6286" w:rsidRDefault="00B01868" w:rsidP="003E099A"/>
        </w:tc>
        <w:tc>
          <w:tcPr>
            <w:tcW w:w="3686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B01868" w:rsidRPr="00602B85" w:rsidRDefault="00B01868" w:rsidP="003E099A">
            <w:pPr>
              <w:rPr>
                <w:sz w:val="20"/>
                <w:highlight w:val="yellow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1868" w:rsidRPr="00FC1F34" w:rsidRDefault="00B01868" w:rsidP="003E099A">
            <w:pPr>
              <w:rPr>
                <w:b/>
              </w:rPr>
            </w:pPr>
          </w:p>
        </w:tc>
        <w:tc>
          <w:tcPr>
            <w:tcW w:w="5528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01868" w:rsidRPr="00602B85" w:rsidRDefault="00B01868" w:rsidP="003E099A">
            <w:pPr>
              <w:rPr>
                <w:highlight w:val="yellow"/>
              </w:rPr>
            </w:pPr>
          </w:p>
        </w:tc>
      </w:tr>
      <w:tr w:rsidR="00B01868" w:rsidRPr="001A4BB0" w:rsidTr="00CF514E">
        <w:trPr>
          <w:trHeight w:val="144"/>
        </w:trPr>
        <w:tc>
          <w:tcPr>
            <w:tcW w:w="37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1868" w:rsidRPr="009E6286" w:rsidRDefault="00B01868" w:rsidP="003E099A">
            <w:pPr>
              <w:rPr>
                <w:b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1868" w:rsidRPr="00FC1F34" w:rsidRDefault="00B01868" w:rsidP="003E099A">
            <w:pPr>
              <w:rPr>
                <w:b/>
              </w:rPr>
            </w:pPr>
          </w:p>
        </w:tc>
        <w:tc>
          <w:tcPr>
            <w:tcW w:w="175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1868" w:rsidRPr="00FE15EE" w:rsidRDefault="00B01868" w:rsidP="003E099A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1868" w:rsidRPr="009E6286" w:rsidRDefault="00B01868" w:rsidP="003E099A"/>
        </w:tc>
        <w:tc>
          <w:tcPr>
            <w:tcW w:w="3686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1868" w:rsidRPr="00FC1F34" w:rsidRDefault="00B01868" w:rsidP="003E099A">
            <w:pPr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1868" w:rsidRPr="00602B85" w:rsidRDefault="00B01868" w:rsidP="003E099A">
            <w:pPr>
              <w:rPr>
                <w:sz w:val="20"/>
                <w:highlight w:val="yellow"/>
              </w:rPr>
            </w:pPr>
          </w:p>
        </w:tc>
        <w:tc>
          <w:tcPr>
            <w:tcW w:w="5528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1868" w:rsidRPr="00FC1F34" w:rsidRDefault="00B01868" w:rsidP="003E099A">
            <w:pPr>
              <w:rPr>
                <w:b/>
              </w:rPr>
            </w:pPr>
          </w:p>
        </w:tc>
      </w:tr>
      <w:tr w:rsidR="00427579" w:rsidRPr="001A4BB0" w:rsidTr="00CF514E">
        <w:trPr>
          <w:trHeight w:val="66"/>
        </w:trPr>
        <w:tc>
          <w:tcPr>
            <w:tcW w:w="3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27579" w:rsidRPr="009E6286" w:rsidRDefault="00427579" w:rsidP="003E099A">
            <w:pPr>
              <w:rPr>
                <w:b/>
              </w:rPr>
            </w:pPr>
            <w:r w:rsidRPr="009E6286">
              <w:rPr>
                <w:b/>
              </w:rPr>
              <w:t>O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27579" w:rsidRPr="00FC1F34" w:rsidRDefault="00427579" w:rsidP="003E099A">
            <w:pPr>
              <w:rPr>
                <w:b/>
              </w:rPr>
            </w:pPr>
            <w:r w:rsidRPr="00FC1F34">
              <w:rPr>
                <w:b/>
              </w:rPr>
              <w:t>8.30-10.00</w:t>
            </w:r>
          </w:p>
        </w:tc>
        <w:tc>
          <w:tcPr>
            <w:tcW w:w="17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27579" w:rsidRPr="00FE15EE" w:rsidRDefault="00427579" w:rsidP="003E099A">
            <w:pPr>
              <w:rPr>
                <w:b/>
              </w:rPr>
            </w:pPr>
            <w:r w:rsidRPr="00FE15EE">
              <w:rPr>
                <w:b/>
              </w:rPr>
              <w:t>Vispārīgā ķīmija</w:t>
            </w:r>
          </w:p>
          <w:p w:rsidR="008458E7" w:rsidRPr="00FE15EE" w:rsidRDefault="00427579" w:rsidP="003E099A">
            <w:pPr>
              <w:rPr>
                <w:sz w:val="20"/>
              </w:rPr>
            </w:pPr>
            <w:r w:rsidRPr="00FE15EE">
              <w:t>1., 2. gr.</w:t>
            </w:r>
            <w:r w:rsidR="008458E7" w:rsidRPr="00FE15EE">
              <w:rPr>
                <w:sz w:val="20"/>
              </w:rPr>
              <w:t xml:space="preserve"> </w:t>
            </w:r>
          </w:p>
          <w:p w:rsidR="00C6119D" w:rsidRPr="00FE15EE" w:rsidRDefault="00C6119D" w:rsidP="00C6119D">
            <w:pPr>
              <w:rPr>
                <w:sz w:val="20"/>
              </w:rPr>
            </w:pPr>
            <w:r w:rsidRPr="00FE15EE">
              <w:rPr>
                <w:sz w:val="20"/>
              </w:rPr>
              <w:t>Pasn. S.Pakule</w:t>
            </w:r>
          </w:p>
          <w:p w:rsidR="00427579" w:rsidRPr="00FE15EE" w:rsidRDefault="00427579" w:rsidP="003E099A">
            <w:r w:rsidRPr="00FE15EE">
              <w:t>Lab 625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27579" w:rsidRPr="00FC1F34" w:rsidRDefault="00427579" w:rsidP="003E099A">
            <w:pPr>
              <w:rPr>
                <w:b/>
              </w:rPr>
            </w:pPr>
            <w:r>
              <w:rPr>
                <w:b/>
              </w:rPr>
              <w:t>Bioloģija</w:t>
            </w:r>
          </w:p>
          <w:p w:rsidR="00427579" w:rsidRDefault="00427579" w:rsidP="003E099A">
            <w:pPr>
              <w:rPr>
                <w:sz w:val="20"/>
              </w:rPr>
            </w:pPr>
            <w:r>
              <w:t>5., 6</w:t>
            </w:r>
            <w:r w:rsidRPr="00C00FEE">
              <w:t>. gr</w:t>
            </w:r>
            <w:r w:rsidRPr="00C31000">
              <w:rPr>
                <w:sz w:val="20"/>
              </w:rPr>
              <w:t>.</w:t>
            </w:r>
          </w:p>
          <w:p w:rsidR="00427579" w:rsidRPr="00376D3C" w:rsidRDefault="00427579" w:rsidP="003E099A">
            <w:pPr>
              <w:rPr>
                <w:sz w:val="20"/>
              </w:rPr>
            </w:pPr>
            <w:r>
              <w:rPr>
                <w:sz w:val="20"/>
              </w:rPr>
              <w:t>As.pr. A.Spuņģis</w:t>
            </w:r>
          </w:p>
          <w:p w:rsidR="00427579" w:rsidRPr="00E56E2A" w:rsidRDefault="00427579" w:rsidP="003E099A">
            <w:pPr>
              <w:rPr>
                <w:color w:val="FF0000"/>
              </w:rPr>
            </w:pPr>
            <w:r>
              <w:t xml:space="preserve">Lab </w:t>
            </w:r>
            <w:r w:rsidR="000F2ABF" w:rsidRPr="000F2ABF">
              <w:rPr>
                <w:color w:val="FF0000"/>
              </w:rPr>
              <w:t>509</w:t>
            </w:r>
          </w:p>
        </w:tc>
        <w:tc>
          <w:tcPr>
            <w:tcW w:w="637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7579" w:rsidRPr="00FC1F34" w:rsidRDefault="00427579" w:rsidP="003E099A">
            <w:pPr>
              <w:rPr>
                <w:b/>
              </w:rPr>
            </w:pPr>
            <w:r>
              <w:rPr>
                <w:b/>
              </w:rPr>
              <w:t>Analītiskā ķīmija I</w:t>
            </w:r>
          </w:p>
          <w:p w:rsidR="00427579" w:rsidRPr="00C7087A" w:rsidRDefault="00427579" w:rsidP="003E099A">
            <w:pPr>
              <w:rPr>
                <w:sz w:val="20"/>
              </w:rPr>
            </w:pPr>
            <w:r>
              <w:rPr>
                <w:sz w:val="20"/>
              </w:rPr>
              <w:t>Doc. J.Ģībietis</w:t>
            </w:r>
          </w:p>
          <w:p w:rsidR="00427579" w:rsidRPr="009E6286" w:rsidRDefault="00427579" w:rsidP="003E099A">
            <w:r>
              <w:t xml:space="preserve">L </w:t>
            </w:r>
            <w:r w:rsidR="005E5CCE" w:rsidRPr="005E5CCE">
              <w:rPr>
                <w:color w:val="FF0000"/>
              </w:rPr>
              <w:t>334+335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7579" w:rsidRPr="00CB2927" w:rsidRDefault="00427579" w:rsidP="00E37797">
            <w:pPr>
              <w:rPr>
                <w:b/>
              </w:rPr>
            </w:pPr>
            <w:r>
              <w:rPr>
                <w:b/>
              </w:rPr>
              <w:t>Kinētika un katalīze</w:t>
            </w:r>
          </w:p>
          <w:p w:rsidR="00427579" w:rsidRPr="00C7087A" w:rsidRDefault="00427579" w:rsidP="00E37797">
            <w:pPr>
              <w:rPr>
                <w:sz w:val="20"/>
              </w:rPr>
            </w:pPr>
            <w:r>
              <w:rPr>
                <w:sz w:val="20"/>
              </w:rPr>
              <w:t>Doc. G.Vaivars</w:t>
            </w:r>
          </w:p>
          <w:p w:rsidR="00427579" w:rsidRPr="009E6286" w:rsidRDefault="00427579" w:rsidP="006661C5">
            <w:r>
              <w:t xml:space="preserve">L </w:t>
            </w:r>
            <w:r w:rsidR="006661C5" w:rsidRPr="006661C5">
              <w:rPr>
                <w:color w:val="FF0000"/>
              </w:rPr>
              <w:t>109</w:t>
            </w:r>
          </w:p>
        </w:tc>
      </w:tr>
      <w:tr w:rsidR="00427579" w:rsidRPr="001A4BB0" w:rsidTr="00CF514E">
        <w:trPr>
          <w:trHeight w:val="66"/>
        </w:trPr>
        <w:tc>
          <w:tcPr>
            <w:tcW w:w="3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27579" w:rsidRPr="009E6286" w:rsidRDefault="00427579" w:rsidP="003E099A">
            <w:pPr>
              <w:rPr>
                <w:b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12" w:space="0" w:color="auto"/>
            </w:tcBorders>
          </w:tcPr>
          <w:p w:rsidR="00427579" w:rsidRPr="00FC1F34" w:rsidRDefault="00427579" w:rsidP="003E099A">
            <w:pPr>
              <w:rPr>
                <w:b/>
              </w:rPr>
            </w:pPr>
            <w:r w:rsidRPr="00FC1F34">
              <w:rPr>
                <w:b/>
              </w:rPr>
              <w:t>10.30-12.00</w:t>
            </w:r>
          </w:p>
        </w:tc>
        <w:tc>
          <w:tcPr>
            <w:tcW w:w="175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27579" w:rsidRPr="00C7087A" w:rsidRDefault="00427579" w:rsidP="003E099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</w:tcPr>
          <w:p w:rsidR="00427579" w:rsidRPr="003C096E" w:rsidRDefault="00427579" w:rsidP="003E099A">
            <w:pPr>
              <w:rPr>
                <w:b/>
              </w:rPr>
            </w:pPr>
            <w:r w:rsidRPr="003C096E">
              <w:rPr>
                <w:b/>
              </w:rPr>
              <w:t>Augstākā matemātika II</w:t>
            </w:r>
          </w:p>
          <w:p w:rsidR="00427579" w:rsidRPr="003C096E" w:rsidRDefault="00427579" w:rsidP="003E099A">
            <w:r>
              <w:t>4.</w:t>
            </w:r>
            <w:r w:rsidRPr="003C096E">
              <w:t xml:space="preserve">, </w:t>
            </w:r>
            <w:r>
              <w:t>5., 6.</w:t>
            </w:r>
            <w:r w:rsidRPr="003C096E">
              <w:t xml:space="preserve"> gr.</w:t>
            </w:r>
          </w:p>
          <w:p w:rsidR="00427579" w:rsidRPr="003C096E" w:rsidRDefault="00427579" w:rsidP="003E099A">
            <w:r w:rsidRPr="003C096E">
              <w:rPr>
                <w:sz w:val="20"/>
              </w:rPr>
              <w:t>Pasn. R.Bēts</w:t>
            </w:r>
            <w:r w:rsidRPr="003C096E">
              <w:t xml:space="preserve"> </w:t>
            </w:r>
          </w:p>
          <w:p w:rsidR="00427579" w:rsidRPr="003C096E" w:rsidRDefault="00427579" w:rsidP="003E099A">
            <w:pPr>
              <w:rPr>
                <w:sz w:val="20"/>
              </w:rPr>
            </w:pPr>
            <w:r w:rsidRPr="003C096E">
              <w:t xml:space="preserve">S </w:t>
            </w:r>
            <w:r w:rsidR="006661C5">
              <w:t xml:space="preserve"> </w:t>
            </w:r>
            <w:r w:rsidR="006661C5" w:rsidRPr="006661C5">
              <w:rPr>
                <w:color w:val="FF0000"/>
              </w:rPr>
              <w:t>601</w:t>
            </w:r>
          </w:p>
        </w:tc>
        <w:tc>
          <w:tcPr>
            <w:tcW w:w="368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27579" w:rsidRPr="00FC1F34" w:rsidRDefault="00427579" w:rsidP="003E099A">
            <w:pPr>
              <w:rPr>
                <w:b/>
              </w:rPr>
            </w:pPr>
            <w:r>
              <w:rPr>
                <w:b/>
              </w:rPr>
              <w:t>Neorganisk</w:t>
            </w:r>
            <w:r w:rsidRPr="00FC1F34">
              <w:rPr>
                <w:b/>
              </w:rPr>
              <w:t>ā ķīmija I</w:t>
            </w:r>
            <w:r>
              <w:rPr>
                <w:b/>
              </w:rPr>
              <w:t>I</w:t>
            </w:r>
          </w:p>
          <w:p w:rsidR="00427579" w:rsidRDefault="00427579" w:rsidP="003E099A">
            <w:pPr>
              <w:rPr>
                <w:sz w:val="20"/>
              </w:rPr>
            </w:pPr>
            <w:r w:rsidRPr="0058091B">
              <w:rPr>
                <w:u w:val="single"/>
              </w:rPr>
              <w:t>nepāra ned.</w:t>
            </w:r>
          </w:p>
          <w:p w:rsidR="00427579" w:rsidRDefault="00427579" w:rsidP="003E099A">
            <w:r w:rsidRPr="00C7087A">
              <w:rPr>
                <w:sz w:val="20"/>
              </w:rPr>
              <w:t xml:space="preserve">As.pr. </w:t>
            </w:r>
            <w:r>
              <w:rPr>
                <w:sz w:val="20"/>
              </w:rPr>
              <w:t>J.Švirksts</w:t>
            </w:r>
            <w:r>
              <w:t xml:space="preserve"> </w:t>
            </w:r>
          </w:p>
          <w:p w:rsidR="00427579" w:rsidRPr="00C7087A" w:rsidRDefault="00427579" w:rsidP="003E099A">
            <w:pPr>
              <w:rPr>
                <w:sz w:val="20"/>
              </w:rPr>
            </w:pPr>
            <w:r>
              <w:t xml:space="preserve">L </w:t>
            </w:r>
            <w:r w:rsidR="005E5CCE" w:rsidRPr="005E5CCE">
              <w:rPr>
                <w:color w:val="FF0000"/>
              </w:rPr>
              <w:t>334+335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27579" w:rsidRPr="00FC1F34" w:rsidRDefault="00427579" w:rsidP="003E099A">
            <w:pPr>
              <w:rPr>
                <w:b/>
              </w:rPr>
            </w:pPr>
            <w:r>
              <w:rPr>
                <w:b/>
              </w:rPr>
              <w:t>Organisk</w:t>
            </w:r>
            <w:r w:rsidRPr="00FC1F34">
              <w:rPr>
                <w:b/>
              </w:rPr>
              <w:t>ā ķīmija I</w:t>
            </w:r>
            <w:r>
              <w:rPr>
                <w:b/>
              </w:rPr>
              <w:t>I</w:t>
            </w:r>
          </w:p>
          <w:p w:rsidR="00427579" w:rsidRDefault="00427579" w:rsidP="003E099A">
            <w:pPr>
              <w:rPr>
                <w:sz w:val="20"/>
              </w:rPr>
            </w:pPr>
            <w:r w:rsidRPr="0058091B">
              <w:rPr>
                <w:u w:val="single"/>
              </w:rPr>
              <w:t>pāra ned.</w:t>
            </w:r>
          </w:p>
          <w:p w:rsidR="00427579" w:rsidRDefault="00427579" w:rsidP="003E099A">
            <w:r>
              <w:rPr>
                <w:sz w:val="20"/>
              </w:rPr>
              <w:t>Doc. I.Kļimenkovs</w:t>
            </w:r>
          </w:p>
          <w:p w:rsidR="00427579" w:rsidRPr="00C7087A" w:rsidRDefault="00427579" w:rsidP="003E099A">
            <w:pPr>
              <w:rPr>
                <w:sz w:val="20"/>
              </w:rPr>
            </w:pPr>
            <w:r>
              <w:t xml:space="preserve">L </w:t>
            </w:r>
            <w:r w:rsidR="005E5CCE" w:rsidRPr="005E5CCE">
              <w:rPr>
                <w:color w:val="FF0000"/>
              </w:rPr>
              <w:t>334+335</w:t>
            </w:r>
          </w:p>
        </w:tc>
        <w:tc>
          <w:tcPr>
            <w:tcW w:w="552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427579" w:rsidRPr="00FC1F34" w:rsidRDefault="00427579" w:rsidP="00AC2876">
            <w:pPr>
              <w:rPr>
                <w:b/>
              </w:rPr>
            </w:pPr>
            <w:r>
              <w:rPr>
                <w:b/>
              </w:rPr>
              <w:t>Fizikālā ķīmija II</w:t>
            </w:r>
          </w:p>
          <w:p w:rsidR="00427579" w:rsidRDefault="00427579" w:rsidP="00AC2876">
            <w:pPr>
              <w:rPr>
                <w:sz w:val="20"/>
              </w:rPr>
            </w:pPr>
            <w:r>
              <w:rPr>
                <w:sz w:val="20"/>
              </w:rPr>
              <w:t xml:space="preserve">Prof. A.Actiņš </w:t>
            </w:r>
          </w:p>
          <w:p w:rsidR="00427579" w:rsidRPr="009E6286" w:rsidRDefault="00427579" w:rsidP="00AC2876">
            <w:r w:rsidRPr="00CB2927">
              <w:t xml:space="preserve">L </w:t>
            </w:r>
            <w:r w:rsidR="006661C5" w:rsidRPr="006661C5">
              <w:rPr>
                <w:color w:val="FF0000"/>
              </w:rPr>
              <w:t>109</w:t>
            </w:r>
          </w:p>
        </w:tc>
      </w:tr>
      <w:tr w:rsidR="00685C71" w:rsidRPr="004726C0" w:rsidTr="00CF514E">
        <w:trPr>
          <w:trHeight w:val="903"/>
        </w:trPr>
        <w:tc>
          <w:tcPr>
            <w:tcW w:w="3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85C71" w:rsidRPr="009E6286" w:rsidRDefault="00685C71" w:rsidP="003E099A">
            <w:pPr>
              <w:rPr>
                <w:b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12" w:space="0" w:color="auto"/>
            </w:tcBorders>
          </w:tcPr>
          <w:p w:rsidR="00685C71" w:rsidRPr="00FC1F34" w:rsidRDefault="00685C71" w:rsidP="003E099A">
            <w:pPr>
              <w:rPr>
                <w:b/>
              </w:rPr>
            </w:pPr>
            <w:r w:rsidRPr="00FC1F34">
              <w:rPr>
                <w:b/>
              </w:rPr>
              <w:t>12.30-14.00</w:t>
            </w:r>
          </w:p>
        </w:tc>
        <w:tc>
          <w:tcPr>
            <w:tcW w:w="1755" w:type="dxa"/>
            <w:vMerge w:val="restart"/>
            <w:tcBorders>
              <w:left w:val="single" w:sz="12" w:space="0" w:color="auto"/>
            </w:tcBorders>
          </w:tcPr>
          <w:p w:rsidR="00685C71" w:rsidRPr="00FC1F34" w:rsidRDefault="00685C71" w:rsidP="003E099A">
            <w:pPr>
              <w:rPr>
                <w:b/>
              </w:rPr>
            </w:pPr>
            <w:r>
              <w:rPr>
                <w:b/>
              </w:rPr>
              <w:t>Vispārīgā ķīmija</w:t>
            </w:r>
          </w:p>
          <w:p w:rsidR="00685C71" w:rsidRPr="005A44EA" w:rsidRDefault="00685C71" w:rsidP="003E099A">
            <w:r>
              <w:t>3., 4</w:t>
            </w:r>
            <w:r w:rsidRPr="005A44EA">
              <w:t>. gr.</w:t>
            </w:r>
          </w:p>
          <w:p w:rsidR="001A5B86" w:rsidRPr="00CF514E" w:rsidRDefault="001A5B86" w:rsidP="001A5B86">
            <w:pPr>
              <w:rPr>
                <w:sz w:val="20"/>
              </w:rPr>
            </w:pPr>
            <w:r w:rsidRPr="004D7A9D">
              <w:rPr>
                <w:sz w:val="20"/>
              </w:rPr>
              <w:t>Doc. I.Ancāne</w:t>
            </w:r>
          </w:p>
          <w:p w:rsidR="00685C71" w:rsidRPr="009E6286" w:rsidRDefault="00685C71" w:rsidP="003E099A">
            <w:r>
              <w:t>Lab 625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685C71" w:rsidRPr="009900FA" w:rsidRDefault="00685C71" w:rsidP="003E099A">
            <w:pPr>
              <w:rPr>
                <w:b/>
              </w:rPr>
            </w:pPr>
            <w:r w:rsidRPr="009900FA">
              <w:rPr>
                <w:b/>
              </w:rPr>
              <w:t>Fizika</w:t>
            </w:r>
          </w:p>
          <w:p w:rsidR="00685C71" w:rsidRPr="009900FA" w:rsidRDefault="00685C71" w:rsidP="003E099A">
            <w:r w:rsidRPr="009900FA">
              <w:t>1. gr.</w:t>
            </w:r>
          </w:p>
          <w:p w:rsidR="00685C71" w:rsidRPr="009900FA" w:rsidRDefault="00685C71" w:rsidP="003E099A">
            <w:pPr>
              <w:rPr>
                <w:sz w:val="20"/>
                <w:szCs w:val="20"/>
              </w:rPr>
            </w:pPr>
            <w:r w:rsidRPr="009900FA">
              <w:rPr>
                <w:sz w:val="20"/>
                <w:szCs w:val="20"/>
              </w:rPr>
              <w:t>Lekt. A.Fedotovs</w:t>
            </w:r>
          </w:p>
          <w:p w:rsidR="00685C71" w:rsidRPr="009900FA" w:rsidRDefault="00685C71" w:rsidP="003E099A">
            <w:r w:rsidRPr="009900FA">
              <w:t>Lab Zeļļu 8-413</w:t>
            </w:r>
          </w:p>
        </w:tc>
        <w:tc>
          <w:tcPr>
            <w:tcW w:w="1560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685C71" w:rsidRPr="009E6286" w:rsidRDefault="00685C71" w:rsidP="003A6119"/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5C71" w:rsidRPr="00FC1F34" w:rsidRDefault="00685C71" w:rsidP="003E099A">
            <w:pPr>
              <w:rPr>
                <w:b/>
              </w:rPr>
            </w:pPr>
            <w:r>
              <w:rPr>
                <w:b/>
              </w:rPr>
              <w:t>Neorg.</w:t>
            </w:r>
            <w:r w:rsidRPr="00FC1F34">
              <w:rPr>
                <w:b/>
              </w:rPr>
              <w:t xml:space="preserve"> ķīm</w:t>
            </w:r>
            <w:r>
              <w:rPr>
                <w:b/>
              </w:rPr>
              <w:t>. II</w:t>
            </w:r>
          </w:p>
          <w:p w:rsidR="008458E7" w:rsidRDefault="00685C71" w:rsidP="008458E7">
            <w:r>
              <w:t xml:space="preserve">3., 4. gr. </w:t>
            </w:r>
          </w:p>
          <w:p w:rsidR="00685C71" w:rsidRPr="00CF514E" w:rsidRDefault="008458E7" w:rsidP="003E099A">
            <w:r w:rsidRPr="00CF514E">
              <w:rPr>
                <w:sz w:val="20"/>
              </w:rPr>
              <w:t>As.pr. J.Švirksts</w:t>
            </w:r>
          </w:p>
          <w:p w:rsidR="00685C71" w:rsidRDefault="00685C71" w:rsidP="003E099A">
            <w:r>
              <w:t>Lab 603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685C71" w:rsidRPr="00FC1F34" w:rsidRDefault="00685C71" w:rsidP="0020448D">
            <w:pPr>
              <w:rPr>
                <w:b/>
              </w:rPr>
            </w:pPr>
            <w:r>
              <w:rPr>
                <w:b/>
              </w:rPr>
              <w:t>Org.</w:t>
            </w:r>
            <w:r w:rsidRPr="00FC1F34">
              <w:rPr>
                <w:b/>
              </w:rPr>
              <w:t xml:space="preserve"> ķīm</w:t>
            </w:r>
            <w:r>
              <w:rPr>
                <w:b/>
              </w:rPr>
              <w:t>. II</w:t>
            </w:r>
          </w:p>
          <w:p w:rsidR="00685C71" w:rsidRDefault="00685C71" w:rsidP="0020448D">
            <w:r>
              <w:t xml:space="preserve">1., 2. gr. </w:t>
            </w:r>
          </w:p>
          <w:p w:rsidR="00685C71" w:rsidRPr="00376D3C" w:rsidRDefault="00685C71" w:rsidP="0020448D">
            <w:pPr>
              <w:rPr>
                <w:sz w:val="20"/>
              </w:rPr>
            </w:pPr>
            <w:r>
              <w:rPr>
                <w:sz w:val="20"/>
              </w:rPr>
              <w:t>Doc. I.Kļimenkovs</w:t>
            </w:r>
          </w:p>
          <w:p w:rsidR="00685C71" w:rsidRDefault="00685C71" w:rsidP="0020448D">
            <w:r>
              <w:t>Lab 602</w:t>
            </w:r>
          </w:p>
          <w:p w:rsidR="00685C71" w:rsidRPr="009E6286" w:rsidRDefault="00685C71" w:rsidP="00685C71">
            <w:r w:rsidRPr="000B6064">
              <w:rPr>
                <w:sz w:val="20"/>
              </w:rPr>
              <w:t xml:space="preserve">No </w:t>
            </w:r>
            <w:r>
              <w:rPr>
                <w:sz w:val="20"/>
              </w:rPr>
              <w:t>15</w:t>
            </w:r>
            <w:r w:rsidRPr="000B6064">
              <w:rPr>
                <w:sz w:val="20"/>
              </w:rPr>
              <w:t>.09.-</w:t>
            </w:r>
            <w:r>
              <w:rPr>
                <w:sz w:val="20"/>
              </w:rPr>
              <w:t xml:space="preserve"> 08</w:t>
            </w:r>
            <w:r w:rsidRPr="000B6064">
              <w:rPr>
                <w:sz w:val="20"/>
              </w:rPr>
              <w:t>.12.</w:t>
            </w: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685C71" w:rsidRPr="004E0289" w:rsidRDefault="00685C71" w:rsidP="003E099A">
            <w:pPr>
              <w:rPr>
                <w:b/>
              </w:rPr>
            </w:pPr>
            <w:r w:rsidRPr="004E0289">
              <w:rPr>
                <w:b/>
              </w:rPr>
              <w:t>Praktiskā analītiskā ķīmija</w:t>
            </w:r>
          </w:p>
          <w:p w:rsidR="00685C71" w:rsidRDefault="00685C71" w:rsidP="003E099A">
            <w:pPr>
              <w:rPr>
                <w:sz w:val="20"/>
              </w:rPr>
            </w:pPr>
            <w:r w:rsidRPr="00E072A0">
              <w:t>PA-2 gr.</w:t>
            </w:r>
            <w:r w:rsidRPr="004E0289">
              <w:rPr>
                <w:sz w:val="20"/>
              </w:rPr>
              <w:t xml:space="preserve"> </w:t>
            </w:r>
          </w:p>
          <w:p w:rsidR="00685C71" w:rsidRDefault="00685C71" w:rsidP="003E099A">
            <w:pPr>
              <w:rPr>
                <w:sz w:val="20"/>
              </w:rPr>
            </w:pPr>
            <w:r w:rsidRPr="004E0289">
              <w:rPr>
                <w:sz w:val="20"/>
              </w:rPr>
              <w:t xml:space="preserve">Lekt. </w:t>
            </w:r>
            <w:r>
              <w:rPr>
                <w:sz w:val="20"/>
              </w:rPr>
              <w:t>Z.Balcerbule</w:t>
            </w:r>
          </w:p>
          <w:p w:rsidR="00685C71" w:rsidRPr="00E072A0" w:rsidRDefault="00685C71" w:rsidP="003E099A">
            <w:r w:rsidRPr="004E0289">
              <w:t>L</w:t>
            </w:r>
            <w:r>
              <w:t>ab</w:t>
            </w:r>
            <w:r w:rsidRPr="004E0289">
              <w:t xml:space="preserve"> </w:t>
            </w:r>
            <w:r>
              <w:t>617</w:t>
            </w:r>
          </w:p>
        </w:tc>
        <w:tc>
          <w:tcPr>
            <w:tcW w:w="3969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685C71" w:rsidRPr="004E0289" w:rsidRDefault="00685C71" w:rsidP="003E099A">
            <w:pPr>
              <w:rPr>
                <w:b/>
              </w:rPr>
            </w:pPr>
            <w:r>
              <w:rPr>
                <w:b/>
              </w:rPr>
              <w:t>Nanoķīmija</w:t>
            </w:r>
          </w:p>
          <w:p w:rsidR="00685C71" w:rsidRDefault="00685C71" w:rsidP="003E099A">
            <w:r>
              <w:rPr>
                <w:sz w:val="20"/>
              </w:rPr>
              <w:t>As.prof. D.Erts</w:t>
            </w:r>
            <w:r w:rsidRPr="004E0289">
              <w:t xml:space="preserve"> </w:t>
            </w:r>
          </w:p>
          <w:p w:rsidR="00685C71" w:rsidRPr="004E0289" w:rsidRDefault="00685C71" w:rsidP="003E099A">
            <w:pPr>
              <w:rPr>
                <w:sz w:val="20"/>
              </w:rPr>
            </w:pPr>
            <w:r w:rsidRPr="004E0289">
              <w:t xml:space="preserve">L </w:t>
            </w:r>
            <w:r w:rsidRPr="00202E27">
              <w:t>20</w:t>
            </w:r>
            <w:r w:rsidR="006661C5" w:rsidRPr="00202E27">
              <w:t xml:space="preserve"> </w:t>
            </w:r>
            <w:r w:rsidR="006661C5" w:rsidRPr="00202E27">
              <w:rPr>
                <w:color w:val="FF0000"/>
              </w:rPr>
              <w:t>621</w:t>
            </w:r>
          </w:p>
        </w:tc>
      </w:tr>
      <w:tr w:rsidR="00427579" w:rsidRPr="00B225BB" w:rsidTr="00CF514E">
        <w:trPr>
          <w:trHeight w:val="476"/>
        </w:trPr>
        <w:tc>
          <w:tcPr>
            <w:tcW w:w="3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27579" w:rsidRPr="009E6286" w:rsidRDefault="00427579" w:rsidP="003E099A">
            <w:pPr>
              <w:rPr>
                <w:b/>
              </w:rPr>
            </w:pPr>
          </w:p>
        </w:tc>
        <w:tc>
          <w:tcPr>
            <w:tcW w:w="81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427579" w:rsidRPr="00FC1F34" w:rsidRDefault="00427579" w:rsidP="003E099A">
            <w:pPr>
              <w:rPr>
                <w:b/>
              </w:rPr>
            </w:pPr>
            <w:r w:rsidRPr="00FC1F34">
              <w:rPr>
                <w:b/>
              </w:rPr>
              <w:t>14.30-16.00</w:t>
            </w:r>
          </w:p>
        </w:tc>
        <w:tc>
          <w:tcPr>
            <w:tcW w:w="1755" w:type="dxa"/>
            <w:vMerge/>
            <w:tcBorders>
              <w:left w:val="single" w:sz="12" w:space="0" w:color="auto"/>
            </w:tcBorders>
          </w:tcPr>
          <w:p w:rsidR="00427579" w:rsidRPr="009E6286" w:rsidRDefault="00427579" w:rsidP="003E099A"/>
        </w:tc>
        <w:tc>
          <w:tcPr>
            <w:tcW w:w="1701" w:type="dxa"/>
            <w:vMerge w:val="restart"/>
            <w:tcBorders>
              <w:right w:val="single" w:sz="12" w:space="0" w:color="auto"/>
            </w:tcBorders>
          </w:tcPr>
          <w:p w:rsidR="00427579" w:rsidRPr="009900FA" w:rsidRDefault="00427579" w:rsidP="003E099A">
            <w:pPr>
              <w:rPr>
                <w:b/>
              </w:rPr>
            </w:pPr>
            <w:r w:rsidRPr="009900FA">
              <w:rPr>
                <w:b/>
              </w:rPr>
              <w:t>Fizika</w:t>
            </w:r>
          </w:p>
          <w:p w:rsidR="00427579" w:rsidRPr="009900FA" w:rsidRDefault="00427579" w:rsidP="003E099A">
            <w:r w:rsidRPr="009900FA">
              <w:t>2. gr.</w:t>
            </w:r>
          </w:p>
          <w:p w:rsidR="00427579" w:rsidRPr="009900FA" w:rsidRDefault="00427579" w:rsidP="003E099A">
            <w:pPr>
              <w:rPr>
                <w:sz w:val="20"/>
              </w:rPr>
            </w:pPr>
            <w:r w:rsidRPr="009900FA">
              <w:rPr>
                <w:sz w:val="20"/>
              </w:rPr>
              <w:t>Lekt. A.Fedotovs</w:t>
            </w:r>
          </w:p>
          <w:p w:rsidR="00427579" w:rsidRPr="009900FA" w:rsidRDefault="00427579" w:rsidP="003E099A">
            <w:r w:rsidRPr="009900FA">
              <w:t>Lab Zeļļu 8-413</w:t>
            </w:r>
          </w:p>
        </w:tc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27579" w:rsidRPr="009E6286" w:rsidRDefault="00427579" w:rsidP="003E099A"/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579" w:rsidRPr="009E6286" w:rsidRDefault="00427579" w:rsidP="003E099A"/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27579" w:rsidRPr="009E6286" w:rsidRDefault="00427579" w:rsidP="003E099A"/>
        </w:tc>
        <w:tc>
          <w:tcPr>
            <w:tcW w:w="15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27579" w:rsidRDefault="00427579" w:rsidP="003E099A"/>
        </w:tc>
        <w:tc>
          <w:tcPr>
            <w:tcW w:w="396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27579" w:rsidRPr="009E6286" w:rsidRDefault="00427579" w:rsidP="003E099A"/>
        </w:tc>
      </w:tr>
      <w:tr w:rsidR="00427579" w:rsidRPr="00B225BB" w:rsidTr="00CF514E">
        <w:trPr>
          <w:trHeight w:val="475"/>
        </w:trPr>
        <w:tc>
          <w:tcPr>
            <w:tcW w:w="3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27579" w:rsidRPr="009E6286" w:rsidRDefault="00427579" w:rsidP="003E099A">
            <w:pPr>
              <w:rPr>
                <w:b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7579" w:rsidRPr="00FC1F34" w:rsidRDefault="00427579" w:rsidP="003E099A">
            <w:pPr>
              <w:rPr>
                <w:b/>
              </w:rPr>
            </w:pPr>
          </w:p>
        </w:tc>
        <w:tc>
          <w:tcPr>
            <w:tcW w:w="175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27579" w:rsidRPr="009E6286" w:rsidRDefault="00427579" w:rsidP="003E099A"/>
        </w:tc>
        <w:tc>
          <w:tcPr>
            <w:tcW w:w="1701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27579" w:rsidRDefault="00427579" w:rsidP="003E099A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27579" w:rsidRPr="009E6286" w:rsidRDefault="00427579" w:rsidP="003E099A"/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79" w:rsidRPr="009E6286" w:rsidRDefault="00427579" w:rsidP="003E099A"/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27579" w:rsidRPr="009E6286" w:rsidRDefault="00427579" w:rsidP="003E099A"/>
        </w:tc>
        <w:tc>
          <w:tcPr>
            <w:tcW w:w="15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27579" w:rsidRPr="009E6286" w:rsidRDefault="00427579" w:rsidP="003E099A"/>
        </w:tc>
        <w:tc>
          <w:tcPr>
            <w:tcW w:w="396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27579" w:rsidRPr="009E6286" w:rsidRDefault="00427579" w:rsidP="003E099A"/>
        </w:tc>
      </w:tr>
      <w:tr w:rsidR="00BE5C7F" w:rsidRPr="00B225BB" w:rsidTr="00CF514E">
        <w:trPr>
          <w:trHeight w:val="269"/>
        </w:trPr>
        <w:tc>
          <w:tcPr>
            <w:tcW w:w="3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E5C7F" w:rsidRPr="009E6286" w:rsidRDefault="00BE5C7F" w:rsidP="003E099A">
            <w:pPr>
              <w:rPr>
                <w:b/>
              </w:rPr>
            </w:pPr>
          </w:p>
        </w:tc>
        <w:tc>
          <w:tcPr>
            <w:tcW w:w="81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BE5C7F" w:rsidRPr="00FC1F34" w:rsidRDefault="00BE5C7F" w:rsidP="003E099A">
            <w:pPr>
              <w:rPr>
                <w:b/>
              </w:rPr>
            </w:pPr>
            <w:r w:rsidRPr="00FC1F34">
              <w:rPr>
                <w:b/>
              </w:rPr>
              <w:t>16.30-18.00</w:t>
            </w:r>
          </w:p>
        </w:tc>
        <w:tc>
          <w:tcPr>
            <w:tcW w:w="345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E5C7F" w:rsidRPr="001E25D5" w:rsidRDefault="00BE5C7F" w:rsidP="003E099A">
            <w:pPr>
              <w:rPr>
                <w:sz w:val="20"/>
                <w:highlight w:val="yellow"/>
              </w:rPr>
            </w:pPr>
          </w:p>
        </w:tc>
        <w:tc>
          <w:tcPr>
            <w:tcW w:w="3686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BE5C7F" w:rsidRPr="001E25D5" w:rsidRDefault="00BE5C7F" w:rsidP="003E099A">
            <w:pPr>
              <w:rPr>
                <w:highlight w:val="yellow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5C7F" w:rsidRPr="009E6286" w:rsidRDefault="00BE5C7F" w:rsidP="003E099A"/>
        </w:tc>
        <w:tc>
          <w:tcPr>
            <w:tcW w:w="5528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E5C7F" w:rsidRPr="00CF514E" w:rsidRDefault="00BE5C7F" w:rsidP="000D12E1">
            <w:pPr>
              <w:rPr>
                <w:b/>
              </w:rPr>
            </w:pPr>
            <w:r w:rsidRPr="00CF514E">
              <w:rPr>
                <w:b/>
              </w:rPr>
              <w:t>Kursa darbs</w:t>
            </w:r>
          </w:p>
        </w:tc>
      </w:tr>
      <w:tr w:rsidR="00BE5C7F" w:rsidRPr="00B225BB" w:rsidTr="00CF514E">
        <w:trPr>
          <w:trHeight w:val="118"/>
        </w:trPr>
        <w:tc>
          <w:tcPr>
            <w:tcW w:w="37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5C7F" w:rsidRPr="009E6286" w:rsidRDefault="00BE5C7F" w:rsidP="003E099A">
            <w:pPr>
              <w:rPr>
                <w:b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5C7F" w:rsidRPr="00FC1F34" w:rsidRDefault="00BE5C7F" w:rsidP="003E099A">
            <w:pPr>
              <w:rPr>
                <w:b/>
              </w:rPr>
            </w:pPr>
          </w:p>
        </w:tc>
        <w:tc>
          <w:tcPr>
            <w:tcW w:w="34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C7F" w:rsidRDefault="00BE5C7F" w:rsidP="003E099A">
            <w:pPr>
              <w:rPr>
                <w:b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5C7F" w:rsidRPr="009E6286" w:rsidRDefault="00BE5C7F" w:rsidP="003E099A"/>
        </w:tc>
        <w:tc>
          <w:tcPr>
            <w:tcW w:w="269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5C7F" w:rsidRPr="009E6286" w:rsidRDefault="00BE5C7F" w:rsidP="003E099A"/>
        </w:tc>
        <w:tc>
          <w:tcPr>
            <w:tcW w:w="5528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C7F" w:rsidRPr="009E6286" w:rsidRDefault="00BE5C7F" w:rsidP="003E099A"/>
        </w:tc>
      </w:tr>
      <w:tr w:rsidR="00BE5C7F" w:rsidRPr="004901A6" w:rsidTr="00CF514E">
        <w:trPr>
          <w:trHeight w:val="1015"/>
        </w:trPr>
        <w:tc>
          <w:tcPr>
            <w:tcW w:w="3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5C7F" w:rsidRPr="009E6286" w:rsidRDefault="00BE5C7F" w:rsidP="003E099A">
            <w:pPr>
              <w:rPr>
                <w:b/>
              </w:rPr>
            </w:pPr>
            <w:r w:rsidRPr="009E6286">
              <w:rPr>
                <w:b/>
              </w:rPr>
              <w:t>T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5C7F" w:rsidRPr="00FC1F34" w:rsidRDefault="00BE5C7F" w:rsidP="003E099A">
            <w:pPr>
              <w:rPr>
                <w:b/>
              </w:rPr>
            </w:pPr>
            <w:r w:rsidRPr="00FC1F34">
              <w:rPr>
                <w:b/>
              </w:rPr>
              <w:t>8.30-10.00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5C7F" w:rsidRPr="00427442" w:rsidRDefault="00BE5C7F" w:rsidP="005556AC">
            <w:pPr>
              <w:rPr>
                <w:b/>
              </w:rPr>
            </w:pPr>
            <w:r w:rsidRPr="00427442">
              <w:rPr>
                <w:b/>
              </w:rPr>
              <w:t>Angļu valoda</w:t>
            </w:r>
          </w:p>
          <w:p w:rsidR="00BE5C7F" w:rsidRPr="00427442" w:rsidRDefault="00BE5C7F" w:rsidP="005556AC">
            <w:pPr>
              <w:rPr>
                <w:sz w:val="20"/>
              </w:rPr>
            </w:pPr>
            <w:r w:rsidRPr="00427442">
              <w:t>1., 2. gr</w:t>
            </w:r>
            <w:r w:rsidRPr="00427442">
              <w:rPr>
                <w:sz w:val="20"/>
              </w:rPr>
              <w:t>.</w:t>
            </w:r>
          </w:p>
          <w:p w:rsidR="00BE5C7F" w:rsidRPr="00427442" w:rsidRDefault="00BE5C7F" w:rsidP="005556AC">
            <w:pPr>
              <w:rPr>
                <w:sz w:val="20"/>
              </w:rPr>
            </w:pPr>
            <w:r w:rsidRPr="00427442">
              <w:rPr>
                <w:sz w:val="20"/>
              </w:rPr>
              <w:t>Lekt. I.Ruža</w:t>
            </w:r>
          </w:p>
          <w:p w:rsidR="00BE5C7F" w:rsidRPr="00427442" w:rsidRDefault="00BE5C7F" w:rsidP="00EE3244">
            <w:r w:rsidRPr="00427442">
              <w:t xml:space="preserve">L </w:t>
            </w:r>
            <w:r w:rsidRPr="00427442">
              <w:rPr>
                <w:color w:val="FF0000"/>
              </w:rPr>
              <w:t>320</w:t>
            </w:r>
            <w:r w:rsidR="004F6709" w:rsidRPr="00427442">
              <w:rPr>
                <w:color w:val="FF0000"/>
              </w:rPr>
              <w:t>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5C7F" w:rsidRDefault="00BE5C7F" w:rsidP="003E099A">
            <w:pPr>
              <w:rPr>
                <w:b/>
              </w:rPr>
            </w:pPr>
            <w:r>
              <w:rPr>
                <w:b/>
              </w:rPr>
              <w:t>Bioloģija</w:t>
            </w:r>
          </w:p>
          <w:p w:rsidR="00BE5C7F" w:rsidRDefault="00BE5C7F" w:rsidP="003E099A">
            <w:pPr>
              <w:rPr>
                <w:sz w:val="20"/>
              </w:rPr>
            </w:pPr>
            <w:r>
              <w:t>3., 4.</w:t>
            </w:r>
            <w:r w:rsidRPr="00C00FEE">
              <w:t xml:space="preserve"> gr</w:t>
            </w:r>
            <w:r w:rsidRPr="00C31000">
              <w:rPr>
                <w:sz w:val="20"/>
              </w:rPr>
              <w:t>.</w:t>
            </w:r>
          </w:p>
          <w:p w:rsidR="00BE5C7F" w:rsidRPr="00376D3C" w:rsidRDefault="00BE5C7F" w:rsidP="003E099A">
            <w:pPr>
              <w:rPr>
                <w:sz w:val="20"/>
              </w:rPr>
            </w:pPr>
            <w:r>
              <w:rPr>
                <w:sz w:val="20"/>
              </w:rPr>
              <w:t>As.pr. A.Spuņģis</w:t>
            </w:r>
          </w:p>
          <w:p w:rsidR="00BE5C7F" w:rsidRPr="009E6286" w:rsidRDefault="00BE5C7F" w:rsidP="003E099A">
            <w:r>
              <w:t xml:space="preserve">Lab </w:t>
            </w:r>
            <w:r w:rsidR="000F2ABF" w:rsidRPr="000F2ABF">
              <w:rPr>
                <w:color w:val="FF0000"/>
              </w:rPr>
              <w:t>509</w:t>
            </w:r>
          </w:p>
        </w:tc>
        <w:tc>
          <w:tcPr>
            <w:tcW w:w="637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E5C7F" w:rsidRPr="00BF5E1B" w:rsidRDefault="00BE5C7F" w:rsidP="003E099A">
            <w:pPr>
              <w:rPr>
                <w:b/>
              </w:rPr>
            </w:pPr>
            <w:r>
              <w:rPr>
                <w:b/>
              </w:rPr>
              <w:t>Neorganisk</w:t>
            </w:r>
            <w:r w:rsidRPr="00FC1F34">
              <w:rPr>
                <w:b/>
              </w:rPr>
              <w:t>ā ķīmija I</w:t>
            </w:r>
            <w:r>
              <w:rPr>
                <w:b/>
              </w:rPr>
              <w:t>I</w:t>
            </w:r>
          </w:p>
          <w:p w:rsidR="00BE5C7F" w:rsidRDefault="00BE5C7F" w:rsidP="003E099A">
            <w:r w:rsidRPr="00C7087A">
              <w:rPr>
                <w:sz w:val="20"/>
              </w:rPr>
              <w:t xml:space="preserve">As.pr. </w:t>
            </w:r>
            <w:r>
              <w:rPr>
                <w:sz w:val="20"/>
              </w:rPr>
              <w:t>J.Švirksts</w:t>
            </w:r>
            <w:r>
              <w:t xml:space="preserve"> </w:t>
            </w:r>
          </w:p>
          <w:p w:rsidR="00BE5C7F" w:rsidRPr="00C7087A" w:rsidRDefault="00BE5C7F" w:rsidP="00DB228E">
            <w:pPr>
              <w:rPr>
                <w:sz w:val="20"/>
              </w:rPr>
            </w:pPr>
            <w:r>
              <w:t xml:space="preserve">L </w:t>
            </w:r>
            <w:r>
              <w:rPr>
                <w:color w:val="FF0000"/>
              </w:rPr>
              <w:t>33</w:t>
            </w:r>
            <w:r w:rsidRPr="00DB228E">
              <w:rPr>
                <w:color w:val="FF0000"/>
              </w:rPr>
              <w:t>4+335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5C7F" w:rsidRPr="00FC1F34" w:rsidRDefault="00BE5C7F" w:rsidP="003E099A">
            <w:pPr>
              <w:rPr>
                <w:b/>
              </w:rPr>
            </w:pPr>
            <w:r>
              <w:rPr>
                <w:b/>
              </w:rPr>
              <w:t>Bioloģiskā ķīmija</w:t>
            </w:r>
          </w:p>
          <w:p w:rsidR="00BE5C7F" w:rsidRDefault="00BE5C7F" w:rsidP="003E099A">
            <w:pPr>
              <w:rPr>
                <w:sz w:val="20"/>
              </w:rPr>
            </w:pPr>
            <w:r>
              <w:rPr>
                <w:sz w:val="20"/>
              </w:rPr>
              <w:t>Asoc. prof. A.Prikšāne</w:t>
            </w:r>
          </w:p>
          <w:p w:rsidR="00BE5C7F" w:rsidRDefault="00BE5C7F" w:rsidP="00765F84">
            <w:r w:rsidRPr="00CB2927">
              <w:t xml:space="preserve">L </w:t>
            </w:r>
            <w:r w:rsidR="00870B5D">
              <w:t>35</w:t>
            </w:r>
            <w:r>
              <w:t> </w:t>
            </w:r>
            <w:r w:rsidR="00765F84" w:rsidRPr="004F6709">
              <w:rPr>
                <w:color w:val="FF0000"/>
              </w:rPr>
              <w:t>545</w:t>
            </w:r>
          </w:p>
        </w:tc>
      </w:tr>
      <w:tr w:rsidR="00BE5C7F" w:rsidRPr="0007142C" w:rsidTr="00CF514E">
        <w:trPr>
          <w:trHeight w:val="781"/>
        </w:trPr>
        <w:tc>
          <w:tcPr>
            <w:tcW w:w="3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E5C7F" w:rsidRPr="009E6286" w:rsidRDefault="00BE5C7F" w:rsidP="003E099A">
            <w:pPr>
              <w:rPr>
                <w:b/>
              </w:rPr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5C7F" w:rsidRPr="00FC1F34" w:rsidRDefault="00BE5C7F" w:rsidP="003E099A">
            <w:pPr>
              <w:rPr>
                <w:b/>
              </w:rPr>
            </w:pPr>
            <w:r w:rsidRPr="00FC1F34">
              <w:rPr>
                <w:b/>
              </w:rPr>
              <w:t>10.30-12.00</w:t>
            </w:r>
          </w:p>
        </w:tc>
        <w:tc>
          <w:tcPr>
            <w:tcW w:w="175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5C7F" w:rsidRPr="00427442" w:rsidRDefault="00BE5C7F" w:rsidP="003E099A">
            <w:pPr>
              <w:rPr>
                <w:b/>
              </w:rPr>
            </w:pPr>
            <w:r w:rsidRPr="00427442">
              <w:rPr>
                <w:b/>
              </w:rPr>
              <w:t>Vispārīgā ķīmija</w:t>
            </w:r>
          </w:p>
          <w:p w:rsidR="00BE5C7F" w:rsidRPr="00427442" w:rsidRDefault="00BE5C7F" w:rsidP="003E099A">
            <w:pPr>
              <w:rPr>
                <w:sz w:val="20"/>
              </w:rPr>
            </w:pPr>
            <w:r w:rsidRPr="00427442">
              <w:rPr>
                <w:sz w:val="20"/>
              </w:rPr>
              <w:t>As.prof. P.Mekšs</w:t>
            </w:r>
          </w:p>
          <w:p w:rsidR="00BE5C7F" w:rsidRPr="00427442" w:rsidRDefault="00BE5C7F" w:rsidP="003E099A">
            <w:pPr>
              <w:rPr>
                <w:sz w:val="20"/>
              </w:rPr>
            </w:pPr>
            <w:r w:rsidRPr="00427442">
              <w:rPr>
                <w:u w:val="single"/>
              </w:rPr>
              <w:t>pāra ned.</w:t>
            </w:r>
          </w:p>
          <w:p w:rsidR="00BE5C7F" w:rsidRPr="00427442" w:rsidRDefault="00BE5C7F" w:rsidP="003E099A">
            <w:r w:rsidRPr="00427442">
              <w:t xml:space="preserve">L </w:t>
            </w:r>
            <w:r w:rsidRPr="00427442">
              <w:rPr>
                <w:color w:val="FF0000"/>
              </w:rPr>
              <w:t>107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5C7F" w:rsidRPr="003C096E" w:rsidRDefault="00BE5C7F" w:rsidP="003E099A">
            <w:pPr>
              <w:rPr>
                <w:b/>
              </w:rPr>
            </w:pPr>
            <w:r w:rsidRPr="003C096E">
              <w:rPr>
                <w:b/>
              </w:rPr>
              <w:t>Augstākā matemātika I</w:t>
            </w:r>
          </w:p>
          <w:p w:rsidR="00BE5C7F" w:rsidRPr="003C096E" w:rsidRDefault="00BE5C7F" w:rsidP="003E099A">
            <w:pPr>
              <w:rPr>
                <w:b/>
              </w:rPr>
            </w:pPr>
            <w:r w:rsidRPr="003C096E">
              <w:rPr>
                <w:u w:val="single"/>
              </w:rPr>
              <w:t xml:space="preserve">nepāra ned. </w:t>
            </w:r>
          </w:p>
          <w:p w:rsidR="00BE5C7F" w:rsidRPr="003C096E" w:rsidRDefault="00BE5C7F" w:rsidP="003E099A">
            <w:pPr>
              <w:rPr>
                <w:sz w:val="20"/>
              </w:rPr>
            </w:pPr>
            <w:r w:rsidRPr="003C096E">
              <w:rPr>
                <w:sz w:val="20"/>
              </w:rPr>
              <w:t>Pasn. R.Bēts</w:t>
            </w:r>
          </w:p>
          <w:p w:rsidR="00BE5C7F" w:rsidRPr="003C096E" w:rsidRDefault="00BE5C7F" w:rsidP="003E099A">
            <w:r w:rsidRPr="003C096E">
              <w:t xml:space="preserve">L </w:t>
            </w:r>
            <w:r w:rsidRPr="00B43096">
              <w:rPr>
                <w:color w:val="FF0000"/>
              </w:rPr>
              <w:t>107</w:t>
            </w:r>
          </w:p>
        </w:tc>
        <w:tc>
          <w:tcPr>
            <w:tcW w:w="6379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E5C7F" w:rsidRPr="00BF5E1B" w:rsidRDefault="00BE5C7F" w:rsidP="003E099A">
            <w:pPr>
              <w:rPr>
                <w:b/>
              </w:rPr>
            </w:pPr>
            <w:r>
              <w:rPr>
                <w:b/>
              </w:rPr>
              <w:t>Organisk</w:t>
            </w:r>
            <w:r w:rsidRPr="00FC1F34">
              <w:rPr>
                <w:b/>
              </w:rPr>
              <w:t>ā ķīmija I</w:t>
            </w:r>
            <w:r>
              <w:rPr>
                <w:b/>
              </w:rPr>
              <w:t>I</w:t>
            </w:r>
          </w:p>
          <w:p w:rsidR="00BE5C7F" w:rsidRDefault="00BE5C7F" w:rsidP="003E099A">
            <w:r>
              <w:rPr>
                <w:sz w:val="20"/>
              </w:rPr>
              <w:t>Doc. I.Kļimenkovs</w:t>
            </w:r>
          </w:p>
          <w:p w:rsidR="00BE5C7F" w:rsidRPr="00C7087A" w:rsidRDefault="00BE5C7F" w:rsidP="003E099A">
            <w:pPr>
              <w:rPr>
                <w:sz w:val="20"/>
              </w:rPr>
            </w:pPr>
            <w:r>
              <w:t xml:space="preserve">L </w:t>
            </w:r>
            <w:r w:rsidRPr="00B43096">
              <w:rPr>
                <w:color w:val="FF0000"/>
              </w:rPr>
              <w:t>334+335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BE5C7F" w:rsidRPr="004E0289" w:rsidRDefault="00BE5C7F" w:rsidP="003E099A">
            <w:pPr>
              <w:rPr>
                <w:b/>
              </w:rPr>
            </w:pPr>
            <w:r w:rsidRPr="004E0289">
              <w:rPr>
                <w:b/>
              </w:rPr>
              <w:t>Praktiskā analītiskā ķīmija</w:t>
            </w:r>
          </w:p>
          <w:p w:rsidR="00BE5C7F" w:rsidRPr="00956106" w:rsidRDefault="00BE5C7F" w:rsidP="003E099A">
            <w:r w:rsidRPr="00956106">
              <w:t>PA-1 gr.</w:t>
            </w:r>
          </w:p>
          <w:p w:rsidR="00BE5C7F" w:rsidRDefault="00BE5C7F" w:rsidP="003E099A">
            <w:pPr>
              <w:rPr>
                <w:sz w:val="20"/>
              </w:rPr>
            </w:pPr>
            <w:r w:rsidRPr="004E0289">
              <w:rPr>
                <w:sz w:val="20"/>
              </w:rPr>
              <w:t>Lekt. Z.Balcerbule</w:t>
            </w:r>
          </w:p>
          <w:p w:rsidR="00BE5C7F" w:rsidRPr="004E0289" w:rsidRDefault="00BE5C7F" w:rsidP="003E099A">
            <w:r w:rsidRPr="004E0289">
              <w:t>L</w:t>
            </w:r>
            <w:r>
              <w:t>ab</w:t>
            </w:r>
            <w:r w:rsidRPr="004E0289">
              <w:t xml:space="preserve"> </w:t>
            </w:r>
            <w:r>
              <w:t>617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5C7F" w:rsidRPr="00FC1F34" w:rsidRDefault="00BE5C7F" w:rsidP="003E099A">
            <w:pPr>
              <w:rPr>
                <w:b/>
              </w:rPr>
            </w:pPr>
            <w:r>
              <w:rPr>
                <w:b/>
              </w:rPr>
              <w:t>Fiz.</w:t>
            </w:r>
            <w:r w:rsidRPr="00FC1F34">
              <w:rPr>
                <w:b/>
              </w:rPr>
              <w:t xml:space="preserve"> ķīm</w:t>
            </w:r>
            <w:r>
              <w:rPr>
                <w:b/>
              </w:rPr>
              <w:t>. II</w:t>
            </w:r>
          </w:p>
          <w:p w:rsidR="00BE5C7F" w:rsidRDefault="00BE5C7F" w:rsidP="003E099A">
            <w:r w:rsidRPr="005016C0">
              <w:t>1.</w:t>
            </w:r>
            <w:r w:rsidR="004B75E1" w:rsidRPr="005016C0">
              <w:t>, 2.</w:t>
            </w:r>
            <w:r w:rsidRPr="005016C0">
              <w:t xml:space="preserve"> </w:t>
            </w:r>
            <w:r>
              <w:t xml:space="preserve">gr. </w:t>
            </w:r>
          </w:p>
          <w:p w:rsidR="00BE5C7F" w:rsidRPr="00376D3C" w:rsidRDefault="00BE5C7F" w:rsidP="003E099A">
            <w:pPr>
              <w:rPr>
                <w:sz w:val="20"/>
              </w:rPr>
            </w:pPr>
            <w:r>
              <w:rPr>
                <w:sz w:val="20"/>
              </w:rPr>
              <w:t>Pasn. A.Bērziņš</w:t>
            </w:r>
          </w:p>
          <w:p w:rsidR="00BE5C7F" w:rsidRDefault="00BE5C7F" w:rsidP="003E099A">
            <w:proofErr w:type="spellStart"/>
            <w:r>
              <w:t>Lab</w:t>
            </w:r>
            <w:proofErr w:type="spellEnd"/>
            <w:r>
              <w:t xml:space="preserve"> 612</w:t>
            </w:r>
            <w:r w:rsidR="002113B6">
              <w:t>/324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BE5C7F" w:rsidRPr="00FC1F34" w:rsidRDefault="00BE5C7F" w:rsidP="003E099A">
            <w:pPr>
              <w:rPr>
                <w:b/>
              </w:rPr>
            </w:pPr>
            <w:r>
              <w:rPr>
                <w:b/>
              </w:rPr>
              <w:t>Biol. ķīm.</w:t>
            </w:r>
          </w:p>
          <w:p w:rsidR="00BE5C7F" w:rsidRDefault="004B75E1" w:rsidP="003E099A">
            <w:r w:rsidRPr="005016C0">
              <w:t>3., 4</w:t>
            </w:r>
            <w:r w:rsidR="00BE5C7F" w:rsidRPr="005016C0">
              <w:t xml:space="preserve">. </w:t>
            </w:r>
            <w:r w:rsidR="00BE5C7F">
              <w:t xml:space="preserve">gr. </w:t>
            </w:r>
          </w:p>
          <w:p w:rsidR="00BE5C7F" w:rsidRPr="00376D3C" w:rsidRDefault="00BE5C7F" w:rsidP="003E099A">
            <w:pPr>
              <w:rPr>
                <w:sz w:val="20"/>
              </w:rPr>
            </w:pPr>
            <w:r>
              <w:rPr>
                <w:sz w:val="20"/>
              </w:rPr>
              <w:t>Doc. J.Logins</w:t>
            </w:r>
          </w:p>
          <w:p w:rsidR="00BE5C7F" w:rsidRDefault="00BE5C7F" w:rsidP="003E099A">
            <w:r>
              <w:t>Lab 623</w:t>
            </w:r>
          </w:p>
        </w:tc>
      </w:tr>
      <w:tr w:rsidR="00BE5C7F" w:rsidRPr="002203FE" w:rsidTr="00CF514E">
        <w:trPr>
          <w:trHeight w:val="467"/>
        </w:trPr>
        <w:tc>
          <w:tcPr>
            <w:tcW w:w="3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E5C7F" w:rsidRPr="009E6286" w:rsidRDefault="00BE5C7F" w:rsidP="003E099A">
            <w:pPr>
              <w:rPr>
                <w:b/>
              </w:rPr>
            </w:pPr>
          </w:p>
        </w:tc>
        <w:tc>
          <w:tcPr>
            <w:tcW w:w="81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BE5C7F" w:rsidRPr="00FC1F34" w:rsidRDefault="00BE5C7F" w:rsidP="003E099A">
            <w:pPr>
              <w:rPr>
                <w:b/>
              </w:rPr>
            </w:pPr>
            <w:r w:rsidRPr="00FC1F34">
              <w:rPr>
                <w:b/>
              </w:rPr>
              <w:t>12.30-14.00</w:t>
            </w:r>
          </w:p>
        </w:tc>
        <w:tc>
          <w:tcPr>
            <w:tcW w:w="1755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BE5C7F" w:rsidRPr="00427442" w:rsidRDefault="00BE5C7F" w:rsidP="005556AC">
            <w:pPr>
              <w:rPr>
                <w:b/>
              </w:rPr>
            </w:pPr>
            <w:r w:rsidRPr="00427442">
              <w:rPr>
                <w:b/>
              </w:rPr>
              <w:t>Angļu valoda</w:t>
            </w:r>
          </w:p>
          <w:p w:rsidR="00BE5C7F" w:rsidRPr="00427442" w:rsidRDefault="00BE5C7F" w:rsidP="005556AC">
            <w:pPr>
              <w:rPr>
                <w:sz w:val="20"/>
              </w:rPr>
            </w:pPr>
            <w:r w:rsidRPr="00427442">
              <w:t>5., 6. gr</w:t>
            </w:r>
            <w:r w:rsidRPr="00427442">
              <w:rPr>
                <w:sz w:val="20"/>
              </w:rPr>
              <w:t>.</w:t>
            </w:r>
          </w:p>
          <w:p w:rsidR="00BE5C7F" w:rsidRPr="00427442" w:rsidRDefault="00BE5C7F" w:rsidP="005556AC">
            <w:pPr>
              <w:rPr>
                <w:sz w:val="20"/>
              </w:rPr>
            </w:pPr>
            <w:r w:rsidRPr="00427442">
              <w:rPr>
                <w:sz w:val="20"/>
              </w:rPr>
              <w:t>Lekt. I.Ruža</w:t>
            </w:r>
          </w:p>
          <w:p w:rsidR="00BE5C7F" w:rsidRPr="00427442" w:rsidRDefault="00BE5C7F" w:rsidP="005556AC">
            <w:r w:rsidRPr="00427442">
              <w:t xml:space="preserve">L </w:t>
            </w:r>
            <w:r w:rsidRPr="00427442">
              <w:rPr>
                <w:color w:val="FF0000"/>
              </w:rPr>
              <w:t>320</w:t>
            </w:r>
            <w:r w:rsidR="004F6709" w:rsidRPr="00427442">
              <w:rPr>
                <w:color w:val="FF0000"/>
              </w:rPr>
              <w:t>a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BE5C7F" w:rsidRPr="003C096E" w:rsidRDefault="00BE5C7F" w:rsidP="003E099A">
            <w:pPr>
              <w:rPr>
                <w:b/>
              </w:rPr>
            </w:pPr>
            <w:r w:rsidRPr="003C096E">
              <w:rPr>
                <w:b/>
              </w:rPr>
              <w:t>Augstākā matemātika II</w:t>
            </w:r>
          </w:p>
          <w:p w:rsidR="00BE5C7F" w:rsidRPr="003C096E" w:rsidRDefault="00BE5C7F" w:rsidP="003E099A">
            <w:pPr>
              <w:rPr>
                <w:u w:val="single"/>
              </w:rPr>
            </w:pPr>
            <w:r w:rsidRPr="003C096E">
              <w:rPr>
                <w:u w:val="single"/>
              </w:rPr>
              <w:t xml:space="preserve">nepāra ned. </w:t>
            </w:r>
          </w:p>
          <w:p w:rsidR="00BE5C7F" w:rsidRPr="003C096E" w:rsidRDefault="00BE5C7F" w:rsidP="003E099A">
            <w:r>
              <w:t>1., 2</w:t>
            </w:r>
            <w:r w:rsidRPr="003C096E">
              <w:t>.</w:t>
            </w:r>
            <w:r>
              <w:t>, 3.</w:t>
            </w:r>
            <w:r w:rsidRPr="003C096E">
              <w:t xml:space="preserve"> gr.</w:t>
            </w:r>
          </w:p>
          <w:p w:rsidR="00BE5C7F" w:rsidRPr="003C096E" w:rsidRDefault="00BE5C7F" w:rsidP="003E099A">
            <w:r w:rsidRPr="003C096E">
              <w:rPr>
                <w:sz w:val="20"/>
              </w:rPr>
              <w:t>Pasn. R.Bēts</w:t>
            </w:r>
            <w:r w:rsidRPr="003C096E">
              <w:t xml:space="preserve"> </w:t>
            </w:r>
          </w:p>
          <w:p w:rsidR="00BE5C7F" w:rsidRPr="003C096E" w:rsidRDefault="00BE5C7F" w:rsidP="00E30AC6">
            <w:pPr>
              <w:rPr>
                <w:sz w:val="20"/>
              </w:rPr>
            </w:pPr>
            <w:r w:rsidRPr="004F6709">
              <w:t>S</w:t>
            </w:r>
            <w:r w:rsidR="00E30AC6">
              <w:rPr>
                <w:color w:val="FF0000"/>
              </w:rPr>
              <w:t xml:space="preserve"> </w:t>
            </w:r>
            <w:r w:rsidR="00E30AC6" w:rsidRPr="00573600">
              <w:rPr>
                <w:color w:val="FF0000"/>
                <w:highlight w:val="green"/>
              </w:rPr>
              <w:t>334</w:t>
            </w:r>
          </w:p>
        </w:tc>
        <w:tc>
          <w:tcPr>
            <w:tcW w:w="1560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BE5C7F" w:rsidRPr="00685C71" w:rsidRDefault="00BE5C7F" w:rsidP="003E099A">
            <w:pPr>
              <w:rPr>
                <w:highlight w:val="green"/>
              </w:rPr>
            </w:pPr>
          </w:p>
        </w:tc>
        <w:tc>
          <w:tcPr>
            <w:tcW w:w="31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5C7F" w:rsidRPr="006F1260" w:rsidRDefault="00BE5C7F" w:rsidP="003E099A">
            <w:pPr>
              <w:rPr>
                <w:b/>
              </w:rPr>
            </w:pPr>
            <w:r w:rsidRPr="006F1260">
              <w:rPr>
                <w:b/>
              </w:rPr>
              <w:t>Neorg. ķīm. II</w:t>
            </w:r>
          </w:p>
          <w:p w:rsidR="00BE5C7F" w:rsidRPr="006F1260" w:rsidRDefault="005016C0" w:rsidP="003E099A">
            <w:r w:rsidRPr="00EA5B9C">
              <w:t>5</w:t>
            </w:r>
            <w:r w:rsidR="00BE5C7F" w:rsidRPr="00EA5B9C">
              <w:t xml:space="preserve">., </w:t>
            </w:r>
            <w:r w:rsidRPr="00EA5B9C">
              <w:t>6</w:t>
            </w:r>
            <w:r w:rsidR="00BE5C7F" w:rsidRPr="00EA5B9C">
              <w:t>. gr.</w:t>
            </w:r>
            <w:r w:rsidR="00BE5C7F" w:rsidRPr="006F1260">
              <w:t xml:space="preserve"> </w:t>
            </w:r>
          </w:p>
          <w:p w:rsidR="008458E7" w:rsidRPr="00CF514E" w:rsidRDefault="008458E7" w:rsidP="008458E7">
            <w:pPr>
              <w:rPr>
                <w:sz w:val="20"/>
              </w:rPr>
            </w:pPr>
            <w:r w:rsidRPr="00CF514E">
              <w:rPr>
                <w:sz w:val="20"/>
              </w:rPr>
              <w:t>As.pr. A.Spricis</w:t>
            </w:r>
          </w:p>
          <w:p w:rsidR="00BE5C7F" w:rsidRPr="006F1260" w:rsidRDefault="00BE5C7F" w:rsidP="003E099A">
            <w:r>
              <w:t>Lab 603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BE5C7F" w:rsidRPr="00FC1F34" w:rsidRDefault="00BE5C7F" w:rsidP="003E099A">
            <w:pPr>
              <w:rPr>
                <w:b/>
              </w:rPr>
            </w:pPr>
            <w:r>
              <w:rPr>
                <w:b/>
              </w:rPr>
              <w:t>Org.</w:t>
            </w:r>
            <w:r w:rsidRPr="00FC1F34">
              <w:rPr>
                <w:b/>
              </w:rPr>
              <w:t xml:space="preserve"> ķīm</w:t>
            </w:r>
            <w:r>
              <w:rPr>
                <w:b/>
              </w:rPr>
              <w:t>. II</w:t>
            </w:r>
          </w:p>
          <w:p w:rsidR="00BE5C7F" w:rsidRDefault="00BE5C7F" w:rsidP="003E099A">
            <w:r>
              <w:t xml:space="preserve">3., 4. gr. </w:t>
            </w:r>
          </w:p>
          <w:p w:rsidR="00BE5C7F" w:rsidRPr="00376D3C" w:rsidRDefault="00BE5C7F" w:rsidP="003E099A">
            <w:pPr>
              <w:rPr>
                <w:sz w:val="20"/>
              </w:rPr>
            </w:pPr>
            <w:r>
              <w:rPr>
                <w:sz w:val="20"/>
              </w:rPr>
              <w:t>Doc. I.Kļimenkovs</w:t>
            </w:r>
          </w:p>
          <w:p w:rsidR="00BE5C7F" w:rsidRDefault="00BE5C7F" w:rsidP="003E099A">
            <w:r>
              <w:t>Lab 602</w:t>
            </w:r>
          </w:p>
          <w:p w:rsidR="00BE5C7F" w:rsidRPr="002521F6" w:rsidRDefault="00BE5C7F" w:rsidP="003E099A">
            <w:pPr>
              <w:rPr>
                <w:i/>
              </w:rPr>
            </w:pPr>
            <w:r w:rsidRPr="000B6064">
              <w:rPr>
                <w:sz w:val="20"/>
              </w:rPr>
              <w:t xml:space="preserve">No </w:t>
            </w:r>
            <w:r>
              <w:rPr>
                <w:sz w:val="20"/>
              </w:rPr>
              <w:t>16</w:t>
            </w:r>
            <w:r w:rsidRPr="000B6064">
              <w:rPr>
                <w:sz w:val="20"/>
              </w:rPr>
              <w:t>.09.-0</w:t>
            </w:r>
            <w:r>
              <w:rPr>
                <w:sz w:val="20"/>
              </w:rPr>
              <w:t>9</w:t>
            </w:r>
            <w:r w:rsidRPr="000B6064">
              <w:rPr>
                <w:sz w:val="20"/>
              </w:rPr>
              <w:t>.12.</w:t>
            </w:r>
          </w:p>
        </w:tc>
        <w:tc>
          <w:tcPr>
            <w:tcW w:w="198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E5C7F" w:rsidRPr="004E0289" w:rsidRDefault="00BE5C7F" w:rsidP="003E099A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C7F" w:rsidRDefault="00BE5C7F" w:rsidP="003E099A"/>
        </w:tc>
        <w:tc>
          <w:tcPr>
            <w:tcW w:w="198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E5C7F" w:rsidRDefault="00BE5C7F" w:rsidP="003E099A"/>
        </w:tc>
      </w:tr>
      <w:tr w:rsidR="00BE5C7F" w:rsidRPr="002203FE" w:rsidTr="00CF514E">
        <w:trPr>
          <w:trHeight w:val="314"/>
        </w:trPr>
        <w:tc>
          <w:tcPr>
            <w:tcW w:w="3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E5C7F" w:rsidRPr="009E6286" w:rsidRDefault="00BE5C7F" w:rsidP="003E099A">
            <w:pPr>
              <w:rPr>
                <w:b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E5C7F" w:rsidRPr="00FC1F34" w:rsidRDefault="00BE5C7F" w:rsidP="003E099A">
            <w:pPr>
              <w:rPr>
                <w:b/>
              </w:rPr>
            </w:pPr>
          </w:p>
        </w:tc>
        <w:tc>
          <w:tcPr>
            <w:tcW w:w="175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E5C7F" w:rsidRPr="009E6286" w:rsidRDefault="00BE5C7F" w:rsidP="003E099A"/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E5C7F" w:rsidRPr="009E6286" w:rsidRDefault="00BE5C7F" w:rsidP="003E099A"/>
        </w:tc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E5C7F" w:rsidRPr="00FC1F34" w:rsidRDefault="00BE5C7F" w:rsidP="003E099A">
            <w:pPr>
              <w:rPr>
                <w:b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C7F" w:rsidRPr="00FC1F34" w:rsidRDefault="00BE5C7F" w:rsidP="003E099A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E5C7F" w:rsidRPr="00FC1F34" w:rsidRDefault="00BE5C7F" w:rsidP="003E099A">
            <w:pPr>
              <w:rPr>
                <w:b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E5C7F" w:rsidRPr="002203FE" w:rsidRDefault="00BE5C7F" w:rsidP="003E099A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C7F" w:rsidRPr="002203FE" w:rsidRDefault="00BE5C7F" w:rsidP="003E099A">
            <w:pPr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</w:tcPr>
          <w:p w:rsidR="00BE5C7F" w:rsidRPr="002203FE" w:rsidRDefault="00BE5C7F" w:rsidP="003E099A">
            <w:pPr>
              <w:rPr>
                <w:b/>
              </w:rPr>
            </w:pPr>
          </w:p>
        </w:tc>
      </w:tr>
      <w:tr w:rsidR="00BE5C7F" w:rsidRPr="004901A6" w:rsidTr="00CF514E">
        <w:trPr>
          <w:trHeight w:val="607"/>
        </w:trPr>
        <w:tc>
          <w:tcPr>
            <w:tcW w:w="37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5C7F" w:rsidRPr="009E6286" w:rsidRDefault="00BE5C7F" w:rsidP="003E099A">
            <w:pPr>
              <w:rPr>
                <w:b/>
              </w:rPr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5C7F" w:rsidRPr="00FC1F34" w:rsidRDefault="00BE5C7F" w:rsidP="003E099A">
            <w:pPr>
              <w:rPr>
                <w:b/>
              </w:rPr>
            </w:pPr>
            <w:r w:rsidRPr="00FC1F34">
              <w:rPr>
                <w:b/>
              </w:rPr>
              <w:t>14.30-16.00</w:t>
            </w:r>
          </w:p>
        </w:tc>
        <w:tc>
          <w:tcPr>
            <w:tcW w:w="345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E5C7F" w:rsidRPr="00FC1F34" w:rsidRDefault="00BE5C7F" w:rsidP="003E099A">
            <w:pPr>
              <w:rPr>
                <w:b/>
              </w:rPr>
            </w:pPr>
            <w:r>
              <w:rPr>
                <w:b/>
              </w:rPr>
              <w:t>Bioloģija</w:t>
            </w:r>
          </w:p>
          <w:p w:rsidR="00BE5C7F" w:rsidRDefault="00BE5C7F" w:rsidP="003E099A">
            <w:pPr>
              <w:rPr>
                <w:sz w:val="20"/>
              </w:rPr>
            </w:pPr>
            <w:r>
              <w:t>1</w:t>
            </w:r>
            <w:r w:rsidRPr="00C00FEE">
              <w:t>.</w:t>
            </w:r>
            <w:r>
              <w:t>, 2.</w:t>
            </w:r>
            <w:r w:rsidRPr="00C00FEE">
              <w:t xml:space="preserve"> gr</w:t>
            </w:r>
            <w:r w:rsidRPr="00C31000">
              <w:rPr>
                <w:sz w:val="20"/>
              </w:rPr>
              <w:t>.</w:t>
            </w:r>
          </w:p>
          <w:p w:rsidR="00BE5C7F" w:rsidRPr="00376D3C" w:rsidRDefault="00BE5C7F" w:rsidP="003E099A">
            <w:pPr>
              <w:rPr>
                <w:sz w:val="20"/>
              </w:rPr>
            </w:pPr>
            <w:r>
              <w:rPr>
                <w:sz w:val="20"/>
              </w:rPr>
              <w:t>As.pr. A.Spuņģis</w:t>
            </w:r>
          </w:p>
          <w:p w:rsidR="00BE5C7F" w:rsidRPr="009E6286" w:rsidRDefault="00BE5C7F" w:rsidP="003E099A">
            <w:r>
              <w:t xml:space="preserve">Lab </w:t>
            </w:r>
            <w:r w:rsidR="000F2ABF" w:rsidRPr="000F2ABF">
              <w:rPr>
                <w:color w:val="FF0000"/>
              </w:rPr>
              <w:t>509</w:t>
            </w: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5C7F" w:rsidRPr="009E6286" w:rsidRDefault="00BE5C7F" w:rsidP="003E099A"/>
        </w:tc>
        <w:tc>
          <w:tcPr>
            <w:tcW w:w="31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F" w:rsidRPr="009E6286" w:rsidRDefault="00BE5C7F" w:rsidP="003E099A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5C7F" w:rsidRPr="009E6286" w:rsidRDefault="00BE5C7F" w:rsidP="003E099A"/>
        </w:tc>
        <w:tc>
          <w:tcPr>
            <w:tcW w:w="3544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E5C7F" w:rsidRDefault="00BE5C7F" w:rsidP="002872F0"/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BE5C7F" w:rsidRPr="00CF514E" w:rsidRDefault="00BE5C7F" w:rsidP="00EA7411">
            <w:pPr>
              <w:rPr>
                <w:b/>
              </w:rPr>
            </w:pPr>
            <w:r w:rsidRPr="00CF514E">
              <w:rPr>
                <w:b/>
              </w:rPr>
              <w:t>Biol. ķīm.</w:t>
            </w:r>
          </w:p>
          <w:p w:rsidR="00BE5C7F" w:rsidRPr="00CF514E" w:rsidRDefault="00BE5C7F" w:rsidP="00EA7411">
            <w:r w:rsidRPr="005016C0">
              <w:t>1.</w:t>
            </w:r>
            <w:r w:rsidR="004B75E1" w:rsidRPr="005016C0">
              <w:t>, 2.</w:t>
            </w:r>
            <w:r w:rsidRPr="005016C0">
              <w:t xml:space="preserve"> </w:t>
            </w:r>
            <w:r w:rsidRPr="00CF514E">
              <w:t xml:space="preserve">gr. </w:t>
            </w:r>
          </w:p>
          <w:p w:rsidR="00BE5C7F" w:rsidRPr="00CF514E" w:rsidRDefault="00BE5C7F" w:rsidP="00EA7411">
            <w:pPr>
              <w:rPr>
                <w:sz w:val="20"/>
              </w:rPr>
            </w:pPr>
            <w:r w:rsidRPr="00CF514E">
              <w:rPr>
                <w:sz w:val="20"/>
              </w:rPr>
              <w:t>Doc. J.Logins</w:t>
            </w:r>
          </w:p>
          <w:p w:rsidR="00BE5C7F" w:rsidRPr="00CF514E" w:rsidRDefault="00BE5C7F" w:rsidP="00EA7411">
            <w:pPr>
              <w:rPr>
                <w:b/>
              </w:rPr>
            </w:pPr>
            <w:r w:rsidRPr="00CF514E">
              <w:t>Lab 623</w:t>
            </w:r>
          </w:p>
        </w:tc>
      </w:tr>
      <w:tr w:rsidR="00BE5C7F" w:rsidRPr="004901A6" w:rsidTr="00CF514E">
        <w:trPr>
          <w:trHeight w:val="269"/>
        </w:trPr>
        <w:tc>
          <w:tcPr>
            <w:tcW w:w="3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E5C7F" w:rsidRPr="009E6286" w:rsidRDefault="00BE5C7F" w:rsidP="003E099A">
            <w:pPr>
              <w:rPr>
                <w:b/>
              </w:rPr>
            </w:pPr>
          </w:p>
        </w:tc>
        <w:tc>
          <w:tcPr>
            <w:tcW w:w="81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BE5C7F" w:rsidRPr="00FC1F34" w:rsidRDefault="00BE5C7F" w:rsidP="003E099A">
            <w:pPr>
              <w:rPr>
                <w:b/>
              </w:rPr>
            </w:pPr>
            <w:r w:rsidRPr="00FC1F34">
              <w:rPr>
                <w:b/>
              </w:rPr>
              <w:t>16.30-18.00</w:t>
            </w:r>
          </w:p>
        </w:tc>
        <w:tc>
          <w:tcPr>
            <w:tcW w:w="345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E5C7F" w:rsidRDefault="00BE5C7F" w:rsidP="003E099A"/>
        </w:tc>
        <w:tc>
          <w:tcPr>
            <w:tcW w:w="4678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BE5C7F" w:rsidRPr="009E6286" w:rsidRDefault="00BE5C7F" w:rsidP="003E099A"/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E5C7F" w:rsidRPr="009E6286" w:rsidRDefault="00BE5C7F" w:rsidP="003E099A"/>
        </w:tc>
        <w:tc>
          <w:tcPr>
            <w:tcW w:w="3544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BE5C7F" w:rsidRPr="00561530" w:rsidRDefault="00BE5C7F" w:rsidP="003E099A">
            <w:pPr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E5C7F" w:rsidRDefault="00BE5C7F" w:rsidP="003E099A"/>
        </w:tc>
      </w:tr>
      <w:tr w:rsidR="00BE5C7F" w:rsidRPr="004901A6" w:rsidTr="00CF514E">
        <w:trPr>
          <w:trHeight w:val="148"/>
        </w:trPr>
        <w:tc>
          <w:tcPr>
            <w:tcW w:w="3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E5C7F" w:rsidRPr="009E6286" w:rsidRDefault="00BE5C7F" w:rsidP="003E099A">
            <w:pPr>
              <w:rPr>
                <w:b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E5C7F" w:rsidRPr="00FC1F34" w:rsidRDefault="00BE5C7F" w:rsidP="003E099A">
            <w:pPr>
              <w:rPr>
                <w:b/>
              </w:rPr>
            </w:pPr>
          </w:p>
        </w:tc>
        <w:tc>
          <w:tcPr>
            <w:tcW w:w="345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E5C7F" w:rsidRPr="009E6286" w:rsidRDefault="00BE5C7F" w:rsidP="003E099A"/>
        </w:tc>
        <w:tc>
          <w:tcPr>
            <w:tcW w:w="4678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E5C7F" w:rsidRPr="009E6286" w:rsidRDefault="00BE5C7F" w:rsidP="003E099A"/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</w:tcPr>
          <w:p w:rsidR="00BE5C7F" w:rsidRPr="009E6286" w:rsidRDefault="00BE5C7F" w:rsidP="003E099A"/>
        </w:tc>
        <w:tc>
          <w:tcPr>
            <w:tcW w:w="354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E5C7F" w:rsidRPr="009E6286" w:rsidRDefault="00BE5C7F" w:rsidP="003E099A"/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</w:tcPr>
          <w:p w:rsidR="00BE5C7F" w:rsidRPr="009E6286" w:rsidRDefault="00BE5C7F" w:rsidP="003E099A"/>
        </w:tc>
      </w:tr>
      <w:tr w:rsidR="00BE5C7F" w:rsidRPr="00D228E7" w:rsidTr="00CF514E">
        <w:trPr>
          <w:trHeight w:val="1338"/>
        </w:trPr>
        <w:tc>
          <w:tcPr>
            <w:tcW w:w="3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5C7F" w:rsidRPr="009E6286" w:rsidRDefault="00BE5C7F" w:rsidP="003E099A">
            <w:pPr>
              <w:rPr>
                <w:b/>
              </w:rPr>
            </w:pPr>
            <w:r w:rsidRPr="009E6286">
              <w:rPr>
                <w:b/>
              </w:rPr>
              <w:t>C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5C7F" w:rsidRPr="00FC1F34" w:rsidRDefault="00BE5C7F" w:rsidP="003E099A">
            <w:pPr>
              <w:rPr>
                <w:b/>
              </w:rPr>
            </w:pPr>
            <w:r w:rsidRPr="00FC1F34">
              <w:rPr>
                <w:b/>
              </w:rPr>
              <w:t>8.30-10.00</w:t>
            </w:r>
          </w:p>
        </w:tc>
        <w:tc>
          <w:tcPr>
            <w:tcW w:w="34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E5C7F" w:rsidRPr="00FC1F34" w:rsidRDefault="00BE5C7F" w:rsidP="003E099A">
            <w:pPr>
              <w:rPr>
                <w:b/>
              </w:rPr>
            </w:pPr>
            <w:r>
              <w:rPr>
                <w:b/>
              </w:rPr>
              <w:t>Bioloģija</w:t>
            </w:r>
          </w:p>
          <w:p w:rsidR="00BE5C7F" w:rsidRPr="00C7087A" w:rsidRDefault="00BE5C7F" w:rsidP="003E099A">
            <w:pPr>
              <w:rPr>
                <w:sz w:val="20"/>
              </w:rPr>
            </w:pPr>
            <w:r w:rsidRPr="00C7087A">
              <w:rPr>
                <w:sz w:val="20"/>
              </w:rPr>
              <w:t>As.pr</w:t>
            </w:r>
            <w:r>
              <w:rPr>
                <w:sz w:val="20"/>
              </w:rPr>
              <w:t>of</w:t>
            </w:r>
            <w:r w:rsidRPr="00C7087A">
              <w:rPr>
                <w:sz w:val="20"/>
              </w:rPr>
              <w:t xml:space="preserve">. </w:t>
            </w:r>
            <w:r>
              <w:rPr>
                <w:sz w:val="20"/>
              </w:rPr>
              <w:t>A.Spuņģis</w:t>
            </w:r>
          </w:p>
          <w:p w:rsidR="00BE5C7F" w:rsidRPr="009E6286" w:rsidRDefault="00BE5C7F" w:rsidP="003E099A">
            <w:r w:rsidRPr="009E6286">
              <w:t xml:space="preserve">L </w:t>
            </w:r>
            <w:r w:rsidRPr="00FF57BC">
              <w:rPr>
                <w:color w:val="FF0000"/>
              </w:rPr>
              <w:t>334+335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E5C7F" w:rsidRPr="00FC1F34" w:rsidRDefault="00BE5C7F" w:rsidP="003E099A">
            <w:pPr>
              <w:rPr>
                <w:b/>
              </w:rPr>
            </w:pPr>
            <w:r w:rsidRPr="00FC1F34">
              <w:rPr>
                <w:b/>
              </w:rPr>
              <w:t>Anal</w:t>
            </w:r>
            <w:r>
              <w:rPr>
                <w:b/>
              </w:rPr>
              <w:t>.</w:t>
            </w:r>
            <w:r w:rsidRPr="00FC1F34">
              <w:rPr>
                <w:b/>
              </w:rPr>
              <w:t xml:space="preserve"> ķīm</w:t>
            </w:r>
            <w:r>
              <w:rPr>
                <w:b/>
              </w:rPr>
              <w:t>. I</w:t>
            </w:r>
          </w:p>
          <w:p w:rsidR="00BE5C7F" w:rsidRDefault="00BE5C7F" w:rsidP="003E099A">
            <w:r>
              <w:t xml:space="preserve">5., 6. gr. </w:t>
            </w:r>
          </w:p>
          <w:p w:rsidR="00BE5C7F" w:rsidRPr="00376D3C" w:rsidRDefault="00BE5C7F" w:rsidP="003E099A">
            <w:pPr>
              <w:rPr>
                <w:sz w:val="20"/>
              </w:rPr>
            </w:pPr>
            <w:r w:rsidRPr="00080E70">
              <w:rPr>
                <w:sz w:val="20"/>
              </w:rPr>
              <w:t>Doc. A.Osīte</w:t>
            </w:r>
          </w:p>
          <w:p w:rsidR="00BE5C7F" w:rsidRDefault="00BE5C7F" w:rsidP="003E099A">
            <w:r>
              <w:t>Lab 615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F" w:rsidRPr="00DA0291" w:rsidRDefault="00BE5C7F" w:rsidP="003E099A">
            <w:pPr>
              <w:rPr>
                <w:b/>
              </w:rPr>
            </w:pPr>
            <w:r w:rsidRPr="00DA0291">
              <w:rPr>
                <w:b/>
              </w:rPr>
              <w:t>Anal. ķīm. I</w:t>
            </w:r>
          </w:p>
          <w:p w:rsidR="00BE5C7F" w:rsidRPr="00DA0291" w:rsidRDefault="00BE5C7F" w:rsidP="003E099A">
            <w:pPr>
              <w:rPr>
                <w:u w:val="single"/>
              </w:rPr>
            </w:pPr>
            <w:r w:rsidRPr="00DA0291">
              <w:rPr>
                <w:u w:val="single"/>
              </w:rPr>
              <w:t>pāra ned</w:t>
            </w:r>
            <w:r>
              <w:rPr>
                <w:u w:val="single"/>
              </w:rPr>
              <w:t>.</w:t>
            </w:r>
          </w:p>
          <w:p w:rsidR="00BE5C7F" w:rsidRPr="00DA0291" w:rsidRDefault="00BE5C7F" w:rsidP="003E099A">
            <w:r w:rsidRPr="00DA0291">
              <w:t>1., 2.</w:t>
            </w:r>
            <w:r>
              <w:t xml:space="preserve">, 3. </w:t>
            </w:r>
            <w:r w:rsidRPr="00DA0291">
              <w:t xml:space="preserve">gr. </w:t>
            </w:r>
          </w:p>
          <w:p w:rsidR="00BE5C7F" w:rsidRPr="00DA0291" w:rsidRDefault="00BE5C7F" w:rsidP="003E099A">
            <w:pPr>
              <w:rPr>
                <w:sz w:val="20"/>
              </w:rPr>
            </w:pPr>
            <w:r w:rsidRPr="00DA0291">
              <w:rPr>
                <w:sz w:val="20"/>
              </w:rPr>
              <w:t>Doc. J.Ģībietis</w:t>
            </w:r>
          </w:p>
          <w:p w:rsidR="00BE5C7F" w:rsidRPr="00DA0291" w:rsidRDefault="00BE5C7F" w:rsidP="003E099A">
            <w:r>
              <w:t xml:space="preserve">S </w:t>
            </w:r>
            <w:r w:rsidRPr="00CC4633">
              <w:rPr>
                <w:color w:val="FF0000"/>
              </w:rPr>
              <w:t>621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F" w:rsidRPr="00DA0291" w:rsidRDefault="00BE5C7F" w:rsidP="003E099A">
            <w:pPr>
              <w:rPr>
                <w:b/>
              </w:rPr>
            </w:pPr>
            <w:r w:rsidRPr="00DA0291">
              <w:rPr>
                <w:b/>
              </w:rPr>
              <w:t>Neorg. ķīm. II</w:t>
            </w:r>
          </w:p>
          <w:p w:rsidR="00BE5C7F" w:rsidRPr="00DA0291" w:rsidRDefault="00BE5C7F" w:rsidP="003E099A">
            <w:pPr>
              <w:rPr>
                <w:u w:val="single"/>
              </w:rPr>
            </w:pPr>
            <w:r w:rsidRPr="00DA0291">
              <w:rPr>
                <w:u w:val="single"/>
              </w:rPr>
              <w:t>nepāra ned</w:t>
            </w:r>
            <w:r>
              <w:rPr>
                <w:u w:val="single"/>
              </w:rPr>
              <w:t>.</w:t>
            </w:r>
          </w:p>
          <w:p w:rsidR="00BE5C7F" w:rsidRPr="00DA0291" w:rsidRDefault="00BE5C7F" w:rsidP="003E099A">
            <w:r w:rsidRPr="00DA0291">
              <w:t>1., 2.</w:t>
            </w:r>
            <w:r>
              <w:t xml:space="preserve">, 3. </w:t>
            </w:r>
            <w:r w:rsidRPr="00DA0291">
              <w:t xml:space="preserve">gr. </w:t>
            </w:r>
          </w:p>
          <w:p w:rsidR="00BE5C7F" w:rsidRPr="00DA0291" w:rsidRDefault="00BE5C7F" w:rsidP="003E099A">
            <w:pPr>
              <w:rPr>
                <w:sz w:val="20"/>
              </w:rPr>
            </w:pPr>
            <w:r w:rsidRPr="00DA0291">
              <w:rPr>
                <w:sz w:val="20"/>
              </w:rPr>
              <w:t>As.pr. J.Švirksts</w:t>
            </w:r>
          </w:p>
          <w:p w:rsidR="00BE5C7F" w:rsidRPr="00DA0291" w:rsidRDefault="00BE5C7F" w:rsidP="00CC4633">
            <w:r>
              <w:t xml:space="preserve">S </w:t>
            </w:r>
            <w:r>
              <w:rPr>
                <w:color w:val="FF0000"/>
              </w:rPr>
              <w:t>621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E5C7F" w:rsidRPr="009E6286" w:rsidRDefault="00BE5C7F" w:rsidP="003E099A"/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5C7F" w:rsidRPr="004E0289" w:rsidRDefault="00BE5C7F" w:rsidP="003E099A">
            <w:pPr>
              <w:rPr>
                <w:b/>
              </w:rPr>
            </w:pPr>
            <w:r w:rsidRPr="004E0289">
              <w:rPr>
                <w:b/>
              </w:rPr>
              <w:t>Kin. un kat.</w:t>
            </w:r>
          </w:p>
          <w:p w:rsidR="00BE5C7F" w:rsidRPr="004E0289" w:rsidRDefault="00BE5C7F" w:rsidP="003E099A">
            <w:r w:rsidRPr="004E0289">
              <w:rPr>
                <w:u w:val="single"/>
              </w:rPr>
              <w:t>nepāra ned.</w:t>
            </w:r>
            <w:r w:rsidRPr="004E0289">
              <w:t xml:space="preserve"> </w:t>
            </w:r>
            <w:r w:rsidRPr="005016C0">
              <w:t>1., 2.</w:t>
            </w:r>
            <w:r w:rsidR="004B75E1" w:rsidRPr="005016C0">
              <w:t>, 3.</w:t>
            </w:r>
            <w:r w:rsidRPr="004E0289">
              <w:t xml:space="preserve"> gr.</w:t>
            </w:r>
          </w:p>
          <w:p w:rsidR="00BE5C7F" w:rsidRPr="004E0289" w:rsidRDefault="00BE5C7F" w:rsidP="003E099A">
            <w:r w:rsidRPr="004E0289">
              <w:rPr>
                <w:u w:val="single"/>
              </w:rPr>
              <w:t>pāra ned.</w:t>
            </w:r>
            <w:r w:rsidRPr="004E0289">
              <w:t xml:space="preserve"> </w:t>
            </w:r>
            <w:r w:rsidR="004B75E1" w:rsidRPr="005016C0">
              <w:t>4., 5., 6.</w:t>
            </w:r>
            <w:r w:rsidRPr="00DF6DA4">
              <w:rPr>
                <w:highlight w:val="cyan"/>
              </w:rPr>
              <w:t xml:space="preserve"> </w:t>
            </w:r>
            <w:r w:rsidRPr="004E0289">
              <w:t>gr.</w:t>
            </w:r>
          </w:p>
          <w:p w:rsidR="00BE5C7F" w:rsidRPr="004E0289" w:rsidRDefault="00BE5C7F" w:rsidP="003E099A">
            <w:r w:rsidRPr="004E0289">
              <w:rPr>
                <w:sz w:val="20"/>
              </w:rPr>
              <w:t>Doc. G.Vaivars</w:t>
            </w:r>
            <w:r w:rsidRPr="004E0289">
              <w:t xml:space="preserve"> </w:t>
            </w:r>
          </w:p>
          <w:p w:rsidR="00BE5C7F" w:rsidRPr="004E0289" w:rsidRDefault="00BE5C7F" w:rsidP="003E099A">
            <w:pPr>
              <w:rPr>
                <w:sz w:val="20"/>
              </w:rPr>
            </w:pPr>
            <w:r>
              <w:t xml:space="preserve">S </w:t>
            </w:r>
            <w:r w:rsidRPr="00CC4633">
              <w:rPr>
                <w:color w:val="FF0000"/>
              </w:rPr>
              <w:t>401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5C7F" w:rsidRPr="004E0289" w:rsidRDefault="00BE5C7F" w:rsidP="003E099A">
            <w:pPr>
              <w:rPr>
                <w:b/>
              </w:rPr>
            </w:pPr>
            <w:r w:rsidRPr="004E0289">
              <w:rPr>
                <w:b/>
              </w:rPr>
              <w:t>Fiz. ķīm. II</w:t>
            </w:r>
          </w:p>
          <w:p w:rsidR="00BE5C7F" w:rsidRPr="004E0289" w:rsidRDefault="00BE5C7F" w:rsidP="003E099A">
            <w:r w:rsidRPr="004E0289">
              <w:rPr>
                <w:u w:val="single"/>
              </w:rPr>
              <w:t>nepāra ned</w:t>
            </w:r>
            <w:r w:rsidRPr="005016C0">
              <w:rPr>
                <w:u w:val="single"/>
              </w:rPr>
              <w:t>.</w:t>
            </w:r>
            <w:r w:rsidRPr="005016C0">
              <w:t xml:space="preserve"> </w:t>
            </w:r>
            <w:r w:rsidR="004B75E1" w:rsidRPr="005016C0">
              <w:t>4., 5., 6</w:t>
            </w:r>
            <w:r w:rsidRPr="005016C0">
              <w:t xml:space="preserve">. </w:t>
            </w:r>
            <w:r w:rsidRPr="004E0289">
              <w:t>gr.</w:t>
            </w:r>
          </w:p>
          <w:p w:rsidR="00BE5C7F" w:rsidRPr="004E0289" w:rsidRDefault="00BE5C7F" w:rsidP="003E099A">
            <w:pPr>
              <w:rPr>
                <w:sz w:val="20"/>
              </w:rPr>
            </w:pPr>
            <w:r w:rsidRPr="004E0289">
              <w:rPr>
                <w:u w:val="single"/>
              </w:rPr>
              <w:t>pāra ned.</w:t>
            </w:r>
            <w:r w:rsidRPr="004E0289">
              <w:t xml:space="preserve"> </w:t>
            </w:r>
            <w:r w:rsidRPr="005016C0">
              <w:t>1., 2.</w:t>
            </w:r>
            <w:r w:rsidR="004B75E1" w:rsidRPr="005016C0">
              <w:t>, 3.</w:t>
            </w:r>
            <w:r w:rsidRPr="005016C0">
              <w:t xml:space="preserve"> </w:t>
            </w:r>
            <w:r w:rsidRPr="004E0289">
              <w:t>gr.</w:t>
            </w:r>
          </w:p>
          <w:p w:rsidR="00BE5C7F" w:rsidRPr="004E0289" w:rsidRDefault="00BE5C7F" w:rsidP="003E099A">
            <w:r w:rsidRPr="004E0289">
              <w:rPr>
                <w:sz w:val="20"/>
              </w:rPr>
              <w:t>Prof. A.Actiņš</w:t>
            </w:r>
          </w:p>
          <w:p w:rsidR="00BE5C7F" w:rsidRPr="004E0289" w:rsidRDefault="00BE5C7F" w:rsidP="00B7169F">
            <w:pPr>
              <w:rPr>
                <w:sz w:val="20"/>
              </w:rPr>
            </w:pPr>
            <w:r w:rsidRPr="00796012">
              <w:rPr>
                <w:highlight w:val="green"/>
              </w:rPr>
              <w:t xml:space="preserve">S </w:t>
            </w:r>
            <w:r w:rsidR="00B7169F" w:rsidRPr="00796012">
              <w:rPr>
                <w:color w:val="FF0000"/>
                <w:highlight w:val="green"/>
              </w:rPr>
              <w:t>324</w:t>
            </w:r>
          </w:p>
        </w:tc>
      </w:tr>
      <w:tr w:rsidR="004D7A9D" w:rsidRPr="00CA460F" w:rsidTr="008B0E8E">
        <w:trPr>
          <w:trHeight w:val="66"/>
        </w:trPr>
        <w:tc>
          <w:tcPr>
            <w:tcW w:w="3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D7A9D" w:rsidRPr="009E6286" w:rsidRDefault="004D7A9D" w:rsidP="003E099A">
            <w:pPr>
              <w:rPr>
                <w:b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12" w:space="0" w:color="auto"/>
            </w:tcBorders>
          </w:tcPr>
          <w:p w:rsidR="004D7A9D" w:rsidRPr="00FC1F34" w:rsidRDefault="004D7A9D" w:rsidP="003E099A">
            <w:pPr>
              <w:rPr>
                <w:b/>
              </w:rPr>
            </w:pPr>
            <w:r w:rsidRPr="00FC1F34">
              <w:rPr>
                <w:b/>
              </w:rPr>
              <w:t>10.30-12.00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4" w:space="0" w:color="auto"/>
            </w:tcBorders>
          </w:tcPr>
          <w:p w:rsidR="004D7A9D" w:rsidRPr="00AB21C2" w:rsidRDefault="004D7A9D" w:rsidP="003E099A">
            <w:pPr>
              <w:rPr>
                <w:b/>
              </w:rPr>
            </w:pPr>
            <w:r w:rsidRPr="00AB21C2">
              <w:rPr>
                <w:b/>
              </w:rPr>
              <w:t>Bioloģija</w:t>
            </w:r>
          </w:p>
          <w:p w:rsidR="004D7A9D" w:rsidRPr="00AB21C2" w:rsidRDefault="004D7A9D" w:rsidP="003E099A">
            <w:pPr>
              <w:rPr>
                <w:sz w:val="20"/>
              </w:rPr>
            </w:pPr>
            <w:r w:rsidRPr="00AB21C2">
              <w:rPr>
                <w:u w:val="single"/>
              </w:rPr>
              <w:t xml:space="preserve">pāra ned. </w:t>
            </w:r>
            <w:r w:rsidRPr="00AB21C2">
              <w:rPr>
                <w:sz w:val="20"/>
              </w:rPr>
              <w:t>As.prof. A.Spuņģis</w:t>
            </w:r>
          </w:p>
          <w:p w:rsidR="004D7A9D" w:rsidRPr="00AB21C2" w:rsidRDefault="004D7A9D" w:rsidP="00CC4633">
            <w:pPr>
              <w:rPr>
                <w:u w:val="single"/>
              </w:rPr>
            </w:pPr>
            <w:r w:rsidRPr="00AB21C2">
              <w:t xml:space="preserve">L </w:t>
            </w:r>
            <w:r w:rsidRPr="00AB21C2">
              <w:rPr>
                <w:color w:val="FF0000"/>
              </w:rPr>
              <w:t>334+335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</w:tcPr>
          <w:p w:rsidR="004D7A9D" w:rsidRPr="00AB21C2" w:rsidRDefault="004D7A9D" w:rsidP="003E099A">
            <w:pPr>
              <w:rPr>
                <w:b/>
              </w:rPr>
            </w:pPr>
            <w:r w:rsidRPr="00AB21C2">
              <w:rPr>
                <w:b/>
              </w:rPr>
              <w:t>Augstākā matemātika II</w:t>
            </w:r>
          </w:p>
          <w:p w:rsidR="004D7A9D" w:rsidRPr="00AB21C2" w:rsidRDefault="004D7A9D" w:rsidP="003E099A">
            <w:pPr>
              <w:rPr>
                <w:sz w:val="20"/>
              </w:rPr>
            </w:pPr>
            <w:r w:rsidRPr="00AB21C2">
              <w:rPr>
                <w:u w:val="single"/>
              </w:rPr>
              <w:t>nepāra ned.</w:t>
            </w:r>
          </w:p>
          <w:p w:rsidR="004D7A9D" w:rsidRPr="00AB21C2" w:rsidRDefault="004D7A9D" w:rsidP="003E099A">
            <w:r w:rsidRPr="00AB21C2">
              <w:t>4., 5., 6. gr.</w:t>
            </w:r>
          </w:p>
          <w:p w:rsidR="004D7A9D" w:rsidRPr="00AB21C2" w:rsidRDefault="004D7A9D" w:rsidP="003E099A">
            <w:r w:rsidRPr="00AB21C2">
              <w:rPr>
                <w:sz w:val="20"/>
              </w:rPr>
              <w:t>Pasn. R.Bēts</w:t>
            </w:r>
            <w:r w:rsidRPr="00AB21C2">
              <w:t xml:space="preserve"> </w:t>
            </w:r>
          </w:p>
          <w:p w:rsidR="004D7A9D" w:rsidRPr="00AB21C2" w:rsidRDefault="004D7A9D" w:rsidP="003E099A">
            <w:pPr>
              <w:rPr>
                <w:sz w:val="20"/>
              </w:rPr>
            </w:pPr>
            <w:r w:rsidRPr="00AB21C2">
              <w:t xml:space="preserve">S </w:t>
            </w:r>
            <w:r w:rsidRPr="00AB21C2">
              <w:rPr>
                <w:color w:val="FF0000"/>
              </w:rPr>
              <w:t>334+335</w:t>
            </w:r>
          </w:p>
        </w:tc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D7A9D" w:rsidRPr="009E6286" w:rsidRDefault="004D7A9D" w:rsidP="003E099A"/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D7A9D" w:rsidRPr="009E6286" w:rsidRDefault="004D7A9D" w:rsidP="003E099A"/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</w:tcPr>
          <w:p w:rsidR="004D7A9D" w:rsidRDefault="004D7A9D" w:rsidP="003E099A">
            <w:pPr>
              <w:rPr>
                <w:b/>
              </w:rPr>
            </w:pPr>
            <w:r>
              <w:rPr>
                <w:b/>
              </w:rPr>
              <w:t>Org.</w:t>
            </w:r>
            <w:r w:rsidRPr="00FC1F34">
              <w:rPr>
                <w:b/>
              </w:rPr>
              <w:t xml:space="preserve"> ķīm</w:t>
            </w:r>
            <w:r>
              <w:rPr>
                <w:b/>
              </w:rPr>
              <w:t>. II</w:t>
            </w:r>
          </w:p>
          <w:p w:rsidR="004D7A9D" w:rsidRDefault="004D7A9D" w:rsidP="003E099A">
            <w:r>
              <w:t xml:space="preserve">1., 2., 3. </w:t>
            </w:r>
            <w:r w:rsidRPr="00223AB2">
              <w:t>gr.</w:t>
            </w:r>
          </w:p>
          <w:p w:rsidR="004D7A9D" w:rsidRPr="006263AF" w:rsidRDefault="004D7A9D" w:rsidP="003E099A">
            <w:pPr>
              <w:rPr>
                <w:sz w:val="20"/>
              </w:rPr>
            </w:pPr>
            <w:r>
              <w:rPr>
                <w:sz w:val="20"/>
              </w:rPr>
              <w:t>Doc. I.Kļimenkovs</w:t>
            </w:r>
          </w:p>
          <w:p w:rsidR="004D7A9D" w:rsidRDefault="004D7A9D" w:rsidP="003E099A">
            <w:r>
              <w:t xml:space="preserve">S  </w:t>
            </w:r>
            <w:r w:rsidRPr="006034B8">
              <w:rPr>
                <w:color w:val="FF0000"/>
              </w:rPr>
              <w:t>401</w:t>
            </w:r>
            <w:r w:rsidR="001D1712">
              <w:rPr>
                <w:color w:val="FF0000"/>
              </w:rPr>
              <w:t xml:space="preserve"> </w:t>
            </w:r>
          </w:p>
          <w:p w:rsidR="004D7A9D" w:rsidRPr="009E6286" w:rsidRDefault="004D7A9D" w:rsidP="003E099A">
            <w:r w:rsidRPr="00157FB8">
              <w:rPr>
                <w:sz w:val="20"/>
              </w:rPr>
              <w:t>Līdz 2</w:t>
            </w:r>
            <w:r>
              <w:rPr>
                <w:sz w:val="20"/>
              </w:rPr>
              <w:t>6</w:t>
            </w:r>
            <w:r w:rsidRPr="00157FB8">
              <w:rPr>
                <w:sz w:val="20"/>
              </w:rPr>
              <w:t>.1</w:t>
            </w:r>
            <w:r>
              <w:rPr>
                <w:sz w:val="20"/>
              </w:rPr>
              <w:t>1</w:t>
            </w:r>
            <w:r w:rsidRPr="00157FB8">
              <w:rPr>
                <w:sz w:val="20"/>
              </w:rPr>
              <w:t>.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4D7A9D" w:rsidRPr="00FC1F34" w:rsidRDefault="004D7A9D" w:rsidP="003E099A">
            <w:pPr>
              <w:rPr>
                <w:b/>
              </w:rPr>
            </w:pPr>
            <w:r w:rsidRPr="00BE04F3">
              <w:rPr>
                <w:b/>
              </w:rPr>
              <w:t>Kin. un kat.</w:t>
            </w:r>
          </w:p>
          <w:p w:rsidR="004D7A9D" w:rsidRDefault="004D7A9D" w:rsidP="003E099A">
            <w:r w:rsidRPr="005016C0">
              <w:t>1.</w:t>
            </w:r>
            <w:r w:rsidR="004B75E1" w:rsidRPr="005016C0">
              <w:t>, 2.</w:t>
            </w:r>
            <w:r w:rsidRPr="005016C0">
              <w:t xml:space="preserve"> </w:t>
            </w:r>
            <w:r>
              <w:t xml:space="preserve">gr. </w:t>
            </w:r>
          </w:p>
          <w:p w:rsidR="004D7A9D" w:rsidRPr="00376D3C" w:rsidRDefault="004D7A9D" w:rsidP="003E099A">
            <w:pPr>
              <w:rPr>
                <w:sz w:val="20"/>
              </w:rPr>
            </w:pPr>
            <w:r>
              <w:rPr>
                <w:sz w:val="20"/>
              </w:rPr>
              <w:t>Doc. G.Vaivars</w:t>
            </w:r>
          </w:p>
          <w:p w:rsidR="004D7A9D" w:rsidRDefault="004D7A9D" w:rsidP="003E099A">
            <w:r>
              <w:t>Lab 614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7A9D" w:rsidRDefault="004D7A9D" w:rsidP="003E099A">
            <w:r>
              <w:rPr>
                <w:b/>
              </w:rPr>
              <w:t>Heterocikliskie savienojumi</w:t>
            </w:r>
            <w:r w:rsidRPr="001E25D5">
              <w:t xml:space="preserve"> </w:t>
            </w:r>
          </w:p>
          <w:p w:rsidR="004D7A9D" w:rsidRDefault="004D7A9D" w:rsidP="003E099A">
            <w:r>
              <w:rPr>
                <w:sz w:val="20"/>
              </w:rPr>
              <w:t>Prof. A.Zicmanis</w:t>
            </w:r>
            <w:r w:rsidRPr="001E25D5">
              <w:t xml:space="preserve"> </w:t>
            </w:r>
          </w:p>
          <w:p w:rsidR="004D7A9D" w:rsidRPr="00C615AC" w:rsidRDefault="004D7A9D" w:rsidP="003E099A">
            <w:r w:rsidRPr="00202E27">
              <w:t xml:space="preserve">L 15 </w:t>
            </w:r>
            <w:r w:rsidRPr="00202E27">
              <w:rPr>
                <w:color w:val="FF0000"/>
              </w:rPr>
              <w:t>408</w:t>
            </w:r>
          </w:p>
        </w:tc>
      </w:tr>
      <w:tr w:rsidR="004D7A9D" w:rsidRPr="009E6286" w:rsidTr="00E05172">
        <w:trPr>
          <w:trHeight w:val="764"/>
        </w:trPr>
        <w:tc>
          <w:tcPr>
            <w:tcW w:w="3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D7A9D" w:rsidRPr="009E6286" w:rsidRDefault="004D7A9D" w:rsidP="003E099A">
            <w:pPr>
              <w:rPr>
                <w:b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12" w:space="0" w:color="auto"/>
            </w:tcBorders>
          </w:tcPr>
          <w:p w:rsidR="004D7A9D" w:rsidRPr="00FC1F34" w:rsidRDefault="004D7A9D" w:rsidP="003E099A">
            <w:pPr>
              <w:rPr>
                <w:b/>
              </w:rPr>
            </w:pPr>
            <w:r w:rsidRPr="00FC1F34">
              <w:rPr>
                <w:b/>
              </w:rPr>
              <w:t>12.30-14.00</w:t>
            </w:r>
          </w:p>
        </w:tc>
        <w:tc>
          <w:tcPr>
            <w:tcW w:w="1755" w:type="dxa"/>
            <w:tcBorders>
              <w:left w:val="single" w:sz="12" w:space="0" w:color="auto"/>
            </w:tcBorders>
          </w:tcPr>
          <w:p w:rsidR="004D7A9D" w:rsidRPr="00080E70" w:rsidRDefault="004D7A9D" w:rsidP="005556AC">
            <w:pPr>
              <w:rPr>
                <w:b/>
              </w:rPr>
            </w:pPr>
            <w:r w:rsidRPr="00080E70">
              <w:rPr>
                <w:b/>
              </w:rPr>
              <w:t>Angļu valoda</w:t>
            </w:r>
          </w:p>
          <w:p w:rsidR="004D7A9D" w:rsidRPr="00080E70" w:rsidRDefault="004D7A9D" w:rsidP="005556AC">
            <w:pPr>
              <w:rPr>
                <w:sz w:val="20"/>
              </w:rPr>
            </w:pPr>
            <w:r w:rsidRPr="00080E70">
              <w:t>3., 4. gr</w:t>
            </w:r>
            <w:r w:rsidRPr="00080E70">
              <w:rPr>
                <w:sz w:val="20"/>
              </w:rPr>
              <w:t>.</w:t>
            </w:r>
          </w:p>
          <w:p w:rsidR="004D7A9D" w:rsidRPr="00080E70" w:rsidRDefault="004D7A9D" w:rsidP="005556AC">
            <w:pPr>
              <w:rPr>
                <w:sz w:val="20"/>
              </w:rPr>
            </w:pPr>
            <w:r w:rsidRPr="00080E70">
              <w:rPr>
                <w:sz w:val="20"/>
              </w:rPr>
              <w:t>Pasn. A.Skrinda</w:t>
            </w:r>
          </w:p>
          <w:p w:rsidR="004D7A9D" w:rsidRPr="00080E70" w:rsidRDefault="004D7A9D" w:rsidP="00903A0A">
            <w:r w:rsidRPr="00080E70">
              <w:t xml:space="preserve">L  </w:t>
            </w:r>
            <w:r w:rsidRPr="004F6709">
              <w:rPr>
                <w:color w:val="FF0000"/>
              </w:rPr>
              <w:t>4</w:t>
            </w:r>
            <w:r w:rsidR="00903A0A" w:rsidRPr="004F6709">
              <w:rPr>
                <w:color w:val="FF0000"/>
              </w:rPr>
              <w:t>01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D7A9D" w:rsidRPr="009900FA" w:rsidRDefault="004D7A9D" w:rsidP="003E099A">
            <w:pPr>
              <w:rPr>
                <w:b/>
              </w:rPr>
            </w:pPr>
            <w:r w:rsidRPr="009900FA">
              <w:rPr>
                <w:b/>
              </w:rPr>
              <w:t>Fizika</w:t>
            </w:r>
          </w:p>
          <w:p w:rsidR="004D7A9D" w:rsidRPr="009900FA" w:rsidRDefault="004D7A9D" w:rsidP="003E099A">
            <w:r w:rsidRPr="009900FA">
              <w:t>5. gr.</w:t>
            </w:r>
          </w:p>
          <w:p w:rsidR="004D7A9D" w:rsidRPr="009900FA" w:rsidRDefault="004D7A9D" w:rsidP="003E099A">
            <w:pPr>
              <w:rPr>
                <w:sz w:val="20"/>
              </w:rPr>
            </w:pPr>
            <w:r w:rsidRPr="009900FA">
              <w:rPr>
                <w:sz w:val="20"/>
              </w:rPr>
              <w:t>Lekt. A.Fedotovs</w:t>
            </w:r>
          </w:p>
          <w:p w:rsidR="004D7A9D" w:rsidRPr="009900FA" w:rsidRDefault="004D7A9D" w:rsidP="003E099A">
            <w:r w:rsidRPr="009900FA">
              <w:t>Lab Zeļļu 8-413</w:t>
            </w:r>
          </w:p>
        </w:tc>
        <w:tc>
          <w:tcPr>
            <w:tcW w:w="1560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4D7A9D" w:rsidRPr="00047709" w:rsidRDefault="004D7A9D" w:rsidP="003E099A">
            <w:pPr>
              <w:rPr>
                <w:b/>
              </w:rPr>
            </w:pPr>
            <w:r w:rsidRPr="00047709">
              <w:rPr>
                <w:b/>
              </w:rPr>
              <w:t>Anal. ķīm. I</w:t>
            </w:r>
          </w:p>
          <w:p w:rsidR="004D7A9D" w:rsidRPr="00047709" w:rsidRDefault="004D7A9D" w:rsidP="003E099A">
            <w:r>
              <w:t>3., 4</w:t>
            </w:r>
            <w:r w:rsidRPr="00047709">
              <w:t xml:space="preserve">. gr. </w:t>
            </w:r>
          </w:p>
          <w:p w:rsidR="004D7A9D" w:rsidRPr="00047709" w:rsidRDefault="004D7A9D" w:rsidP="003E099A">
            <w:pPr>
              <w:rPr>
                <w:sz w:val="20"/>
              </w:rPr>
            </w:pPr>
            <w:r w:rsidRPr="00047709">
              <w:rPr>
                <w:sz w:val="20"/>
              </w:rPr>
              <w:t>Doc. A.Osīte</w:t>
            </w:r>
          </w:p>
          <w:p w:rsidR="004D7A9D" w:rsidRPr="00047709" w:rsidRDefault="004D7A9D" w:rsidP="003E099A">
            <w:r>
              <w:t>Lab 615</w:t>
            </w:r>
          </w:p>
        </w:tc>
        <w:tc>
          <w:tcPr>
            <w:tcW w:w="4819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4D7A9D" w:rsidRPr="00685C71" w:rsidRDefault="004D7A9D" w:rsidP="0020448D">
            <w:pPr>
              <w:rPr>
                <w:highlight w:val="green"/>
              </w:rPr>
            </w:pPr>
            <w:bookmarkStart w:id="0" w:name="_GoBack"/>
            <w:bookmarkEnd w:id="0"/>
          </w:p>
        </w:tc>
        <w:tc>
          <w:tcPr>
            <w:tcW w:w="198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D7A9D" w:rsidRDefault="004D7A9D" w:rsidP="003E099A"/>
        </w:tc>
        <w:tc>
          <w:tcPr>
            <w:tcW w:w="3543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4D7A9D" w:rsidRPr="00080E70" w:rsidRDefault="004D7A9D" w:rsidP="003511D4">
            <w:pPr>
              <w:rPr>
                <w:b/>
              </w:rPr>
            </w:pPr>
            <w:r w:rsidRPr="00080E70">
              <w:rPr>
                <w:b/>
              </w:rPr>
              <w:t>Heterocikl. sav.</w:t>
            </w:r>
          </w:p>
          <w:p w:rsidR="004D7A9D" w:rsidRPr="008458E7" w:rsidRDefault="004D7A9D" w:rsidP="003511D4">
            <w:pPr>
              <w:rPr>
                <w:sz w:val="20"/>
              </w:rPr>
            </w:pPr>
            <w:r w:rsidRPr="008458E7">
              <w:rPr>
                <w:sz w:val="20"/>
              </w:rPr>
              <w:t>Doc. I.Kļimenkovs</w:t>
            </w:r>
          </w:p>
          <w:p w:rsidR="004D7A9D" w:rsidRPr="00080E70" w:rsidRDefault="004D7A9D" w:rsidP="003511D4">
            <w:r w:rsidRPr="00080E70">
              <w:t>Lab 602</w:t>
            </w:r>
          </w:p>
          <w:p w:rsidR="004D7A9D" w:rsidRPr="00080E70" w:rsidRDefault="004D7A9D" w:rsidP="003511D4"/>
        </w:tc>
      </w:tr>
      <w:tr w:rsidR="004D7A9D" w:rsidRPr="009E6286" w:rsidTr="00A82B33">
        <w:trPr>
          <w:trHeight w:val="1050"/>
        </w:trPr>
        <w:tc>
          <w:tcPr>
            <w:tcW w:w="3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D7A9D" w:rsidRPr="009E6286" w:rsidRDefault="004D7A9D" w:rsidP="003E099A">
            <w:pPr>
              <w:rPr>
                <w:b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12" w:space="0" w:color="auto"/>
            </w:tcBorders>
          </w:tcPr>
          <w:p w:rsidR="004D7A9D" w:rsidRPr="00FC1F34" w:rsidRDefault="004D7A9D" w:rsidP="003E099A">
            <w:pPr>
              <w:rPr>
                <w:b/>
              </w:rPr>
            </w:pPr>
            <w:r w:rsidRPr="00FC1F34">
              <w:rPr>
                <w:b/>
              </w:rPr>
              <w:t>14.30-16.00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4" w:space="0" w:color="auto"/>
            </w:tcBorders>
          </w:tcPr>
          <w:p w:rsidR="004D7A9D" w:rsidRPr="009E6286" w:rsidRDefault="004D7A9D" w:rsidP="003E099A"/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</w:tcPr>
          <w:p w:rsidR="004D7A9D" w:rsidRPr="009900FA" w:rsidRDefault="004D7A9D" w:rsidP="003E099A">
            <w:pPr>
              <w:rPr>
                <w:b/>
              </w:rPr>
            </w:pPr>
            <w:r w:rsidRPr="009900FA">
              <w:rPr>
                <w:b/>
              </w:rPr>
              <w:t>Fizika</w:t>
            </w:r>
          </w:p>
          <w:p w:rsidR="004D7A9D" w:rsidRPr="009900FA" w:rsidRDefault="004D7A9D" w:rsidP="003E099A">
            <w:r w:rsidRPr="009900FA">
              <w:t>6. gr.</w:t>
            </w:r>
          </w:p>
          <w:p w:rsidR="004D7A9D" w:rsidRPr="009900FA" w:rsidRDefault="004D7A9D" w:rsidP="003E099A">
            <w:pPr>
              <w:rPr>
                <w:sz w:val="20"/>
              </w:rPr>
            </w:pPr>
            <w:r w:rsidRPr="009900FA">
              <w:rPr>
                <w:sz w:val="20"/>
              </w:rPr>
              <w:t>Lekt. A.Fedotovs</w:t>
            </w:r>
          </w:p>
          <w:p w:rsidR="004D7A9D" w:rsidRPr="009900FA" w:rsidRDefault="004D7A9D" w:rsidP="003E099A">
            <w:r w:rsidRPr="009900FA">
              <w:t>Lab Zeļļu 8-413</w:t>
            </w:r>
          </w:p>
        </w:tc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D7A9D" w:rsidRPr="008C0C70" w:rsidRDefault="004D7A9D" w:rsidP="003E099A"/>
        </w:tc>
        <w:tc>
          <w:tcPr>
            <w:tcW w:w="4819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4D7A9D" w:rsidRPr="008C0C70" w:rsidRDefault="004D7A9D" w:rsidP="003E099A"/>
        </w:tc>
        <w:tc>
          <w:tcPr>
            <w:tcW w:w="198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4D7A9D" w:rsidRPr="00DA0291" w:rsidRDefault="004D7A9D" w:rsidP="003E099A">
            <w:pPr>
              <w:rPr>
                <w:highlight w:val="yellow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D7A9D" w:rsidRPr="00DA0291" w:rsidRDefault="004D7A9D" w:rsidP="003E099A">
            <w:pPr>
              <w:rPr>
                <w:highlight w:val="yellow"/>
              </w:rPr>
            </w:pPr>
          </w:p>
        </w:tc>
      </w:tr>
      <w:tr w:rsidR="004D7A9D" w:rsidRPr="00EB6D4D" w:rsidTr="00CF514E">
        <w:trPr>
          <w:trHeight w:val="1338"/>
        </w:trPr>
        <w:tc>
          <w:tcPr>
            <w:tcW w:w="3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7A9D" w:rsidRPr="009E6286" w:rsidRDefault="004D7A9D" w:rsidP="003E099A">
            <w:pPr>
              <w:rPr>
                <w:b/>
              </w:rPr>
            </w:pPr>
            <w:r w:rsidRPr="009E6286">
              <w:rPr>
                <w:b/>
              </w:rPr>
              <w:t>P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A9D" w:rsidRPr="00FC1F34" w:rsidRDefault="004D7A9D" w:rsidP="003E099A">
            <w:pPr>
              <w:rPr>
                <w:b/>
              </w:rPr>
            </w:pPr>
            <w:r w:rsidRPr="00FC1F34">
              <w:rPr>
                <w:b/>
              </w:rPr>
              <w:t>8.30-10.00</w:t>
            </w:r>
          </w:p>
        </w:tc>
        <w:tc>
          <w:tcPr>
            <w:tcW w:w="34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A9D" w:rsidRPr="00685C71" w:rsidRDefault="004D7A9D" w:rsidP="003E099A">
            <w:pPr>
              <w:rPr>
                <w:i/>
                <w:highlight w:val="green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7A9D" w:rsidRDefault="004D7A9D" w:rsidP="003E099A">
            <w:pPr>
              <w:rPr>
                <w:b/>
              </w:rPr>
            </w:pPr>
            <w:r w:rsidRPr="00FC1F34">
              <w:rPr>
                <w:b/>
              </w:rPr>
              <w:t>Anal</w:t>
            </w:r>
            <w:r>
              <w:rPr>
                <w:b/>
              </w:rPr>
              <w:t>.</w:t>
            </w:r>
            <w:r w:rsidRPr="00FC1F34">
              <w:rPr>
                <w:b/>
              </w:rPr>
              <w:t xml:space="preserve"> ķīm</w:t>
            </w:r>
            <w:r>
              <w:rPr>
                <w:b/>
              </w:rPr>
              <w:t>. I</w:t>
            </w:r>
          </w:p>
          <w:p w:rsidR="004D7A9D" w:rsidRPr="0042401F" w:rsidRDefault="004D7A9D" w:rsidP="003E099A">
            <w:pPr>
              <w:rPr>
                <w:u w:val="single"/>
              </w:rPr>
            </w:pPr>
            <w:r>
              <w:rPr>
                <w:u w:val="single"/>
              </w:rPr>
              <w:t>pāra nedēļās</w:t>
            </w:r>
          </w:p>
          <w:p w:rsidR="004D7A9D" w:rsidRDefault="004D7A9D" w:rsidP="003E099A">
            <w:r>
              <w:t xml:space="preserve">4., 5., 6. gr. </w:t>
            </w:r>
          </w:p>
          <w:p w:rsidR="004D7A9D" w:rsidRPr="00376D3C" w:rsidRDefault="004D7A9D" w:rsidP="003E099A">
            <w:pPr>
              <w:rPr>
                <w:sz w:val="20"/>
              </w:rPr>
            </w:pPr>
            <w:r>
              <w:rPr>
                <w:sz w:val="20"/>
              </w:rPr>
              <w:t>Doc. J.Ģībietis</w:t>
            </w:r>
          </w:p>
          <w:p w:rsidR="004D7A9D" w:rsidRDefault="004D7A9D" w:rsidP="003E099A">
            <w:r>
              <w:t xml:space="preserve">S </w:t>
            </w:r>
            <w:r w:rsidRPr="00745141">
              <w:rPr>
                <w:color w:val="FF0000"/>
              </w:rPr>
              <w:t>433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9D" w:rsidRDefault="004D7A9D" w:rsidP="003E099A">
            <w:pPr>
              <w:rPr>
                <w:b/>
              </w:rPr>
            </w:pPr>
            <w:r>
              <w:rPr>
                <w:b/>
              </w:rPr>
              <w:t>Neorg.</w:t>
            </w:r>
            <w:r w:rsidRPr="00FC1F34">
              <w:rPr>
                <w:b/>
              </w:rPr>
              <w:t xml:space="preserve"> ķīm</w:t>
            </w:r>
            <w:r>
              <w:rPr>
                <w:b/>
              </w:rPr>
              <w:t>. II</w:t>
            </w:r>
          </w:p>
          <w:p w:rsidR="004D7A9D" w:rsidRPr="0042401F" w:rsidRDefault="004D7A9D" w:rsidP="003E099A">
            <w:pPr>
              <w:rPr>
                <w:u w:val="single"/>
              </w:rPr>
            </w:pPr>
            <w:r>
              <w:rPr>
                <w:u w:val="single"/>
              </w:rPr>
              <w:t>nepāra nedēļās</w:t>
            </w:r>
          </w:p>
          <w:p w:rsidR="004D7A9D" w:rsidRDefault="004D7A9D" w:rsidP="003E099A">
            <w:r>
              <w:t>4., 5., 6. gr.</w:t>
            </w:r>
          </w:p>
          <w:p w:rsidR="004D7A9D" w:rsidRPr="00376D3C" w:rsidRDefault="004D7A9D" w:rsidP="003E099A">
            <w:pPr>
              <w:rPr>
                <w:sz w:val="20"/>
              </w:rPr>
            </w:pPr>
            <w:r>
              <w:rPr>
                <w:sz w:val="20"/>
              </w:rPr>
              <w:t>As.pr. J.Švirksts</w:t>
            </w:r>
          </w:p>
          <w:p w:rsidR="004D7A9D" w:rsidRDefault="004D7A9D" w:rsidP="003E099A">
            <w:r>
              <w:t xml:space="preserve">S </w:t>
            </w:r>
            <w:r w:rsidRPr="00745141">
              <w:rPr>
                <w:color w:val="FF0000"/>
              </w:rPr>
              <w:t>433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D7A9D" w:rsidRDefault="004D7A9D" w:rsidP="003E099A"/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7A9D" w:rsidRDefault="004D7A9D" w:rsidP="003E099A"/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9D" w:rsidRPr="00FC1F34" w:rsidRDefault="004D7A9D" w:rsidP="003E099A">
            <w:pPr>
              <w:rPr>
                <w:b/>
              </w:rPr>
            </w:pPr>
            <w:r>
              <w:rPr>
                <w:b/>
              </w:rPr>
              <w:t>Fiz.</w:t>
            </w:r>
            <w:r w:rsidRPr="00FC1F34">
              <w:rPr>
                <w:b/>
              </w:rPr>
              <w:t xml:space="preserve"> ķīm</w:t>
            </w:r>
            <w:r>
              <w:rPr>
                <w:b/>
              </w:rPr>
              <w:t>. II</w:t>
            </w:r>
          </w:p>
          <w:p w:rsidR="004D7A9D" w:rsidRDefault="004B75E1" w:rsidP="003E099A">
            <w:r w:rsidRPr="005016C0">
              <w:t>5., 6</w:t>
            </w:r>
            <w:r w:rsidR="004D7A9D" w:rsidRPr="005016C0">
              <w:t>.</w:t>
            </w:r>
            <w:r w:rsidR="004D7A9D">
              <w:t xml:space="preserve"> gr. </w:t>
            </w:r>
          </w:p>
          <w:p w:rsidR="004D7A9D" w:rsidRPr="00376D3C" w:rsidRDefault="004D7A9D" w:rsidP="003E099A">
            <w:pPr>
              <w:rPr>
                <w:sz w:val="20"/>
              </w:rPr>
            </w:pPr>
            <w:r>
              <w:rPr>
                <w:sz w:val="20"/>
              </w:rPr>
              <w:t>Pasn. A.Bērziņš</w:t>
            </w:r>
          </w:p>
          <w:p w:rsidR="004D7A9D" w:rsidRDefault="004D7A9D" w:rsidP="003E099A">
            <w:proofErr w:type="spellStart"/>
            <w:r>
              <w:t>Lab</w:t>
            </w:r>
            <w:proofErr w:type="spellEnd"/>
            <w:r>
              <w:t xml:space="preserve"> </w:t>
            </w:r>
            <w:r w:rsidRPr="00C63AFA">
              <w:rPr>
                <w:color w:val="FF0000"/>
              </w:rPr>
              <w:t>612</w:t>
            </w:r>
            <w:r w:rsidR="00C63AFA" w:rsidRPr="00C63AFA">
              <w:rPr>
                <w:color w:val="FF0000"/>
              </w:rPr>
              <w:t>/601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A9D" w:rsidRPr="004E0289" w:rsidRDefault="004D7A9D" w:rsidP="003E099A"/>
        </w:tc>
      </w:tr>
      <w:tr w:rsidR="005016C0" w:rsidRPr="004901A6" w:rsidTr="005D4423">
        <w:trPr>
          <w:trHeight w:val="1050"/>
        </w:trPr>
        <w:tc>
          <w:tcPr>
            <w:tcW w:w="3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016C0" w:rsidRPr="009E6286" w:rsidRDefault="005016C0" w:rsidP="003E099A">
            <w:pPr>
              <w:rPr>
                <w:b/>
              </w:rPr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16C0" w:rsidRPr="00FC1F34" w:rsidRDefault="005016C0" w:rsidP="003E099A">
            <w:pPr>
              <w:rPr>
                <w:b/>
              </w:rPr>
            </w:pPr>
            <w:r w:rsidRPr="00FC1F34">
              <w:rPr>
                <w:b/>
              </w:rPr>
              <w:t>10.30-12.00</w:t>
            </w:r>
          </w:p>
        </w:tc>
        <w:tc>
          <w:tcPr>
            <w:tcW w:w="345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6C0" w:rsidRPr="00FC1F34" w:rsidRDefault="005016C0" w:rsidP="003E099A">
            <w:pPr>
              <w:rPr>
                <w:b/>
              </w:rPr>
            </w:pPr>
            <w:r>
              <w:rPr>
                <w:b/>
              </w:rPr>
              <w:t>Fizika</w:t>
            </w:r>
          </w:p>
          <w:p w:rsidR="005016C0" w:rsidRPr="00C7087A" w:rsidRDefault="005016C0" w:rsidP="003E099A">
            <w:pPr>
              <w:rPr>
                <w:sz w:val="20"/>
              </w:rPr>
            </w:pPr>
            <w:r>
              <w:rPr>
                <w:sz w:val="20"/>
              </w:rPr>
              <w:t>Prof. A.Siliņš</w:t>
            </w:r>
          </w:p>
          <w:p w:rsidR="005016C0" w:rsidRDefault="005016C0" w:rsidP="003E099A">
            <w:r w:rsidRPr="009E6286">
              <w:t xml:space="preserve">L </w:t>
            </w:r>
            <w:r>
              <w:t>Zeļļu 8-233</w:t>
            </w:r>
          </w:p>
          <w:p w:rsidR="005016C0" w:rsidRPr="009E6286" w:rsidRDefault="005016C0" w:rsidP="003E099A"/>
        </w:tc>
        <w:tc>
          <w:tcPr>
            <w:tcW w:w="15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016C0" w:rsidRDefault="005016C0" w:rsidP="003E099A"/>
        </w:tc>
        <w:tc>
          <w:tcPr>
            <w:tcW w:w="31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16C0" w:rsidRPr="00EA5B9C" w:rsidRDefault="005016C0" w:rsidP="007A758C">
            <w:pPr>
              <w:rPr>
                <w:b/>
              </w:rPr>
            </w:pPr>
            <w:r w:rsidRPr="00EA5B9C">
              <w:rPr>
                <w:b/>
              </w:rPr>
              <w:t>Neorg. ķīm. II</w:t>
            </w:r>
          </w:p>
          <w:p w:rsidR="005016C0" w:rsidRPr="00EA5B9C" w:rsidRDefault="005016C0" w:rsidP="007A758C">
            <w:pPr>
              <w:rPr>
                <w:sz w:val="20"/>
              </w:rPr>
            </w:pPr>
            <w:r w:rsidRPr="00EA5B9C">
              <w:t xml:space="preserve">1., 2. gr. </w:t>
            </w:r>
            <w:r w:rsidRPr="00EA5B9C">
              <w:rPr>
                <w:sz w:val="20"/>
              </w:rPr>
              <w:t>As.prof. J.Švirksts</w:t>
            </w:r>
          </w:p>
          <w:p w:rsidR="005016C0" w:rsidRPr="00EA5B9C" w:rsidRDefault="005016C0" w:rsidP="007A758C">
            <w:r w:rsidRPr="00EA5B9C">
              <w:t>Lab 603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16C0" w:rsidRDefault="005016C0" w:rsidP="00C35530">
            <w:pPr>
              <w:rPr>
                <w:b/>
              </w:rPr>
            </w:pPr>
            <w:r>
              <w:rPr>
                <w:b/>
              </w:rPr>
              <w:t>Org.</w:t>
            </w:r>
            <w:r w:rsidRPr="00FC1F34">
              <w:rPr>
                <w:b/>
              </w:rPr>
              <w:t xml:space="preserve"> ķīm</w:t>
            </w:r>
            <w:r>
              <w:rPr>
                <w:b/>
              </w:rPr>
              <w:t>. II</w:t>
            </w:r>
          </w:p>
          <w:p w:rsidR="005016C0" w:rsidRDefault="005016C0" w:rsidP="00C35530">
            <w:r>
              <w:t>4., 5., 6. gr.</w:t>
            </w:r>
          </w:p>
          <w:p w:rsidR="005016C0" w:rsidRPr="006263AF" w:rsidRDefault="005016C0" w:rsidP="00C35530">
            <w:pPr>
              <w:rPr>
                <w:sz w:val="20"/>
              </w:rPr>
            </w:pPr>
            <w:r>
              <w:rPr>
                <w:sz w:val="20"/>
              </w:rPr>
              <w:t>Doc. I.Kļimenkovs</w:t>
            </w:r>
          </w:p>
          <w:p w:rsidR="005016C0" w:rsidRDefault="005016C0" w:rsidP="00C35530">
            <w:r>
              <w:t>S</w:t>
            </w:r>
            <w:r w:rsidRPr="00745141">
              <w:rPr>
                <w:color w:val="FF0000"/>
              </w:rPr>
              <w:t xml:space="preserve"> </w:t>
            </w:r>
            <w:r w:rsidR="008B0E29" w:rsidRPr="004F6709">
              <w:rPr>
                <w:color w:val="FF0000"/>
              </w:rPr>
              <w:t>334</w:t>
            </w:r>
          </w:p>
          <w:p w:rsidR="005016C0" w:rsidRPr="009E6286" w:rsidRDefault="005016C0" w:rsidP="00C35530">
            <w:r w:rsidRPr="00157FB8">
              <w:rPr>
                <w:sz w:val="20"/>
              </w:rPr>
              <w:t>Līdz 2</w:t>
            </w:r>
            <w:r>
              <w:rPr>
                <w:sz w:val="20"/>
              </w:rPr>
              <w:t>7</w:t>
            </w:r>
            <w:r w:rsidRPr="00157FB8">
              <w:rPr>
                <w:sz w:val="20"/>
              </w:rPr>
              <w:t>.1</w:t>
            </w:r>
            <w:r>
              <w:rPr>
                <w:sz w:val="20"/>
              </w:rPr>
              <w:t>1</w:t>
            </w:r>
            <w:r w:rsidRPr="00157FB8">
              <w:rPr>
                <w:sz w:val="20"/>
              </w:rPr>
              <w:t>.</w:t>
            </w:r>
          </w:p>
        </w:tc>
        <w:tc>
          <w:tcPr>
            <w:tcW w:w="198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016C0" w:rsidRPr="009F749A" w:rsidRDefault="005016C0" w:rsidP="003E099A">
            <w:pPr>
              <w:rPr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C0" w:rsidRPr="009F749A" w:rsidRDefault="005016C0" w:rsidP="003E099A">
            <w:pPr>
              <w:rPr>
                <w:i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16C0" w:rsidRPr="009F749A" w:rsidRDefault="005016C0" w:rsidP="003E099A">
            <w:pPr>
              <w:rPr>
                <w:i/>
              </w:rPr>
            </w:pPr>
          </w:p>
        </w:tc>
      </w:tr>
      <w:tr w:rsidR="005016C0" w:rsidRPr="004901A6" w:rsidTr="00813F34">
        <w:trPr>
          <w:trHeight w:val="660"/>
        </w:trPr>
        <w:tc>
          <w:tcPr>
            <w:tcW w:w="3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016C0" w:rsidRPr="009E6286" w:rsidRDefault="005016C0" w:rsidP="003E099A">
            <w:pPr>
              <w:rPr>
                <w:b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12" w:space="0" w:color="auto"/>
            </w:tcBorders>
          </w:tcPr>
          <w:p w:rsidR="005016C0" w:rsidRPr="00FC1F34" w:rsidRDefault="005016C0" w:rsidP="003E099A">
            <w:pPr>
              <w:rPr>
                <w:b/>
              </w:rPr>
            </w:pPr>
            <w:r w:rsidRPr="00FC1F34">
              <w:rPr>
                <w:b/>
              </w:rPr>
              <w:t>12.30-14.00</w:t>
            </w:r>
          </w:p>
        </w:tc>
        <w:tc>
          <w:tcPr>
            <w:tcW w:w="1755" w:type="dxa"/>
            <w:tcBorders>
              <w:left w:val="single" w:sz="12" w:space="0" w:color="auto"/>
            </w:tcBorders>
          </w:tcPr>
          <w:p w:rsidR="005016C0" w:rsidRPr="009E6286" w:rsidRDefault="005016C0" w:rsidP="003E099A"/>
        </w:tc>
        <w:tc>
          <w:tcPr>
            <w:tcW w:w="1701" w:type="dxa"/>
            <w:tcBorders>
              <w:right w:val="single" w:sz="12" w:space="0" w:color="auto"/>
            </w:tcBorders>
          </w:tcPr>
          <w:p w:rsidR="005016C0" w:rsidRPr="009900FA" w:rsidRDefault="005016C0" w:rsidP="003E099A">
            <w:pPr>
              <w:rPr>
                <w:b/>
              </w:rPr>
            </w:pPr>
            <w:r w:rsidRPr="009900FA">
              <w:rPr>
                <w:b/>
              </w:rPr>
              <w:t>Fizika</w:t>
            </w:r>
          </w:p>
          <w:p w:rsidR="005016C0" w:rsidRPr="009900FA" w:rsidRDefault="005016C0" w:rsidP="003E099A">
            <w:r w:rsidRPr="009900FA">
              <w:t>3. gr.</w:t>
            </w:r>
          </w:p>
          <w:p w:rsidR="005016C0" w:rsidRPr="009900FA" w:rsidRDefault="005016C0" w:rsidP="003E099A">
            <w:pPr>
              <w:rPr>
                <w:sz w:val="20"/>
              </w:rPr>
            </w:pPr>
            <w:r w:rsidRPr="009900FA">
              <w:rPr>
                <w:sz w:val="20"/>
              </w:rPr>
              <w:t>Lekt. A.Fedotovs</w:t>
            </w:r>
          </w:p>
          <w:p w:rsidR="005016C0" w:rsidRPr="009900FA" w:rsidRDefault="005016C0" w:rsidP="003E099A">
            <w:r w:rsidRPr="009900FA">
              <w:t>Lab Zeļļu 8-413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</w:tcPr>
          <w:p w:rsidR="005016C0" w:rsidRPr="009E6286" w:rsidRDefault="005016C0" w:rsidP="003E099A"/>
        </w:tc>
        <w:tc>
          <w:tcPr>
            <w:tcW w:w="31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6C0" w:rsidRPr="00CF514E" w:rsidRDefault="005016C0" w:rsidP="00275781">
            <w:pPr>
              <w:rPr>
                <w:highlight w:val="cy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</w:tcPr>
          <w:p w:rsidR="005016C0" w:rsidRPr="009E6286" w:rsidRDefault="005016C0" w:rsidP="003E099A"/>
        </w:tc>
        <w:tc>
          <w:tcPr>
            <w:tcW w:w="198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4F6709" w:rsidRPr="004E0289" w:rsidRDefault="004F6709" w:rsidP="004F6709">
            <w:pPr>
              <w:rPr>
                <w:b/>
              </w:rPr>
            </w:pPr>
            <w:r w:rsidRPr="004E0289">
              <w:rPr>
                <w:b/>
              </w:rPr>
              <w:t>Praktiskā analītiskā ķīmija</w:t>
            </w:r>
          </w:p>
          <w:p w:rsidR="004F6709" w:rsidRDefault="004F6709" w:rsidP="004F6709">
            <w:r w:rsidRPr="004E0289">
              <w:rPr>
                <w:sz w:val="20"/>
              </w:rPr>
              <w:t xml:space="preserve">Lekt. </w:t>
            </w:r>
            <w:proofErr w:type="spellStart"/>
            <w:r w:rsidRPr="004E0289">
              <w:rPr>
                <w:sz w:val="20"/>
              </w:rPr>
              <w:t>Z.Balcerbule</w:t>
            </w:r>
            <w:proofErr w:type="spellEnd"/>
            <w:r w:rsidRPr="004E0289">
              <w:t xml:space="preserve"> </w:t>
            </w:r>
          </w:p>
          <w:p w:rsidR="005016C0" w:rsidRPr="004E0289" w:rsidRDefault="004F6709" w:rsidP="004F6709">
            <w:r w:rsidRPr="004E0289">
              <w:t xml:space="preserve">L </w:t>
            </w:r>
            <w:r w:rsidRPr="009900FA">
              <w:rPr>
                <w:highlight w:val="yellow"/>
              </w:rPr>
              <w:t>30</w:t>
            </w:r>
            <w:r>
              <w:t xml:space="preserve"> </w:t>
            </w:r>
            <w:r>
              <w:rPr>
                <w:color w:val="FF0000"/>
              </w:rPr>
              <w:t>545</w:t>
            </w:r>
          </w:p>
        </w:tc>
        <w:tc>
          <w:tcPr>
            <w:tcW w:w="3543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5016C0" w:rsidRPr="00685C71" w:rsidRDefault="005016C0" w:rsidP="003E099A">
            <w:pPr>
              <w:rPr>
                <w:highlight w:val="green"/>
              </w:rPr>
            </w:pPr>
          </w:p>
        </w:tc>
      </w:tr>
      <w:tr w:rsidR="005016C0" w:rsidRPr="004901A6" w:rsidTr="00813F34">
        <w:trPr>
          <w:trHeight w:val="588"/>
        </w:trPr>
        <w:tc>
          <w:tcPr>
            <w:tcW w:w="3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016C0" w:rsidRPr="009E6286" w:rsidRDefault="005016C0" w:rsidP="003E099A">
            <w:pPr>
              <w:rPr>
                <w:b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12" w:space="0" w:color="auto"/>
            </w:tcBorders>
          </w:tcPr>
          <w:p w:rsidR="005016C0" w:rsidRPr="00FC1F34" w:rsidRDefault="005016C0" w:rsidP="003E099A">
            <w:pPr>
              <w:rPr>
                <w:b/>
              </w:rPr>
            </w:pPr>
            <w:r w:rsidRPr="00FC1F34">
              <w:rPr>
                <w:b/>
              </w:rPr>
              <w:t>14.30-16.00</w:t>
            </w:r>
          </w:p>
        </w:tc>
        <w:tc>
          <w:tcPr>
            <w:tcW w:w="1755" w:type="dxa"/>
            <w:tcBorders>
              <w:left w:val="single" w:sz="12" w:space="0" w:color="auto"/>
            </w:tcBorders>
          </w:tcPr>
          <w:p w:rsidR="005016C0" w:rsidRPr="009E6286" w:rsidRDefault="005016C0" w:rsidP="003E099A"/>
        </w:tc>
        <w:tc>
          <w:tcPr>
            <w:tcW w:w="1701" w:type="dxa"/>
            <w:tcBorders>
              <w:right w:val="single" w:sz="12" w:space="0" w:color="auto"/>
            </w:tcBorders>
          </w:tcPr>
          <w:p w:rsidR="005016C0" w:rsidRPr="009900FA" w:rsidRDefault="005016C0" w:rsidP="003E099A">
            <w:pPr>
              <w:rPr>
                <w:b/>
              </w:rPr>
            </w:pPr>
            <w:r w:rsidRPr="009900FA">
              <w:rPr>
                <w:b/>
              </w:rPr>
              <w:t>Fizika</w:t>
            </w:r>
          </w:p>
          <w:p w:rsidR="005016C0" w:rsidRPr="009900FA" w:rsidRDefault="005016C0" w:rsidP="003E099A">
            <w:r w:rsidRPr="009900FA">
              <w:t>4. gr.</w:t>
            </w:r>
          </w:p>
          <w:p w:rsidR="005016C0" w:rsidRPr="009900FA" w:rsidRDefault="005016C0" w:rsidP="003E099A">
            <w:pPr>
              <w:rPr>
                <w:sz w:val="20"/>
              </w:rPr>
            </w:pPr>
            <w:r w:rsidRPr="009900FA">
              <w:rPr>
                <w:sz w:val="20"/>
              </w:rPr>
              <w:t>Lekt. A.Fedotovs</w:t>
            </w:r>
          </w:p>
          <w:p w:rsidR="005016C0" w:rsidRPr="009900FA" w:rsidRDefault="005016C0" w:rsidP="003E099A">
            <w:r w:rsidRPr="009900FA">
              <w:t>Lab Zeļļu 8-413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</w:tcPr>
          <w:p w:rsidR="005016C0" w:rsidRPr="009E6286" w:rsidRDefault="005016C0" w:rsidP="003E099A"/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16C0" w:rsidRPr="009E6286" w:rsidRDefault="005016C0" w:rsidP="007327D6"/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</w:tcPr>
          <w:p w:rsidR="005016C0" w:rsidRPr="009E6286" w:rsidRDefault="005016C0" w:rsidP="003E099A"/>
        </w:tc>
        <w:tc>
          <w:tcPr>
            <w:tcW w:w="198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016C0" w:rsidRPr="004E0289" w:rsidRDefault="005016C0" w:rsidP="003E099A"/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016C0" w:rsidRPr="00C615AC" w:rsidRDefault="005016C0" w:rsidP="003E099A"/>
        </w:tc>
      </w:tr>
    </w:tbl>
    <w:p w:rsidR="00B912A6" w:rsidRDefault="00B912A6" w:rsidP="00B912A6">
      <w:pPr>
        <w:sectPr w:rsidR="00B912A6" w:rsidSect="00BF18E4">
          <w:pgSz w:w="18144" w:h="27216" w:code="8"/>
          <w:pgMar w:top="284" w:right="720" w:bottom="426" w:left="720" w:header="720" w:footer="720" w:gutter="0"/>
          <w:cols w:space="720"/>
          <w:docGrid w:linePitch="360"/>
        </w:sectPr>
      </w:pPr>
    </w:p>
    <w:p w:rsidR="00944F5C" w:rsidRPr="00B912A6" w:rsidRDefault="00944F5C" w:rsidP="00B912A6"/>
    <w:sectPr w:rsidR="00944F5C" w:rsidRPr="00B912A6" w:rsidSect="004371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D0C15"/>
    <w:rsid w:val="000121FA"/>
    <w:rsid w:val="000131E7"/>
    <w:rsid w:val="00080E70"/>
    <w:rsid w:val="00090D3B"/>
    <w:rsid w:val="00095868"/>
    <w:rsid w:val="000E7E0F"/>
    <w:rsid w:val="000F2ABF"/>
    <w:rsid w:val="00150C7D"/>
    <w:rsid w:val="0015378F"/>
    <w:rsid w:val="00175DD3"/>
    <w:rsid w:val="00180BE6"/>
    <w:rsid w:val="001A5B86"/>
    <w:rsid w:val="001B2F5E"/>
    <w:rsid w:val="001D1712"/>
    <w:rsid w:val="00202E27"/>
    <w:rsid w:val="00206786"/>
    <w:rsid w:val="002072BF"/>
    <w:rsid w:val="002113B6"/>
    <w:rsid w:val="00234AC5"/>
    <w:rsid w:val="0025586C"/>
    <w:rsid w:val="002659B6"/>
    <w:rsid w:val="002832D4"/>
    <w:rsid w:val="002872F0"/>
    <w:rsid w:val="002952FB"/>
    <w:rsid w:val="002A59F7"/>
    <w:rsid w:val="002E430B"/>
    <w:rsid w:val="003D3144"/>
    <w:rsid w:val="003D4239"/>
    <w:rsid w:val="00427442"/>
    <w:rsid w:val="00427579"/>
    <w:rsid w:val="0043712C"/>
    <w:rsid w:val="004B75E1"/>
    <w:rsid w:val="004D7A9D"/>
    <w:rsid w:val="004F3B63"/>
    <w:rsid w:val="004F6709"/>
    <w:rsid w:val="005016C0"/>
    <w:rsid w:val="00502801"/>
    <w:rsid w:val="00573600"/>
    <w:rsid w:val="005C2B52"/>
    <w:rsid w:val="005E5CCE"/>
    <w:rsid w:val="006034B8"/>
    <w:rsid w:val="00637D3D"/>
    <w:rsid w:val="00657ED6"/>
    <w:rsid w:val="006661C5"/>
    <w:rsid w:val="00685C71"/>
    <w:rsid w:val="006B0300"/>
    <w:rsid w:val="006D4024"/>
    <w:rsid w:val="00745141"/>
    <w:rsid w:val="00765F84"/>
    <w:rsid w:val="007806DB"/>
    <w:rsid w:val="00796012"/>
    <w:rsid w:val="007B3D24"/>
    <w:rsid w:val="00813F34"/>
    <w:rsid w:val="0083644E"/>
    <w:rsid w:val="008458E7"/>
    <w:rsid w:val="00870B5D"/>
    <w:rsid w:val="008B0E29"/>
    <w:rsid w:val="008E0BA5"/>
    <w:rsid w:val="008E483C"/>
    <w:rsid w:val="00903A0A"/>
    <w:rsid w:val="00944F5C"/>
    <w:rsid w:val="009B6DED"/>
    <w:rsid w:val="00A60A6F"/>
    <w:rsid w:val="00A60DE7"/>
    <w:rsid w:val="00A951E8"/>
    <w:rsid w:val="00AB21C2"/>
    <w:rsid w:val="00B01868"/>
    <w:rsid w:val="00B43096"/>
    <w:rsid w:val="00B4405C"/>
    <w:rsid w:val="00B7169F"/>
    <w:rsid w:val="00B912A6"/>
    <w:rsid w:val="00BD0C15"/>
    <w:rsid w:val="00BE3EA4"/>
    <w:rsid w:val="00BE5C7F"/>
    <w:rsid w:val="00C6119D"/>
    <w:rsid w:val="00C63AFA"/>
    <w:rsid w:val="00C96718"/>
    <w:rsid w:val="00CB46C4"/>
    <w:rsid w:val="00CC4633"/>
    <w:rsid w:val="00CF514E"/>
    <w:rsid w:val="00D616B4"/>
    <w:rsid w:val="00D957DA"/>
    <w:rsid w:val="00DA5A99"/>
    <w:rsid w:val="00DB228E"/>
    <w:rsid w:val="00DF6DA4"/>
    <w:rsid w:val="00E30AC6"/>
    <w:rsid w:val="00E56E2A"/>
    <w:rsid w:val="00E909E7"/>
    <w:rsid w:val="00EA5B9C"/>
    <w:rsid w:val="00EE3244"/>
    <w:rsid w:val="00FE15EE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7BE1DC-5A54-4BBE-99B8-F69B0723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15"/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C15"/>
    <w:pPr>
      <w:spacing w:after="0" w:line="240" w:lineRule="auto"/>
    </w:pPr>
    <w:rPr>
      <w:rFonts w:eastAsiaTheme="minorEastAsia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6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709"/>
    <w:rPr>
      <w:rFonts w:ascii="Segoe UI" w:eastAsiaTheme="minorEastAsia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2711</Words>
  <Characters>1546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Igors</dc:creator>
  <cp:lastModifiedBy>Viesis</cp:lastModifiedBy>
  <cp:revision>41</cp:revision>
  <cp:lastPrinted>2015-09-17T09:54:00Z</cp:lastPrinted>
  <dcterms:created xsi:type="dcterms:W3CDTF">2015-09-04T08:02:00Z</dcterms:created>
  <dcterms:modified xsi:type="dcterms:W3CDTF">2015-09-17T09:58:00Z</dcterms:modified>
</cp:coreProperties>
</file>