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B52C70" w:rsidRPr="00B52C70" w:rsidRDefault="00B52C70" w:rsidP="00333651">
      <w:pPr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B52C70">
        <w:rPr>
          <w:b/>
          <w:color w:val="365F91" w:themeColor="accent1" w:themeShade="BF"/>
          <w:sz w:val="28"/>
          <w:szCs w:val="28"/>
        </w:rPr>
        <w:t xml:space="preserve">Latvijas Universitāte </w:t>
      </w:r>
    </w:p>
    <w:p w:rsidR="00B52C70" w:rsidRPr="00B52C70" w:rsidRDefault="00B52C70" w:rsidP="00333651">
      <w:pPr>
        <w:spacing w:line="240" w:lineRule="auto"/>
        <w:jc w:val="center"/>
        <w:rPr>
          <w:sz w:val="28"/>
          <w:szCs w:val="28"/>
        </w:rPr>
      </w:pPr>
      <w:r w:rsidRPr="00B52C70">
        <w:rPr>
          <w:sz w:val="28"/>
          <w:szCs w:val="28"/>
        </w:rPr>
        <w:t>Pedagoģijas, psiholoģijas un mākslas fakultāte</w:t>
      </w:r>
    </w:p>
    <w:p w:rsidR="00B13E1B" w:rsidRPr="00333651" w:rsidRDefault="00B13E1B" w:rsidP="00333651">
      <w:pPr>
        <w:spacing w:line="240" w:lineRule="auto"/>
        <w:jc w:val="center"/>
        <w:rPr>
          <w:sz w:val="24"/>
          <w:szCs w:val="24"/>
        </w:rPr>
      </w:pPr>
      <w:r w:rsidRPr="00333651">
        <w:rPr>
          <w:sz w:val="24"/>
          <w:szCs w:val="24"/>
        </w:rPr>
        <w:t>Zinātniski praktiska konference</w:t>
      </w:r>
    </w:p>
    <w:p w:rsidR="00195B3D" w:rsidRDefault="00B52C70" w:rsidP="0033365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Pedagoga personība - </w:t>
      </w:r>
      <w:r w:rsidR="00B13E1B" w:rsidRPr="009D0657">
        <w:rPr>
          <w:b/>
          <w:sz w:val="32"/>
          <w:szCs w:val="32"/>
        </w:rPr>
        <w:t xml:space="preserve">laimes meklējumi. </w:t>
      </w:r>
    </w:p>
    <w:p w:rsidR="00B52C70" w:rsidRPr="009D0657" w:rsidRDefault="00195B3D" w:rsidP="0033365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Starpdisciplinārs skatījums</w:t>
      </w:r>
    </w:p>
    <w:p w:rsidR="00B13E1B" w:rsidRPr="00333651" w:rsidRDefault="00B13E1B" w:rsidP="00333651">
      <w:pPr>
        <w:spacing w:line="360" w:lineRule="auto"/>
        <w:jc w:val="center"/>
        <w:rPr>
          <w:sz w:val="24"/>
          <w:szCs w:val="24"/>
        </w:rPr>
      </w:pPr>
      <w:r w:rsidRPr="00333651">
        <w:rPr>
          <w:sz w:val="24"/>
          <w:szCs w:val="24"/>
        </w:rPr>
        <w:t xml:space="preserve">23.10.2013. </w:t>
      </w:r>
      <w:r w:rsidR="00B52C70" w:rsidRPr="00333651">
        <w:rPr>
          <w:sz w:val="24"/>
          <w:szCs w:val="24"/>
        </w:rPr>
        <w:t xml:space="preserve">LU Mazajā aulā, </w:t>
      </w:r>
      <w:r w:rsidRPr="00333651">
        <w:rPr>
          <w:sz w:val="24"/>
          <w:szCs w:val="24"/>
        </w:rPr>
        <w:t xml:space="preserve">Raiņa bulv.19, </w:t>
      </w:r>
      <w:r w:rsidR="00B52C70" w:rsidRPr="00333651">
        <w:rPr>
          <w:sz w:val="24"/>
          <w:szCs w:val="24"/>
        </w:rPr>
        <w:t>Rīgā</w:t>
      </w:r>
    </w:p>
    <w:p w:rsidR="00B13E1B" w:rsidRPr="00333651" w:rsidRDefault="008C30CE" w:rsidP="00333651">
      <w:pPr>
        <w:spacing w:line="240" w:lineRule="auto"/>
      </w:pPr>
      <w:r>
        <w:t>11.00  –  konferences atkāšana.</w:t>
      </w:r>
    </w:p>
    <w:p w:rsidR="009D0657" w:rsidRPr="00333651" w:rsidRDefault="00B31450" w:rsidP="00333651">
      <w:pPr>
        <w:spacing w:line="240" w:lineRule="auto"/>
        <w:rPr>
          <w:i/>
        </w:rPr>
      </w:pPr>
      <w:r>
        <w:t>11.10</w:t>
      </w:r>
      <w:r w:rsidR="00EB198F">
        <w:t xml:space="preserve"> – 11.25</w:t>
      </w:r>
      <w:r w:rsidR="00B13E1B" w:rsidRPr="00333651">
        <w:t xml:space="preserve"> – </w:t>
      </w:r>
      <w:r w:rsidR="009D0657" w:rsidRPr="00333651">
        <w:t>Pedagoga person</w:t>
      </w:r>
      <w:r w:rsidR="00B52C70" w:rsidRPr="00333651">
        <w:t>ība</w:t>
      </w:r>
      <w:r w:rsidR="009D0657" w:rsidRPr="00333651">
        <w:t xml:space="preserve"> profesionālajā darbībā</w:t>
      </w:r>
      <w:r w:rsidR="00CA36AE" w:rsidRPr="00333651">
        <w:t>.</w:t>
      </w:r>
      <w:r w:rsidR="00547C60" w:rsidRPr="00333651">
        <w:t xml:space="preserve"> </w:t>
      </w:r>
      <w:proofErr w:type="spellStart"/>
      <w:r w:rsidR="009D0657" w:rsidRPr="00333651">
        <w:rPr>
          <w:i/>
        </w:rPr>
        <w:t>P</w:t>
      </w:r>
      <w:r w:rsidR="00884D45" w:rsidRPr="00333651">
        <w:rPr>
          <w:i/>
        </w:rPr>
        <w:t>rof</w:t>
      </w:r>
      <w:proofErr w:type="spellEnd"/>
      <w:r w:rsidR="00884D45" w:rsidRPr="00333651">
        <w:rPr>
          <w:i/>
        </w:rPr>
        <w:t xml:space="preserve">. Lūcija </w:t>
      </w:r>
      <w:r w:rsidR="0002392C" w:rsidRPr="00333651">
        <w:rPr>
          <w:i/>
        </w:rPr>
        <w:t>Rutka</w:t>
      </w:r>
    </w:p>
    <w:p w:rsidR="00547C60" w:rsidRPr="008C30CE" w:rsidRDefault="00EB198F" w:rsidP="008C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eastAsia="lv-LV"/>
        </w:rPr>
      </w:pPr>
      <w:r>
        <w:t>11.25 – 12.00</w:t>
      </w:r>
      <w:r w:rsidR="00547C60" w:rsidRPr="00333651">
        <w:t xml:space="preserve"> – </w:t>
      </w:r>
      <w:r w:rsidR="008C30CE" w:rsidRPr="008C30CE">
        <w:rPr>
          <w:rFonts w:eastAsia="Times New Roman" w:cstheme="minorHAnsi"/>
          <w:lang w:eastAsia="lv-LV"/>
        </w:rPr>
        <w:t>Par starpdisciplināras pieejas nep</w:t>
      </w:r>
      <w:r w:rsidR="008C30CE">
        <w:rPr>
          <w:rFonts w:eastAsia="Times New Roman" w:cstheme="minorHAnsi"/>
          <w:lang w:eastAsia="lv-LV"/>
        </w:rPr>
        <w:t xml:space="preserve">ieciešamību laimes meklējumos. </w:t>
      </w:r>
      <w:r w:rsidR="00547C60" w:rsidRPr="00333651">
        <w:rPr>
          <w:i/>
        </w:rPr>
        <w:t>Romas Katoļu baznīcas arhibīskaps – metropolīts</w:t>
      </w:r>
      <w:r w:rsidR="00B52C70" w:rsidRPr="00333651">
        <w:rPr>
          <w:i/>
        </w:rPr>
        <w:t xml:space="preserve"> </w:t>
      </w:r>
      <w:proofErr w:type="spellStart"/>
      <w:r w:rsidR="008C30CE" w:rsidRPr="00333651">
        <w:rPr>
          <w:i/>
        </w:rPr>
        <w:t>Zbigņevs</w:t>
      </w:r>
      <w:proofErr w:type="spellEnd"/>
      <w:r w:rsidR="008C30CE" w:rsidRPr="00333651">
        <w:rPr>
          <w:i/>
        </w:rPr>
        <w:t xml:space="preserve"> </w:t>
      </w:r>
      <w:proofErr w:type="spellStart"/>
      <w:r w:rsidR="008C30CE" w:rsidRPr="00333651">
        <w:rPr>
          <w:i/>
        </w:rPr>
        <w:t>Stankevičs</w:t>
      </w:r>
      <w:proofErr w:type="spellEnd"/>
      <w:r w:rsidR="008C30CE" w:rsidRPr="00333651">
        <w:rPr>
          <w:i/>
        </w:rPr>
        <w:t xml:space="preserve">   </w:t>
      </w:r>
      <w:r w:rsidR="00B52C70" w:rsidRPr="00333651">
        <w:rPr>
          <w:i/>
        </w:rPr>
        <w:t xml:space="preserve">                                                                                      </w:t>
      </w:r>
      <w:r w:rsidR="008C30CE">
        <w:rPr>
          <w:i/>
        </w:rPr>
        <w:t xml:space="preserve">                            </w:t>
      </w:r>
    </w:p>
    <w:p w:rsidR="00547C60" w:rsidRPr="00333651" w:rsidRDefault="00EB198F" w:rsidP="00333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</w:rPr>
      </w:pPr>
      <w:r>
        <w:t>12.00</w:t>
      </w:r>
      <w:r w:rsidR="00547C60" w:rsidRPr="00333651">
        <w:t xml:space="preserve"> – 12.</w:t>
      </w:r>
      <w:r>
        <w:t>2</w:t>
      </w:r>
      <w:r w:rsidR="00165587">
        <w:t>0</w:t>
      </w:r>
      <w:r w:rsidR="00547C60" w:rsidRPr="00333651">
        <w:t xml:space="preserve"> – </w:t>
      </w:r>
      <w:r w:rsidR="00B52C70" w:rsidRPr="00333651">
        <w:t>Pedagoga  laimes formulu meklējot: ieskats pedagoģis</w:t>
      </w:r>
      <w:r w:rsidR="00165587">
        <w:t>kās antropoloģijas ideju ģenēzē</w:t>
      </w:r>
      <w:r w:rsidR="00B52C70" w:rsidRPr="00333651">
        <w:t xml:space="preserve">. </w:t>
      </w:r>
      <w:r w:rsidR="00B52C70" w:rsidRPr="00333651">
        <w:rPr>
          <w:i/>
        </w:rPr>
        <w:t xml:space="preserve">LU </w:t>
      </w:r>
      <w:proofErr w:type="spellStart"/>
      <w:r w:rsidR="00B52C70" w:rsidRPr="00333651">
        <w:rPr>
          <w:i/>
        </w:rPr>
        <w:t>prof</w:t>
      </w:r>
      <w:proofErr w:type="spellEnd"/>
      <w:r w:rsidR="00B52C70" w:rsidRPr="00333651">
        <w:rPr>
          <w:i/>
        </w:rPr>
        <w:t>. Zanda Rubene</w:t>
      </w:r>
    </w:p>
    <w:p w:rsidR="00B52C70" w:rsidRPr="00333651" w:rsidRDefault="003039AD" w:rsidP="00333651">
      <w:pPr>
        <w:spacing w:line="240" w:lineRule="auto"/>
      </w:pPr>
      <w:r w:rsidRPr="00333651">
        <w:t>12</w:t>
      </w:r>
      <w:r w:rsidR="00EB198F">
        <w:t>.2</w:t>
      </w:r>
      <w:r w:rsidR="00165587">
        <w:t>0</w:t>
      </w:r>
      <w:r w:rsidR="00547C60" w:rsidRPr="00333651">
        <w:t xml:space="preserve"> –</w:t>
      </w:r>
      <w:r w:rsidR="00EB198F">
        <w:t xml:space="preserve"> 12.3</w:t>
      </w:r>
      <w:r w:rsidR="00165587">
        <w:t>5</w:t>
      </w:r>
      <w:r w:rsidR="00547C60" w:rsidRPr="00333651">
        <w:t xml:space="preserve"> – </w:t>
      </w:r>
      <w:r w:rsidR="00B52C70" w:rsidRPr="00333651">
        <w:t>Prasības pedagogam l</w:t>
      </w:r>
      <w:r w:rsidR="00195B3D" w:rsidRPr="00333651">
        <w:t xml:space="preserve">aikmetu lokos: kopīgais un atšķirīgais. </w:t>
      </w:r>
      <w:r w:rsidR="00B52C70" w:rsidRPr="00333651">
        <w:t xml:space="preserve"> </w:t>
      </w:r>
      <w:r w:rsidR="00B52C70" w:rsidRPr="00333651">
        <w:rPr>
          <w:i/>
        </w:rPr>
        <w:t xml:space="preserve">LU </w:t>
      </w:r>
      <w:proofErr w:type="spellStart"/>
      <w:r w:rsidR="00B52C70" w:rsidRPr="00333651">
        <w:rPr>
          <w:i/>
        </w:rPr>
        <w:t>prof</w:t>
      </w:r>
      <w:proofErr w:type="spellEnd"/>
      <w:r w:rsidR="00B52C70" w:rsidRPr="00333651">
        <w:rPr>
          <w:i/>
        </w:rPr>
        <w:t>. Aīda Krūze</w:t>
      </w:r>
    </w:p>
    <w:p w:rsidR="00333651" w:rsidRPr="002107CC" w:rsidRDefault="00EB198F" w:rsidP="002107CC">
      <w:pPr>
        <w:spacing w:line="240" w:lineRule="auto"/>
      </w:pPr>
      <w:r>
        <w:t>12.35 – 12.50</w:t>
      </w:r>
      <w:r w:rsidR="00640E56" w:rsidRPr="00333651">
        <w:t xml:space="preserve"> -</w:t>
      </w:r>
      <w:r w:rsidR="00333651" w:rsidRPr="00333651">
        <w:t xml:space="preserve"> </w:t>
      </w:r>
      <w:r w:rsidR="002107CC">
        <w:t>ANO 201</w:t>
      </w:r>
      <w:r w:rsidR="002107CC">
        <w:t xml:space="preserve">2.gadā ieviestās Starptautiskās </w:t>
      </w:r>
      <w:r w:rsidR="002107CC">
        <w:t>Laimes  dienas īst</w:t>
      </w:r>
      <w:r w:rsidR="002107CC">
        <w:t xml:space="preserve">enojums dzīvē- Laimes festivāls </w:t>
      </w:r>
      <w:r w:rsidR="002107CC">
        <w:t>Rūjienā -2013.</w:t>
      </w:r>
      <w:r w:rsidR="002107CC">
        <w:t xml:space="preserve"> </w:t>
      </w:r>
      <w:r w:rsidR="002107CC" w:rsidRPr="002107CC">
        <w:rPr>
          <w:i/>
        </w:rPr>
        <w:t xml:space="preserve">Rūjienas kultūras nama direktore Vita </w:t>
      </w:r>
      <w:proofErr w:type="spellStart"/>
      <w:r w:rsidR="002107CC" w:rsidRPr="002107CC">
        <w:rPr>
          <w:i/>
        </w:rPr>
        <w:t>Melbārde</w:t>
      </w:r>
      <w:proofErr w:type="spellEnd"/>
    </w:p>
    <w:p w:rsidR="006824B9" w:rsidRPr="00333651" w:rsidRDefault="00EB198F" w:rsidP="00333651">
      <w:pPr>
        <w:spacing w:line="240" w:lineRule="auto"/>
        <w:rPr>
          <w:i/>
        </w:rPr>
      </w:pPr>
      <w:r>
        <w:t>12.50</w:t>
      </w:r>
      <w:r w:rsidR="006824B9" w:rsidRPr="00333651">
        <w:t xml:space="preserve"> – 13.</w:t>
      </w:r>
      <w:r>
        <w:t>1</w:t>
      </w:r>
      <w:r w:rsidR="00E53A3D" w:rsidRPr="00333651">
        <w:t>0</w:t>
      </w:r>
      <w:r w:rsidR="006824B9" w:rsidRPr="00333651">
        <w:t xml:space="preserve"> – </w:t>
      </w:r>
      <w:r w:rsidR="00333651" w:rsidRPr="00333651">
        <w:rPr>
          <w:rFonts w:cstheme="minorHAnsi"/>
        </w:rPr>
        <w:t xml:space="preserve">Laime dzīves </w:t>
      </w:r>
      <w:proofErr w:type="spellStart"/>
      <w:r w:rsidR="00333651" w:rsidRPr="00333651">
        <w:rPr>
          <w:rFonts w:cstheme="minorHAnsi"/>
        </w:rPr>
        <w:t>sistēmteorētiskajā</w:t>
      </w:r>
      <w:proofErr w:type="spellEnd"/>
      <w:r w:rsidR="00333651" w:rsidRPr="00333651">
        <w:rPr>
          <w:rFonts w:cstheme="minorHAnsi"/>
        </w:rPr>
        <w:t xml:space="preserve"> redzējumā.</w:t>
      </w:r>
      <w:r w:rsidR="00333651" w:rsidRPr="00333651">
        <w:t xml:space="preserve"> </w:t>
      </w:r>
      <w:r w:rsidR="00333651" w:rsidRPr="00333651">
        <w:rPr>
          <w:i/>
        </w:rPr>
        <w:t xml:space="preserve">LU </w:t>
      </w:r>
      <w:proofErr w:type="spellStart"/>
      <w:r w:rsidR="00333651" w:rsidRPr="00333651">
        <w:rPr>
          <w:i/>
        </w:rPr>
        <w:t>prof</w:t>
      </w:r>
      <w:proofErr w:type="spellEnd"/>
      <w:r w:rsidR="00333651" w:rsidRPr="00333651">
        <w:rPr>
          <w:i/>
        </w:rPr>
        <w:t xml:space="preserve">. Andris </w:t>
      </w:r>
      <w:proofErr w:type="spellStart"/>
      <w:r w:rsidR="00333651" w:rsidRPr="00333651">
        <w:rPr>
          <w:i/>
        </w:rPr>
        <w:t>Broks</w:t>
      </w:r>
      <w:proofErr w:type="spellEnd"/>
    </w:p>
    <w:p w:rsidR="006824B9" w:rsidRPr="00391CDF" w:rsidRDefault="009A2711" w:rsidP="00333651">
      <w:pPr>
        <w:spacing w:line="240" w:lineRule="auto"/>
        <w:rPr>
          <w:i/>
        </w:rPr>
      </w:pPr>
      <w:r>
        <w:t>13.</w:t>
      </w:r>
      <w:r w:rsidR="00EB198F">
        <w:t>1</w:t>
      </w:r>
      <w:r>
        <w:t>0 – 13.40</w:t>
      </w:r>
      <w:r w:rsidR="006824B9" w:rsidRPr="00333651">
        <w:t xml:space="preserve">– Diskusija </w:t>
      </w:r>
      <w:r w:rsidR="00447FCF" w:rsidRPr="00391CDF">
        <w:rPr>
          <w:i/>
        </w:rPr>
        <w:t>( piedalās</w:t>
      </w:r>
      <w:r w:rsidR="00F06F2E" w:rsidRPr="00391CDF">
        <w:rPr>
          <w:i/>
        </w:rPr>
        <w:t xml:space="preserve">: </w:t>
      </w:r>
      <w:r w:rsidR="00447FCF" w:rsidRPr="00391CDF">
        <w:rPr>
          <w:i/>
        </w:rPr>
        <w:t xml:space="preserve">LU </w:t>
      </w:r>
      <w:proofErr w:type="spellStart"/>
      <w:r w:rsidR="00447FCF" w:rsidRPr="00391CDF">
        <w:rPr>
          <w:i/>
        </w:rPr>
        <w:t>prof</w:t>
      </w:r>
      <w:proofErr w:type="spellEnd"/>
      <w:r w:rsidR="00447FCF" w:rsidRPr="00391CDF">
        <w:rPr>
          <w:i/>
        </w:rPr>
        <w:t xml:space="preserve">. </w:t>
      </w:r>
      <w:proofErr w:type="spellStart"/>
      <w:r w:rsidR="00447FCF" w:rsidRPr="00391CDF">
        <w:rPr>
          <w:i/>
        </w:rPr>
        <w:t>Irina</w:t>
      </w:r>
      <w:proofErr w:type="spellEnd"/>
      <w:r w:rsidR="00447FCF" w:rsidRPr="00391CDF">
        <w:rPr>
          <w:i/>
        </w:rPr>
        <w:t xml:space="preserve"> </w:t>
      </w:r>
      <w:proofErr w:type="spellStart"/>
      <w:r w:rsidR="00447FCF" w:rsidRPr="00391CDF">
        <w:rPr>
          <w:i/>
        </w:rPr>
        <w:t>Maslo</w:t>
      </w:r>
      <w:proofErr w:type="spellEnd"/>
      <w:r w:rsidR="00447FCF" w:rsidRPr="00391CDF">
        <w:rPr>
          <w:i/>
        </w:rPr>
        <w:t xml:space="preserve">, </w:t>
      </w:r>
      <w:r w:rsidR="00F06F2E" w:rsidRPr="00391CDF">
        <w:rPr>
          <w:i/>
        </w:rPr>
        <w:t xml:space="preserve">Neretas vidusskolas direktore Laima </w:t>
      </w:r>
      <w:proofErr w:type="spellStart"/>
      <w:r w:rsidR="00F06F2E" w:rsidRPr="00391CDF">
        <w:rPr>
          <w:i/>
        </w:rPr>
        <w:t>Grebska</w:t>
      </w:r>
      <w:proofErr w:type="spellEnd"/>
      <w:r w:rsidR="00F06F2E" w:rsidRPr="00391CDF">
        <w:rPr>
          <w:i/>
        </w:rPr>
        <w:t xml:space="preserve">, </w:t>
      </w:r>
      <w:r w:rsidR="00515C98" w:rsidRPr="00391CDF">
        <w:rPr>
          <w:i/>
        </w:rPr>
        <w:t xml:space="preserve"> </w:t>
      </w:r>
      <w:r w:rsidR="00391CDF">
        <w:rPr>
          <w:i/>
        </w:rPr>
        <w:t xml:space="preserve">RPIVA </w:t>
      </w:r>
      <w:proofErr w:type="spellStart"/>
      <w:r w:rsidR="00F06F2E" w:rsidRPr="00391CDF">
        <w:rPr>
          <w:i/>
        </w:rPr>
        <w:t>prof</w:t>
      </w:r>
      <w:proofErr w:type="spellEnd"/>
      <w:r w:rsidR="00F06F2E" w:rsidRPr="00391CDF">
        <w:rPr>
          <w:i/>
        </w:rPr>
        <w:t xml:space="preserve">. Ausma </w:t>
      </w:r>
      <w:proofErr w:type="spellStart"/>
      <w:r w:rsidR="00F06F2E" w:rsidRPr="00391CDF">
        <w:rPr>
          <w:i/>
        </w:rPr>
        <w:t>Špona</w:t>
      </w:r>
      <w:proofErr w:type="spellEnd"/>
      <w:r w:rsidR="00F06F2E" w:rsidRPr="00391CDF">
        <w:rPr>
          <w:i/>
        </w:rPr>
        <w:t>,</w:t>
      </w:r>
      <w:r w:rsidR="00447FCF" w:rsidRPr="00391CDF">
        <w:rPr>
          <w:i/>
        </w:rPr>
        <w:t xml:space="preserve"> </w:t>
      </w:r>
      <w:r w:rsidR="00391CDF" w:rsidRPr="00391CDF">
        <w:rPr>
          <w:i/>
        </w:rPr>
        <w:t xml:space="preserve">IKVD Licencēšanas un reģistru departamenta direktore Andra </w:t>
      </w:r>
      <w:proofErr w:type="spellStart"/>
      <w:r w:rsidR="00391CDF" w:rsidRPr="00391CDF">
        <w:rPr>
          <w:i/>
        </w:rPr>
        <w:t>Šenberga</w:t>
      </w:r>
      <w:proofErr w:type="spellEnd"/>
      <w:r w:rsidR="00391CDF" w:rsidRPr="00391CDF">
        <w:rPr>
          <w:i/>
        </w:rPr>
        <w:t xml:space="preserve">, </w:t>
      </w:r>
      <w:r w:rsidR="00447FCF" w:rsidRPr="00391CDF">
        <w:rPr>
          <w:i/>
        </w:rPr>
        <w:t xml:space="preserve">Latvijas profesionālo psihologu asociācijas </w:t>
      </w:r>
      <w:r w:rsidR="00515C98" w:rsidRPr="00391CDF">
        <w:rPr>
          <w:i/>
        </w:rPr>
        <w:t xml:space="preserve">prezidente Evelīna </w:t>
      </w:r>
      <w:proofErr w:type="spellStart"/>
      <w:r w:rsidR="00515C98" w:rsidRPr="00391CDF">
        <w:rPr>
          <w:i/>
        </w:rPr>
        <w:t>Mūze</w:t>
      </w:r>
      <w:proofErr w:type="spellEnd"/>
      <w:r w:rsidR="00515C98" w:rsidRPr="00391CDF">
        <w:rPr>
          <w:i/>
        </w:rPr>
        <w:t>,</w:t>
      </w:r>
      <w:r w:rsidR="00391CDF">
        <w:rPr>
          <w:i/>
        </w:rPr>
        <w:t xml:space="preserve"> </w:t>
      </w:r>
      <w:proofErr w:type="spellStart"/>
      <w:r w:rsidR="00515C98" w:rsidRPr="00391CDF">
        <w:rPr>
          <w:i/>
        </w:rPr>
        <w:t>u.c</w:t>
      </w:r>
      <w:proofErr w:type="spellEnd"/>
      <w:r w:rsidR="00515C98" w:rsidRPr="00391CDF">
        <w:rPr>
          <w:i/>
        </w:rPr>
        <w:t>.)</w:t>
      </w:r>
    </w:p>
    <w:p w:rsidR="006824B9" w:rsidRPr="00333651" w:rsidRDefault="009A2711" w:rsidP="00333651">
      <w:pPr>
        <w:spacing w:line="240" w:lineRule="auto"/>
      </w:pPr>
      <w:r>
        <w:t>13.4</w:t>
      </w:r>
      <w:r w:rsidR="00640E56" w:rsidRPr="00333651">
        <w:t>0</w:t>
      </w:r>
      <w:r w:rsidR="006824B9" w:rsidRPr="00333651">
        <w:t xml:space="preserve"> –</w:t>
      </w:r>
      <w:r w:rsidR="00640E56" w:rsidRPr="00333651">
        <w:t xml:space="preserve"> 14</w:t>
      </w:r>
      <w:r>
        <w:t>.20</w:t>
      </w:r>
      <w:r w:rsidR="006824B9" w:rsidRPr="00333651">
        <w:t xml:space="preserve"> – pusdienu pārtraukums</w:t>
      </w:r>
    </w:p>
    <w:p w:rsidR="00165587" w:rsidRPr="00333651" w:rsidRDefault="009A2711" w:rsidP="00165587">
      <w:pPr>
        <w:spacing w:line="240" w:lineRule="auto"/>
        <w:rPr>
          <w:i/>
        </w:rPr>
      </w:pPr>
      <w:r>
        <w:t>14.2</w:t>
      </w:r>
      <w:r w:rsidR="00884D45" w:rsidRPr="00333651">
        <w:t>0</w:t>
      </w:r>
      <w:r w:rsidR="006824B9" w:rsidRPr="00333651">
        <w:t xml:space="preserve"> –</w:t>
      </w:r>
      <w:r>
        <w:t xml:space="preserve"> 14.40</w:t>
      </w:r>
      <w:r w:rsidR="006824B9" w:rsidRPr="00333651">
        <w:t xml:space="preserve"> </w:t>
      </w:r>
      <w:r w:rsidR="00884D45" w:rsidRPr="00333651">
        <w:t xml:space="preserve">– </w:t>
      </w:r>
      <w:r w:rsidR="001A76B2">
        <w:t>Vērtības izglītības saturā</w:t>
      </w:r>
      <w:r w:rsidR="00165587" w:rsidRPr="00333651">
        <w:t xml:space="preserve">.   </w:t>
      </w:r>
      <w:r w:rsidR="00165587" w:rsidRPr="00333651">
        <w:rPr>
          <w:i/>
        </w:rPr>
        <w:t xml:space="preserve">IZM VISC, Izglītības satura departamenta, Vispārējās izglītības satura </w:t>
      </w:r>
      <w:proofErr w:type="spellStart"/>
      <w:r w:rsidR="00165587" w:rsidRPr="00333651">
        <w:rPr>
          <w:i/>
        </w:rPr>
        <w:t>nodrošinjājuma</w:t>
      </w:r>
      <w:proofErr w:type="spellEnd"/>
      <w:r w:rsidR="00165587" w:rsidRPr="00333651">
        <w:rPr>
          <w:i/>
        </w:rPr>
        <w:t xml:space="preserve"> nodaļas vadītājas vietniece  Ineta </w:t>
      </w:r>
      <w:proofErr w:type="spellStart"/>
      <w:r w:rsidR="00165587" w:rsidRPr="00333651">
        <w:rPr>
          <w:i/>
        </w:rPr>
        <w:t>Upeniece</w:t>
      </w:r>
      <w:proofErr w:type="spellEnd"/>
      <w:r w:rsidR="00165587" w:rsidRPr="00333651">
        <w:rPr>
          <w:i/>
        </w:rPr>
        <w:t xml:space="preserve"> </w:t>
      </w:r>
    </w:p>
    <w:p w:rsidR="00165587" w:rsidRPr="00333651" w:rsidRDefault="009A2711" w:rsidP="00165587">
      <w:pPr>
        <w:spacing w:line="240" w:lineRule="auto"/>
      </w:pPr>
      <w:r>
        <w:t>14.40</w:t>
      </w:r>
      <w:r w:rsidR="006824B9" w:rsidRPr="00333651">
        <w:t xml:space="preserve"> </w:t>
      </w:r>
      <w:r w:rsidR="00CA36AE" w:rsidRPr="00333651">
        <w:t>–</w:t>
      </w:r>
      <w:r>
        <w:t xml:space="preserve"> 14.55</w:t>
      </w:r>
      <w:r w:rsidR="00CA36AE" w:rsidRPr="00333651">
        <w:t xml:space="preserve"> – </w:t>
      </w:r>
      <w:r w:rsidR="00165587" w:rsidRPr="00333651">
        <w:t xml:space="preserve">Laimīgs skolotājs skolēna laimei. </w:t>
      </w:r>
      <w:r w:rsidR="00165587" w:rsidRPr="00333651">
        <w:rPr>
          <w:i/>
        </w:rPr>
        <w:t xml:space="preserve">LU </w:t>
      </w:r>
      <w:proofErr w:type="spellStart"/>
      <w:r w:rsidR="00165587" w:rsidRPr="00333651">
        <w:rPr>
          <w:i/>
        </w:rPr>
        <w:t>prof</w:t>
      </w:r>
      <w:proofErr w:type="spellEnd"/>
      <w:r w:rsidR="00165587" w:rsidRPr="00333651">
        <w:rPr>
          <w:i/>
        </w:rPr>
        <w:t>. Rudīte Andersone</w:t>
      </w:r>
    </w:p>
    <w:p w:rsidR="00165587" w:rsidRPr="00333651" w:rsidRDefault="009A2711" w:rsidP="00165587">
      <w:pPr>
        <w:spacing w:line="240" w:lineRule="auto"/>
        <w:rPr>
          <w:i/>
        </w:rPr>
      </w:pPr>
      <w:r>
        <w:t>14.55</w:t>
      </w:r>
      <w:r w:rsidR="00B1188D" w:rsidRPr="00333651">
        <w:t xml:space="preserve"> </w:t>
      </w:r>
      <w:r w:rsidR="009D11C0" w:rsidRPr="00333651">
        <w:t>–</w:t>
      </w:r>
      <w:r w:rsidR="00B1188D" w:rsidRPr="00333651">
        <w:t xml:space="preserve"> </w:t>
      </w:r>
      <w:r w:rsidR="00FC6192">
        <w:t>1</w:t>
      </w:r>
      <w:r>
        <w:t>5.15</w:t>
      </w:r>
      <w:r w:rsidR="009D11C0" w:rsidRPr="00333651">
        <w:t xml:space="preserve"> </w:t>
      </w:r>
      <w:r w:rsidR="00871820" w:rsidRPr="00333651">
        <w:t>–</w:t>
      </w:r>
      <w:r w:rsidR="009D11C0" w:rsidRPr="00333651">
        <w:t xml:space="preserve"> </w:t>
      </w:r>
      <w:r w:rsidR="00D71D87">
        <w:t xml:space="preserve">Pedagoga </w:t>
      </w:r>
      <w:proofErr w:type="spellStart"/>
      <w:r w:rsidR="00D71D87">
        <w:t>pašaktualizācija</w:t>
      </w:r>
      <w:proofErr w:type="spellEnd"/>
      <w:r w:rsidR="00D71D87">
        <w:t xml:space="preserve"> skolā</w:t>
      </w:r>
      <w:r w:rsidR="00165587" w:rsidRPr="00333651">
        <w:t xml:space="preserve">. </w:t>
      </w:r>
      <w:r w:rsidR="00165587" w:rsidRPr="00333651">
        <w:rPr>
          <w:i/>
        </w:rPr>
        <w:t>Rīgas Juglas</w:t>
      </w:r>
      <w:r w:rsidR="00D71D87" w:rsidRPr="00D71D87">
        <w:rPr>
          <w:i/>
        </w:rPr>
        <w:t xml:space="preserve"> </w:t>
      </w:r>
      <w:r w:rsidR="00D71D87" w:rsidRPr="00333651">
        <w:rPr>
          <w:i/>
        </w:rPr>
        <w:t xml:space="preserve">vidusskolas direktore Aija </w:t>
      </w:r>
      <w:proofErr w:type="spellStart"/>
      <w:r w:rsidR="00D71D87" w:rsidRPr="00333651">
        <w:rPr>
          <w:i/>
        </w:rPr>
        <w:t>Melle</w:t>
      </w:r>
      <w:proofErr w:type="spellEnd"/>
      <w:r w:rsidR="00165587" w:rsidRPr="00333651">
        <w:rPr>
          <w:i/>
        </w:rPr>
        <w:t xml:space="preserve">                                                                       </w:t>
      </w:r>
      <w:r w:rsidR="00D71D87">
        <w:rPr>
          <w:i/>
        </w:rPr>
        <w:t xml:space="preserve">                             </w:t>
      </w:r>
    </w:p>
    <w:p w:rsidR="00AC471A" w:rsidRDefault="009A2711" w:rsidP="00333651">
      <w:pPr>
        <w:spacing w:line="240" w:lineRule="auto"/>
        <w:rPr>
          <w:i/>
        </w:rPr>
      </w:pPr>
      <w:r>
        <w:t>15.15</w:t>
      </w:r>
      <w:r w:rsidR="00CA36AE" w:rsidRPr="00333651">
        <w:t xml:space="preserve"> –</w:t>
      </w:r>
      <w:r>
        <w:t xml:space="preserve"> 15.30</w:t>
      </w:r>
      <w:r w:rsidR="00884D45" w:rsidRPr="00333651">
        <w:t xml:space="preserve"> </w:t>
      </w:r>
      <w:r w:rsidR="00CA36AE" w:rsidRPr="00333651">
        <w:t xml:space="preserve"> – </w:t>
      </w:r>
      <w:r w:rsidR="00884D45" w:rsidRPr="00333651">
        <w:t xml:space="preserve"> </w:t>
      </w:r>
      <w:r w:rsidR="00C339EC" w:rsidRPr="00C339EC">
        <w:t>Laime attiecībās ar darbu</w:t>
      </w:r>
      <w:r w:rsidR="00165587" w:rsidRPr="00C339EC">
        <w:t>.</w:t>
      </w:r>
      <w:r w:rsidR="00165587" w:rsidRPr="00333651">
        <w:t xml:space="preserve"> </w:t>
      </w:r>
      <w:r w:rsidR="00165587" w:rsidRPr="00333651">
        <w:rPr>
          <w:i/>
        </w:rPr>
        <w:t>SIA „</w:t>
      </w:r>
      <w:proofErr w:type="spellStart"/>
      <w:r w:rsidR="00165587" w:rsidRPr="00333651">
        <w:rPr>
          <w:i/>
        </w:rPr>
        <w:t>Skai</w:t>
      </w:r>
      <w:proofErr w:type="spellEnd"/>
      <w:r w:rsidR="00165587" w:rsidRPr="00333651">
        <w:rPr>
          <w:i/>
        </w:rPr>
        <w:t xml:space="preserve"> Baltija” ģenerāldirektors Ivo </w:t>
      </w:r>
      <w:proofErr w:type="spellStart"/>
      <w:r w:rsidR="00165587" w:rsidRPr="00333651">
        <w:rPr>
          <w:i/>
        </w:rPr>
        <w:t>Velde</w:t>
      </w:r>
      <w:proofErr w:type="spellEnd"/>
    </w:p>
    <w:p w:rsidR="00165587" w:rsidRPr="00AC471A" w:rsidRDefault="009A2711" w:rsidP="00333651">
      <w:pPr>
        <w:spacing w:line="240" w:lineRule="auto"/>
        <w:rPr>
          <w:i/>
        </w:rPr>
      </w:pPr>
      <w:r>
        <w:t>15.30 -15.45</w:t>
      </w:r>
      <w:r w:rsidR="00AC471A">
        <w:t xml:space="preserve"> – Laimes izjūta medicīniskā skatījumā. </w:t>
      </w:r>
      <w:r w:rsidR="00AC471A" w:rsidRPr="00AC471A">
        <w:rPr>
          <w:i/>
        </w:rPr>
        <w:t>Ārste - ginekoloģe</w:t>
      </w:r>
      <w:r w:rsidR="00884D45" w:rsidRPr="00AC471A">
        <w:rPr>
          <w:i/>
        </w:rPr>
        <w:t xml:space="preserve">  </w:t>
      </w:r>
      <w:r w:rsidR="00831D4D">
        <w:rPr>
          <w:i/>
        </w:rPr>
        <w:t>Margarita Puķīte</w:t>
      </w:r>
    </w:p>
    <w:p w:rsidR="00CA36AE" w:rsidRPr="00333651" w:rsidRDefault="009A2711" w:rsidP="00333651">
      <w:pPr>
        <w:spacing w:line="240" w:lineRule="auto"/>
      </w:pPr>
      <w:r>
        <w:t>15.45</w:t>
      </w:r>
      <w:r w:rsidR="00CA36AE" w:rsidRPr="00333651">
        <w:t xml:space="preserve"> –</w:t>
      </w:r>
      <w:r w:rsidR="00EB198F">
        <w:t xml:space="preserve"> 16.00</w:t>
      </w:r>
      <w:r w:rsidR="00CA36AE" w:rsidRPr="00333651">
        <w:t xml:space="preserve"> –  </w:t>
      </w:r>
      <w:r w:rsidR="00B1188D" w:rsidRPr="00333651">
        <w:t xml:space="preserve"> </w:t>
      </w:r>
      <w:r w:rsidR="0002392C" w:rsidRPr="00333651">
        <w:t xml:space="preserve">Zināt daudz un būt laimīgam. </w:t>
      </w:r>
      <w:r w:rsidR="0002392C" w:rsidRPr="00333651">
        <w:rPr>
          <w:i/>
        </w:rPr>
        <w:t xml:space="preserve">LU </w:t>
      </w:r>
      <w:proofErr w:type="spellStart"/>
      <w:r w:rsidR="0002392C" w:rsidRPr="00333651">
        <w:rPr>
          <w:i/>
        </w:rPr>
        <w:t>prof.Irēna</w:t>
      </w:r>
      <w:proofErr w:type="spellEnd"/>
      <w:r w:rsidR="0002392C" w:rsidRPr="00333651">
        <w:rPr>
          <w:i/>
        </w:rPr>
        <w:t xml:space="preserve"> </w:t>
      </w:r>
      <w:proofErr w:type="spellStart"/>
      <w:r w:rsidR="0002392C" w:rsidRPr="00333651">
        <w:rPr>
          <w:i/>
        </w:rPr>
        <w:t>Žogla</w:t>
      </w:r>
      <w:proofErr w:type="spellEnd"/>
    </w:p>
    <w:p w:rsidR="00884D45" w:rsidRPr="00391CDF" w:rsidRDefault="00EB198F" w:rsidP="00333651">
      <w:pPr>
        <w:pStyle w:val="Virsraksts1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16.00</w:t>
      </w:r>
      <w:r w:rsidR="00244D25" w:rsidRPr="00333651">
        <w:rPr>
          <w:b w:val="0"/>
          <w:sz w:val="22"/>
          <w:szCs w:val="22"/>
        </w:rPr>
        <w:t xml:space="preserve"> –</w:t>
      </w:r>
      <w:r>
        <w:rPr>
          <w:b w:val="0"/>
          <w:sz w:val="22"/>
          <w:szCs w:val="22"/>
        </w:rPr>
        <w:t xml:space="preserve"> 16.25</w:t>
      </w:r>
      <w:r w:rsidR="00244D25" w:rsidRPr="00333651">
        <w:rPr>
          <w:b w:val="0"/>
          <w:sz w:val="22"/>
          <w:szCs w:val="22"/>
        </w:rPr>
        <w:t xml:space="preserve"> </w:t>
      </w:r>
      <w:r w:rsidR="00884D45" w:rsidRPr="00333651">
        <w:rPr>
          <w:b w:val="0"/>
          <w:sz w:val="22"/>
          <w:szCs w:val="22"/>
        </w:rPr>
        <w:t>–</w:t>
      </w:r>
      <w:r w:rsidR="00244D25" w:rsidRPr="00333651">
        <w:rPr>
          <w:b w:val="0"/>
          <w:sz w:val="22"/>
          <w:szCs w:val="22"/>
        </w:rPr>
        <w:t xml:space="preserve"> </w:t>
      </w:r>
      <w:r w:rsidR="00E67FC7" w:rsidRPr="00333651">
        <w:rPr>
          <w:b w:val="0"/>
          <w:sz w:val="22"/>
          <w:szCs w:val="22"/>
        </w:rPr>
        <w:t xml:space="preserve"> </w:t>
      </w:r>
      <w:r w:rsidR="00F06F2E" w:rsidRPr="00333651">
        <w:rPr>
          <w:b w:val="0"/>
          <w:sz w:val="22"/>
          <w:szCs w:val="22"/>
        </w:rPr>
        <w:t xml:space="preserve">Diskusija </w:t>
      </w:r>
      <w:r w:rsidR="00F06F2E" w:rsidRPr="00391CDF">
        <w:rPr>
          <w:b w:val="0"/>
          <w:i/>
          <w:sz w:val="22"/>
          <w:szCs w:val="22"/>
        </w:rPr>
        <w:t xml:space="preserve">(piedalās: </w:t>
      </w:r>
      <w:r w:rsidR="00C339EC" w:rsidRPr="00391CDF">
        <w:rPr>
          <w:b w:val="0"/>
          <w:i/>
          <w:sz w:val="22"/>
          <w:szCs w:val="22"/>
        </w:rPr>
        <w:t xml:space="preserve">Latvijas augstskolu sporta savienības prezidente, LSPA </w:t>
      </w:r>
      <w:proofErr w:type="spellStart"/>
      <w:r w:rsidR="00C339EC" w:rsidRPr="00391CDF">
        <w:rPr>
          <w:b w:val="0"/>
          <w:i/>
          <w:sz w:val="22"/>
          <w:szCs w:val="22"/>
        </w:rPr>
        <w:t>prof</w:t>
      </w:r>
      <w:proofErr w:type="spellEnd"/>
      <w:r w:rsidR="00C339EC" w:rsidRPr="00391CDF">
        <w:rPr>
          <w:b w:val="0"/>
          <w:i/>
          <w:sz w:val="22"/>
          <w:szCs w:val="22"/>
        </w:rPr>
        <w:t xml:space="preserve">. Agita Ābele, </w:t>
      </w:r>
      <w:bookmarkStart w:id="0" w:name="_GoBack"/>
      <w:bookmarkEnd w:id="0"/>
      <w:r w:rsidR="00391CDF" w:rsidRPr="00391CDF">
        <w:rPr>
          <w:b w:val="0"/>
          <w:i/>
          <w:sz w:val="22"/>
          <w:szCs w:val="22"/>
        </w:rPr>
        <w:t xml:space="preserve">LLU </w:t>
      </w:r>
      <w:proofErr w:type="spellStart"/>
      <w:r w:rsidR="00391CDF" w:rsidRPr="00391CDF">
        <w:rPr>
          <w:b w:val="0"/>
          <w:i/>
          <w:sz w:val="22"/>
          <w:szCs w:val="22"/>
        </w:rPr>
        <w:t>prof.Baiba</w:t>
      </w:r>
      <w:proofErr w:type="spellEnd"/>
      <w:r w:rsidR="00391CDF" w:rsidRPr="00391CDF">
        <w:rPr>
          <w:b w:val="0"/>
          <w:i/>
          <w:sz w:val="22"/>
          <w:szCs w:val="22"/>
        </w:rPr>
        <w:t xml:space="preserve"> </w:t>
      </w:r>
      <w:proofErr w:type="spellStart"/>
      <w:r w:rsidR="00391CDF" w:rsidRPr="00391CDF">
        <w:rPr>
          <w:b w:val="0"/>
          <w:i/>
          <w:sz w:val="22"/>
          <w:szCs w:val="22"/>
        </w:rPr>
        <w:t>Briede</w:t>
      </w:r>
      <w:proofErr w:type="spellEnd"/>
      <w:r w:rsidR="00391CDF" w:rsidRPr="00391CDF">
        <w:rPr>
          <w:b w:val="0"/>
          <w:i/>
          <w:sz w:val="22"/>
          <w:szCs w:val="22"/>
        </w:rPr>
        <w:t xml:space="preserve">, </w:t>
      </w:r>
      <w:r w:rsidR="000D191C" w:rsidRPr="00391CDF">
        <w:rPr>
          <w:b w:val="0"/>
          <w:i/>
          <w:sz w:val="22"/>
          <w:szCs w:val="22"/>
        </w:rPr>
        <w:t xml:space="preserve">LU </w:t>
      </w:r>
      <w:proofErr w:type="spellStart"/>
      <w:r w:rsidR="000D191C" w:rsidRPr="00391CDF">
        <w:rPr>
          <w:b w:val="0"/>
          <w:i/>
          <w:sz w:val="22"/>
          <w:szCs w:val="22"/>
        </w:rPr>
        <w:t>doc.Linda</w:t>
      </w:r>
      <w:proofErr w:type="spellEnd"/>
      <w:r w:rsidR="000D191C" w:rsidRPr="00391CDF">
        <w:rPr>
          <w:b w:val="0"/>
          <w:i/>
          <w:sz w:val="22"/>
          <w:szCs w:val="22"/>
        </w:rPr>
        <w:t xml:space="preserve"> Daniela, LU </w:t>
      </w:r>
      <w:proofErr w:type="spellStart"/>
      <w:r w:rsidR="000D191C" w:rsidRPr="00391CDF">
        <w:rPr>
          <w:b w:val="0"/>
          <w:i/>
          <w:sz w:val="22"/>
          <w:szCs w:val="22"/>
        </w:rPr>
        <w:t>doc.Dita</w:t>
      </w:r>
      <w:proofErr w:type="spellEnd"/>
      <w:r w:rsidR="000D191C" w:rsidRPr="00391CDF">
        <w:rPr>
          <w:b w:val="0"/>
          <w:i/>
          <w:sz w:val="22"/>
          <w:szCs w:val="22"/>
        </w:rPr>
        <w:t xml:space="preserve"> </w:t>
      </w:r>
      <w:proofErr w:type="spellStart"/>
      <w:r w:rsidR="000D191C" w:rsidRPr="00391CDF">
        <w:rPr>
          <w:b w:val="0"/>
          <w:i/>
          <w:sz w:val="22"/>
          <w:szCs w:val="22"/>
        </w:rPr>
        <w:t>Nīmante</w:t>
      </w:r>
      <w:proofErr w:type="spellEnd"/>
      <w:r w:rsidR="00391CDF">
        <w:rPr>
          <w:b w:val="0"/>
          <w:i/>
          <w:sz w:val="22"/>
          <w:szCs w:val="22"/>
        </w:rPr>
        <w:t xml:space="preserve">, </w:t>
      </w:r>
      <w:proofErr w:type="spellStart"/>
      <w:r w:rsidR="00F06F2E" w:rsidRPr="00391CDF">
        <w:rPr>
          <w:b w:val="0"/>
          <w:i/>
          <w:sz w:val="22"/>
          <w:szCs w:val="22"/>
        </w:rPr>
        <w:t>u.c</w:t>
      </w:r>
      <w:proofErr w:type="spellEnd"/>
      <w:r w:rsidR="00F06F2E" w:rsidRPr="00391CDF">
        <w:rPr>
          <w:b w:val="0"/>
          <w:i/>
          <w:sz w:val="22"/>
          <w:szCs w:val="22"/>
        </w:rPr>
        <w:t>.)</w:t>
      </w:r>
    </w:p>
    <w:p w:rsidR="00884D45" w:rsidRPr="00333651" w:rsidRDefault="00EB198F" w:rsidP="00333651">
      <w:pPr>
        <w:spacing w:line="240" w:lineRule="auto"/>
        <w:rPr>
          <w:i/>
        </w:rPr>
      </w:pPr>
      <w:r>
        <w:t>16.25</w:t>
      </w:r>
      <w:r w:rsidR="00884D45" w:rsidRPr="00333651">
        <w:t xml:space="preserve"> – 16.30 – Konferences noslēgums</w:t>
      </w:r>
      <w:r w:rsidR="00165587">
        <w:t xml:space="preserve"> un apliecību p</w:t>
      </w:r>
      <w:r w:rsidR="00831D4D">
        <w:t>ar piedalīšanos konferencē izsnieg</w:t>
      </w:r>
      <w:r w:rsidR="00165587">
        <w:t>šana.</w:t>
      </w:r>
      <w:r w:rsidR="009D11C0" w:rsidRPr="00333651">
        <w:t xml:space="preserve"> </w:t>
      </w:r>
      <w:r w:rsidR="00447FCF" w:rsidRPr="00333651">
        <w:rPr>
          <w:i/>
        </w:rPr>
        <w:t xml:space="preserve">LU </w:t>
      </w:r>
      <w:proofErr w:type="spellStart"/>
      <w:r w:rsidR="00447FCF" w:rsidRPr="00333651">
        <w:rPr>
          <w:i/>
        </w:rPr>
        <w:t>prof</w:t>
      </w:r>
      <w:proofErr w:type="spellEnd"/>
      <w:r w:rsidR="00447FCF" w:rsidRPr="00333651">
        <w:rPr>
          <w:i/>
        </w:rPr>
        <w:t>. Lūcija Rutka</w:t>
      </w:r>
    </w:p>
    <w:sectPr w:rsidR="00884D45" w:rsidRPr="00333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E3"/>
    <w:rsid w:val="0002392C"/>
    <w:rsid w:val="000D191C"/>
    <w:rsid w:val="00165587"/>
    <w:rsid w:val="00195B3D"/>
    <w:rsid w:val="001A76B2"/>
    <w:rsid w:val="002107CC"/>
    <w:rsid w:val="00244D25"/>
    <w:rsid w:val="003039AD"/>
    <w:rsid w:val="003335BC"/>
    <w:rsid w:val="00333651"/>
    <w:rsid w:val="00386E00"/>
    <w:rsid w:val="00391CDF"/>
    <w:rsid w:val="00402D1D"/>
    <w:rsid w:val="0042625F"/>
    <w:rsid w:val="00447FCF"/>
    <w:rsid w:val="00515C98"/>
    <w:rsid w:val="00547C60"/>
    <w:rsid w:val="00616805"/>
    <w:rsid w:val="00640E56"/>
    <w:rsid w:val="006824B9"/>
    <w:rsid w:val="00831D4D"/>
    <w:rsid w:val="00871820"/>
    <w:rsid w:val="00884D45"/>
    <w:rsid w:val="008C30CE"/>
    <w:rsid w:val="008F1272"/>
    <w:rsid w:val="009A2711"/>
    <w:rsid w:val="009A346C"/>
    <w:rsid w:val="009D0657"/>
    <w:rsid w:val="009D11C0"/>
    <w:rsid w:val="00A02B82"/>
    <w:rsid w:val="00AC471A"/>
    <w:rsid w:val="00AF5CE3"/>
    <w:rsid w:val="00B1188D"/>
    <w:rsid w:val="00B13E1B"/>
    <w:rsid w:val="00B31450"/>
    <w:rsid w:val="00B52C70"/>
    <w:rsid w:val="00C339EC"/>
    <w:rsid w:val="00CA36AE"/>
    <w:rsid w:val="00D40CA0"/>
    <w:rsid w:val="00D71D87"/>
    <w:rsid w:val="00DF64B5"/>
    <w:rsid w:val="00E53A3D"/>
    <w:rsid w:val="00E67FC7"/>
    <w:rsid w:val="00EB198F"/>
    <w:rsid w:val="00F06F2E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E67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67FC7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E67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67FC7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882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1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780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1507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 PPMF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Administrators</cp:lastModifiedBy>
  <cp:revision>3</cp:revision>
  <dcterms:created xsi:type="dcterms:W3CDTF">2013-10-21T10:56:00Z</dcterms:created>
  <dcterms:modified xsi:type="dcterms:W3CDTF">2013-10-21T11:05:00Z</dcterms:modified>
</cp:coreProperties>
</file>