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1F" w:rsidRDefault="00A1791F" w:rsidP="00CA79E5">
      <w:pPr>
        <w:ind w:left="1440"/>
        <w:jc w:val="right"/>
        <w:rPr>
          <w:sz w:val="24"/>
        </w:rPr>
      </w:pPr>
    </w:p>
    <w:p w:rsidR="00BD597B" w:rsidRPr="00B27702" w:rsidRDefault="00BD597B" w:rsidP="00CA79E5">
      <w:pPr>
        <w:ind w:left="1440"/>
        <w:jc w:val="right"/>
        <w:rPr>
          <w:sz w:val="24"/>
        </w:rPr>
      </w:pPr>
      <w:r w:rsidRPr="00B27702">
        <w:rPr>
          <w:sz w:val="24"/>
        </w:rPr>
        <w:t>1.pielikums Nolikumam Par Ekselences balvu</w:t>
      </w:r>
    </w:p>
    <w:p w:rsidR="00BD597B" w:rsidRPr="00B27702" w:rsidRDefault="00BD597B" w:rsidP="00CA79E5">
      <w:pPr>
        <w:rPr>
          <w:sz w:val="24"/>
        </w:rPr>
      </w:pPr>
    </w:p>
    <w:p w:rsidR="00BD597B" w:rsidRPr="00B27702" w:rsidRDefault="00BD597B" w:rsidP="00CA79E5">
      <w:pPr>
        <w:rPr>
          <w:sz w:val="24"/>
        </w:rPr>
      </w:pPr>
    </w:p>
    <w:p w:rsidR="00BD597B" w:rsidRPr="00B27702" w:rsidRDefault="00BD597B" w:rsidP="00AF239B">
      <w:pPr>
        <w:jc w:val="center"/>
        <w:rPr>
          <w:sz w:val="24"/>
        </w:rPr>
      </w:pPr>
      <w:r w:rsidRPr="00B27702">
        <w:rPr>
          <w:sz w:val="24"/>
        </w:rPr>
        <w:t>Pieteikums</w:t>
      </w:r>
    </w:p>
    <w:p w:rsidR="00BD597B" w:rsidRPr="00B27702" w:rsidRDefault="00BD597B" w:rsidP="00AF239B">
      <w:pPr>
        <w:jc w:val="center"/>
        <w:rPr>
          <w:b/>
          <w:sz w:val="24"/>
        </w:rPr>
      </w:pPr>
      <w:r w:rsidRPr="00B27702">
        <w:rPr>
          <w:b/>
          <w:sz w:val="24"/>
        </w:rPr>
        <w:t>Ekselences balva skolotājam</w:t>
      </w:r>
    </w:p>
    <w:p w:rsidR="00BD597B" w:rsidRPr="00B27702" w:rsidRDefault="00BD597B" w:rsidP="00AF239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6"/>
        <w:gridCol w:w="5664"/>
      </w:tblGrid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</w:r>
            <w:r w:rsidRPr="00557F41">
              <w:rPr>
                <w:b/>
                <w:sz w:val="24"/>
              </w:rPr>
              <w:softHyphen/>
              <w:t xml:space="preserve"> </w:t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</w:r>
            <w:r w:rsidRPr="00557F41">
              <w:rPr>
                <w:sz w:val="24"/>
              </w:rPr>
              <w:softHyphen/>
              <w:t>Nominācijai izvirzītais skolotājs</w:t>
            </w:r>
          </w:p>
          <w:p w:rsidR="00BD597B" w:rsidRPr="00557F41" w:rsidRDefault="00BD597B" w:rsidP="00C22BE5">
            <w:pPr>
              <w:rPr>
                <w:b/>
                <w:sz w:val="24"/>
              </w:rPr>
            </w:pPr>
            <w:r w:rsidRPr="00557F41">
              <w:rPr>
                <w:sz w:val="24"/>
              </w:rPr>
              <w:t>(vārds, uzvārds)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Pārstāvētā skola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Skolas adrese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Skolotāja kontaktinformācija</w:t>
            </w:r>
          </w:p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(e-pasts, telefons)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rPr>
          <w:sz w:val="24"/>
        </w:rPr>
      </w:pPr>
    </w:p>
    <w:p w:rsidR="00BD597B" w:rsidRPr="00B27702" w:rsidRDefault="00BD597B" w:rsidP="00AF239B">
      <w:pPr>
        <w:rPr>
          <w:sz w:val="24"/>
        </w:rPr>
      </w:pPr>
      <w:r w:rsidRPr="00B27702">
        <w:rPr>
          <w:sz w:val="24"/>
        </w:rPr>
        <w:t>Atzīmējiet nomināciju, kurai izvirzāt skolotāju:</w:t>
      </w:r>
    </w:p>
    <w:p w:rsidR="00BD597B" w:rsidRPr="00B27702" w:rsidRDefault="00BD597B" w:rsidP="00AF239B">
      <w:pPr>
        <w:rPr>
          <w:sz w:val="24"/>
        </w:rPr>
      </w:pPr>
    </w:p>
    <w:p w:rsidR="00BD597B" w:rsidRPr="00B27702" w:rsidRDefault="00BD597B" w:rsidP="00AF239B">
      <w:pPr>
        <w:jc w:val="both"/>
        <w:rPr>
          <w:sz w:val="24"/>
        </w:rPr>
      </w:pPr>
      <w:r w:rsidRPr="00B27702">
        <w:rPr>
          <w:sz w:val="24"/>
        </w:rPr>
        <w:t>Par izcilu darbu inovatīva mācību procesa īstenošanā</w:t>
      </w:r>
    </w:p>
    <w:p w:rsidR="00BD597B" w:rsidRPr="00B27702" w:rsidRDefault="00BD597B" w:rsidP="00AF239B">
      <w:pPr>
        <w:jc w:val="both"/>
        <w:rPr>
          <w:sz w:val="24"/>
        </w:rPr>
      </w:pPr>
      <w:r w:rsidRPr="00B27702">
        <w:rPr>
          <w:sz w:val="24"/>
        </w:rPr>
        <w:t xml:space="preserve"> □ matemātikā</w:t>
      </w:r>
      <w:r w:rsidRPr="00B27702">
        <w:rPr>
          <w:sz w:val="24"/>
        </w:rPr>
        <w:tab/>
      </w:r>
      <w:r w:rsidRPr="00B27702">
        <w:rPr>
          <w:sz w:val="24"/>
        </w:rPr>
        <w:tab/>
        <w:t>□ fizikā</w:t>
      </w:r>
      <w:r w:rsidRPr="00B27702">
        <w:rPr>
          <w:sz w:val="24"/>
        </w:rPr>
        <w:tab/>
      </w:r>
      <w:r w:rsidRPr="00B27702">
        <w:rPr>
          <w:sz w:val="24"/>
        </w:rPr>
        <w:tab/>
        <w:t>□ ķīmijā</w:t>
      </w:r>
      <w:r w:rsidRPr="00B27702">
        <w:rPr>
          <w:sz w:val="24"/>
        </w:rPr>
        <w:tab/>
      </w:r>
      <w:r w:rsidRPr="00B27702">
        <w:rPr>
          <w:sz w:val="24"/>
        </w:rPr>
        <w:tab/>
        <w:t>□ bioloģijā</w:t>
      </w:r>
    </w:p>
    <w:p w:rsidR="00BD597B" w:rsidRPr="00B27702" w:rsidRDefault="00BD597B" w:rsidP="00AF239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0"/>
      </w:tblGrid>
      <w:tr w:rsidR="00BD597B" w:rsidRPr="00B27702" w:rsidTr="00557F41">
        <w:tc>
          <w:tcPr>
            <w:tcW w:w="8906" w:type="dxa"/>
          </w:tcPr>
          <w:p w:rsidR="00BD597B" w:rsidRPr="00557F41" w:rsidRDefault="00BD597B" w:rsidP="00197FD4">
            <w:pPr>
              <w:rPr>
                <w:sz w:val="24"/>
              </w:rPr>
            </w:pPr>
            <w:r w:rsidRPr="00557F41">
              <w:rPr>
                <w:sz w:val="24"/>
              </w:rPr>
              <w:t>Skolotāja darba atbilstības raksturojums izvirzītajai nominācijai saskaņā ar norādītajiem kritērijiem (līdz 400 vārdiem par visiem kritērijiem kopumā)</w:t>
            </w:r>
          </w:p>
        </w:tc>
      </w:tr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 w:rsidRPr="00557F41">
              <w:rPr>
                <w:b/>
                <w:sz w:val="24"/>
              </w:rPr>
              <w:t>Skolotāji savās stundās māca skolēniem būt uzņēmīgiem</w:t>
            </w:r>
            <w:r w:rsidRPr="00557F41">
              <w:rPr>
                <w:b/>
                <w:bCs/>
                <w:sz w:val="24"/>
              </w:rPr>
              <w:t xml:space="preserve"> </w:t>
            </w:r>
            <w:r w:rsidRPr="00557F41">
              <w:rPr>
                <w:b/>
                <w:sz w:val="24"/>
              </w:rPr>
              <w:t>un radošiem,</w:t>
            </w:r>
            <w:r w:rsidRPr="00557F41">
              <w:rPr>
                <w:b/>
                <w:bCs/>
                <w:sz w:val="24"/>
              </w:rPr>
              <w:t xml:space="preserve"> </w:t>
            </w:r>
            <w:r w:rsidRPr="00557F41">
              <w:rPr>
                <w:b/>
                <w:sz w:val="24"/>
              </w:rPr>
              <w:t>rosina darboties kā pētniekiem,</w:t>
            </w:r>
            <w:r w:rsidRPr="00557F41">
              <w:rPr>
                <w:b/>
                <w:bCs/>
                <w:sz w:val="24"/>
              </w:rPr>
              <w:t xml:space="preserve"> </w:t>
            </w:r>
            <w:r w:rsidRPr="00557F41">
              <w:rPr>
                <w:b/>
                <w:sz w:val="24"/>
              </w:rPr>
              <w:t>izmantot informāciju tehnoloģiju priekšrocības,</w:t>
            </w:r>
            <w:r w:rsidRPr="00557F41">
              <w:rPr>
                <w:b/>
                <w:bCs/>
                <w:sz w:val="24"/>
              </w:rPr>
              <w:t xml:space="preserve"> mācību </w:t>
            </w:r>
            <w:r w:rsidRPr="00557F41">
              <w:rPr>
                <w:b/>
                <w:sz w:val="24"/>
              </w:rPr>
              <w:t>stundas notiek arī ārpus klases – dabā,</w:t>
            </w:r>
            <w:r w:rsidRPr="00557F41">
              <w:rPr>
                <w:b/>
                <w:bCs/>
                <w:sz w:val="24"/>
              </w:rPr>
              <w:t xml:space="preserve"> </w:t>
            </w:r>
            <w:r w:rsidRPr="00557F41">
              <w:rPr>
                <w:b/>
                <w:sz w:val="24"/>
              </w:rPr>
              <w:t>uzņēmumā, Zinātnes centrā vai citur:</w:t>
            </w:r>
          </w:p>
          <w:p w:rsidR="00BD597B" w:rsidRPr="00557F41" w:rsidRDefault="00BD597B" w:rsidP="00C22BE5">
            <w:pPr>
              <w:rPr>
                <w:sz w:val="24"/>
              </w:rPr>
            </w:pPr>
          </w:p>
          <w:p w:rsidR="00BD597B" w:rsidRPr="00557F41" w:rsidRDefault="00BD597B" w:rsidP="00C22BE5">
            <w:pPr>
              <w:rPr>
                <w:sz w:val="24"/>
              </w:rPr>
            </w:pPr>
          </w:p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Skolotāji mērķtiecīgi profesionāli pilnveido sevi un profesionāli dalās pieredzē par savu darbu:</w:t>
            </w: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Skolotāju skolēnu rezultāti kopumā ir labi, un skolēni uzskata, ka mācās ar interesi:</w:t>
            </w: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Skolotājiem ir laba reputācija starp skolēniem, kolēģiem, vecākiem:</w:t>
            </w: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BD597B" w:rsidRPr="00B27702" w:rsidTr="00557F41">
        <w:tc>
          <w:tcPr>
            <w:tcW w:w="8906" w:type="dxa"/>
          </w:tcPr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  <w:r w:rsidRPr="00557F41">
              <w:rPr>
                <w:b/>
                <w:sz w:val="24"/>
              </w:rPr>
              <w:t>Papildus skolotāju vēlos uzteikt par:</w:t>
            </w: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BD597B" w:rsidRPr="00557F41" w:rsidRDefault="00BD597B" w:rsidP="00557F41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</w:tbl>
    <w:p w:rsidR="00BD597B" w:rsidRPr="00B27702" w:rsidRDefault="00BD597B" w:rsidP="00AF239B">
      <w:pPr>
        <w:rPr>
          <w:sz w:val="24"/>
        </w:rPr>
      </w:pPr>
    </w:p>
    <w:p w:rsidR="00BD597B" w:rsidRPr="00B27702" w:rsidRDefault="00BD597B" w:rsidP="00AF239B">
      <w:pPr>
        <w:jc w:val="both"/>
        <w:rPr>
          <w:sz w:val="24"/>
        </w:rPr>
      </w:pPr>
    </w:p>
    <w:p w:rsidR="00BD597B" w:rsidRDefault="00BD597B" w:rsidP="00AF239B">
      <w:pPr>
        <w:rPr>
          <w:sz w:val="24"/>
        </w:rPr>
      </w:pPr>
      <w:r w:rsidRPr="00B27702">
        <w:rPr>
          <w:sz w:val="24"/>
        </w:rPr>
        <w:t>Pieteikumam pievienoju izvirzītā skolotāja CV</w:t>
      </w:r>
      <w:r>
        <w:rPr>
          <w:sz w:val="24"/>
        </w:rPr>
        <w:t xml:space="preserve">, kas atbilstošs formai (līdz divām </w:t>
      </w:r>
      <w:r w:rsidRPr="00B27702">
        <w:rPr>
          <w:sz w:val="24"/>
        </w:rPr>
        <w:t>A4 lp).</w:t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  <w:r w:rsidRPr="00B27702">
        <w:rPr>
          <w:sz w:val="24"/>
        </w:rPr>
        <w:softHyphen/>
      </w:r>
    </w:p>
    <w:p w:rsidR="00BD597B" w:rsidRDefault="00BD597B" w:rsidP="00AF239B">
      <w:pPr>
        <w:rPr>
          <w:sz w:val="24"/>
        </w:rPr>
      </w:pPr>
    </w:p>
    <w:p w:rsidR="00A1791F" w:rsidRDefault="00A1791F" w:rsidP="00AF239B">
      <w:pPr>
        <w:jc w:val="both"/>
        <w:rPr>
          <w:sz w:val="24"/>
        </w:rPr>
      </w:pPr>
    </w:p>
    <w:p w:rsidR="00A1791F" w:rsidRDefault="00A1791F" w:rsidP="00AF239B">
      <w:pPr>
        <w:jc w:val="both"/>
        <w:rPr>
          <w:sz w:val="24"/>
        </w:rPr>
      </w:pPr>
    </w:p>
    <w:p w:rsidR="00A1791F" w:rsidRDefault="00A1791F" w:rsidP="00AF239B">
      <w:pPr>
        <w:jc w:val="both"/>
        <w:rPr>
          <w:sz w:val="24"/>
        </w:rPr>
      </w:pPr>
    </w:p>
    <w:p w:rsidR="00BD597B" w:rsidRPr="00B27702" w:rsidRDefault="00BD597B" w:rsidP="00AF239B">
      <w:pPr>
        <w:jc w:val="both"/>
        <w:rPr>
          <w:sz w:val="24"/>
        </w:rPr>
      </w:pPr>
      <w:r w:rsidRPr="00665EC3">
        <w:rPr>
          <w:sz w:val="24"/>
        </w:rPr>
        <w:t>Apliecinu, ka skolotājs ir informēts, ka balvas saņemšanas gadījumā, skolotājs apņemas pēc vajadzības un iespējām popularizēt „Ekselences balvu” plašākas sabiedrības vidū, reprezentēt balvas, kā arī balvas atbalstītāja vārdu.</w:t>
      </w:r>
    </w:p>
    <w:p w:rsidR="00BD597B" w:rsidRPr="00B27702" w:rsidRDefault="00BD597B" w:rsidP="00AF239B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56"/>
        <w:gridCol w:w="5664"/>
      </w:tblGrid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Pieteicējs</w:t>
            </w:r>
          </w:p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(vārds, uzvārds, amats)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Pieteicēja pārstāvētā institūcija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Pieteicēja kontaktinformācija</w:t>
            </w:r>
          </w:p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>(tālrunis, e-pasts)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  <w:tr w:rsidR="00BD597B" w:rsidRPr="00B27702" w:rsidTr="00557F41">
        <w:tc>
          <w:tcPr>
            <w:tcW w:w="3085" w:type="dxa"/>
          </w:tcPr>
          <w:p w:rsidR="00BD597B" w:rsidRPr="00557F41" w:rsidRDefault="00BD597B" w:rsidP="00C22BE5">
            <w:pPr>
              <w:rPr>
                <w:sz w:val="24"/>
              </w:rPr>
            </w:pPr>
            <w:r w:rsidRPr="00557F41">
              <w:rPr>
                <w:sz w:val="24"/>
              </w:rPr>
              <w:t xml:space="preserve">Papildus juridiskā institūcija, kas apstiprina pieteikumā minēto informāciju un atbalsta izvirzīšanu balvai </w:t>
            </w:r>
          </w:p>
          <w:p w:rsidR="00BD597B" w:rsidRPr="00557F41" w:rsidRDefault="00BD597B" w:rsidP="00437EC0">
            <w:pPr>
              <w:rPr>
                <w:color w:val="FF0000"/>
                <w:sz w:val="24"/>
              </w:rPr>
            </w:pPr>
            <w:r w:rsidRPr="00557F41">
              <w:rPr>
                <w:sz w:val="24"/>
              </w:rPr>
              <w:t xml:space="preserve">(organizācija, tās </w:t>
            </w:r>
            <w:r w:rsidR="00437EC0">
              <w:rPr>
                <w:sz w:val="24"/>
              </w:rPr>
              <w:t>pārstāvja</w:t>
            </w:r>
            <w:r w:rsidRPr="00557F41">
              <w:rPr>
                <w:sz w:val="24"/>
              </w:rPr>
              <w:t xml:space="preserve"> tālrunis, e-pasts)</w:t>
            </w:r>
          </w:p>
        </w:tc>
        <w:tc>
          <w:tcPr>
            <w:tcW w:w="5821" w:type="dxa"/>
          </w:tcPr>
          <w:p w:rsidR="00BD597B" w:rsidRPr="00557F41" w:rsidRDefault="00BD597B" w:rsidP="00C22BE5">
            <w:pPr>
              <w:rPr>
                <w:sz w:val="24"/>
              </w:rPr>
            </w:pPr>
          </w:p>
        </w:tc>
      </w:tr>
    </w:tbl>
    <w:p w:rsidR="00BD597B" w:rsidRPr="00B27702" w:rsidRDefault="00BD597B" w:rsidP="00AF239B">
      <w:pPr>
        <w:rPr>
          <w:sz w:val="24"/>
        </w:rPr>
      </w:pPr>
    </w:p>
    <w:p w:rsidR="00BD597B" w:rsidRDefault="00BD597B" w:rsidP="00AF239B">
      <w:pPr>
        <w:ind w:left="1440"/>
        <w:jc w:val="right"/>
        <w:rPr>
          <w:sz w:val="24"/>
        </w:rPr>
      </w:pPr>
    </w:p>
    <w:p w:rsidR="00437EC0" w:rsidRPr="00B27702" w:rsidRDefault="00437EC0" w:rsidP="00437EC0">
      <w:pPr>
        <w:rPr>
          <w:sz w:val="24"/>
        </w:rPr>
      </w:pPr>
      <w:r>
        <w:rPr>
          <w:sz w:val="24"/>
        </w:rPr>
        <w:t>Pieteicējs: a</w:t>
      </w:r>
      <w:r w:rsidRPr="00B27702">
        <w:rPr>
          <w:sz w:val="24"/>
        </w:rPr>
        <w:t>r parakstu apliecinu, ka visa Pieteikumā sniegtā informācija ir patiesa.</w:t>
      </w:r>
    </w:p>
    <w:p w:rsidR="00437EC0" w:rsidRPr="00B27702" w:rsidRDefault="00437EC0" w:rsidP="00437EC0">
      <w:pPr>
        <w:rPr>
          <w:sz w:val="24"/>
        </w:rPr>
      </w:pPr>
    </w:p>
    <w:p w:rsidR="00437EC0" w:rsidRPr="00B27702" w:rsidRDefault="00437EC0" w:rsidP="00437EC0">
      <w:pPr>
        <w:jc w:val="right"/>
        <w:rPr>
          <w:sz w:val="24"/>
        </w:rPr>
      </w:pPr>
      <w:r w:rsidRPr="00B27702">
        <w:rPr>
          <w:sz w:val="24"/>
        </w:rPr>
        <w:t>____________________________</w:t>
      </w:r>
    </w:p>
    <w:p w:rsidR="00437EC0" w:rsidRDefault="00437EC0" w:rsidP="00437EC0">
      <w:pPr>
        <w:ind w:left="5040" w:firstLine="720"/>
        <w:jc w:val="center"/>
        <w:rPr>
          <w:sz w:val="24"/>
        </w:rPr>
      </w:pPr>
      <w:r w:rsidRPr="00B27702">
        <w:rPr>
          <w:sz w:val="24"/>
        </w:rPr>
        <w:t>(paraksts)</w:t>
      </w:r>
    </w:p>
    <w:p w:rsidR="00437EC0" w:rsidRDefault="00437EC0" w:rsidP="00437EC0">
      <w:pPr>
        <w:ind w:left="5040" w:firstLine="720"/>
        <w:jc w:val="center"/>
        <w:rPr>
          <w:sz w:val="24"/>
        </w:rPr>
      </w:pPr>
    </w:p>
    <w:p w:rsidR="00437EC0" w:rsidRPr="00B27702" w:rsidRDefault="00437EC0" w:rsidP="00437EC0">
      <w:pPr>
        <w:ind w:left="5040" w:firstLine="720"/>
        <w:jc w:val="center"/>
        <w:rPr>
          <w:sz w:val="24"/>
        </w:rPr>
      </w:pPr>
    </w:p>
    <w:p w:rsidR="00437EC0" w:rsidRPr="00B27702" w:rsidRDefault="00437EC0" w:rsidP="00437EC0">
      <w:pPr>
        <w:rPr>
          <w:sz w:val="24"/>
        </w:rPr>
      </w:pPr>
      <w:r>
        <w:rPr>
          <w:sz w:val="24"/>
        </w:rPr>
        <w:t>Papildus juridiskās institūcijas pārstāvis: a</w:t>
      </w:r>
      <w:r w:rsidRPr="00B27702">
        <w:rPr>
          <w:sz w:val="24"/>
        </w:rPr>
        <w:t>r parakstu apliecinu, ka visa Pieteikumā sniegtā informācija ir patiesa</w:t>
      </w:r>
      <w:r>
        <w:rPr>
          <w:sz w:val="24"/>
        </w:rPr>
        <w:t xml:space="preserve"> un atbalstu skolotāja izvirzīšanu balvai</w:t>
      </w:r>
      <w:r w:rsidRPr="00B27702">
        <w:rPr>
          <w:sz w:val="24"/>
        </w:rPr>
        <w:t>.</w:t>
      </w:r>
    </w:p>
    <w:p w:rsidR="00437EC0" w:rsidRPr="00B27702" w:rsidRDefault="00437EC0" w:rsidP="00437EC0">
      <w:pPr>
        <w:rPr>
          <w:sz w:val="24"/>
        </w:rPr>
      </w:pPr>
    </w:p>
    <w:p w:rsidR="00437EC0" w:rsidRPr="00B27702" w:rsidRDefault="00437EC0" w:rsidP="00437EC0">
      <w:pPr>
        <w:jc w:val="right"/>
        <w:rPr>
          <w:sz w:val="24"/>
        </w:rPr>
      </w:pPr>
      <w:r w:rsidRPr="00B27702">
        <w:rPr>
          <w:sz w:val="24"/>
        </w:rPr>
        <w:t>____________________________</w:t>
      </w:r>
    </w:p>
    <w:p w:rsidR="00437EC0" w:rsidRDefault="00437EC0" w:rsidP="00437EC0">
      <w:pPr>
        <w:ind w:left="5040" w:firstLine="720"/>
        <w:jc w:val="center"/>
        <w:rPr>
          <w:sz w:val="24"/>
        </w:rPr>
      </w:pPr>
      <w:r w:rsidRPr="00B27702">
        <w:rPr>
          <w:sz w:val="24"/>
        </w:rPr>
        <w:t>(paraksts)</w:t>
      </w:r>
    </w:p>
    <w:p w:rsidR="00437EC0" w:rsidRDefault="00437EC0">
      <w:pPr>
        <w:rPr>
          <w:sz w:val="24"/>
        </w:rPr>
      </w:pPr>
    </w:p>
    <w:p w:rsidR="00E12505" w:rsidRDefault="00E12505">
      <w:pPr>
        <w:rPr>
          <w:sz w:val="24"/>
        </w:rPr>
      </w:pPr>
    </w:p>
    <w:p w:rsidR="00E12505" w:rsidRDefault="00E12505">
      <w:pPr>
        <w:rPr>
          <w:sz w:val="24"/>
        </w:rPr>
      </w:pPr>
      <w:r>
        <w:rPr>
          <w:sz w:val="24"/>
        </w:rPr>
        <w:t>Datums</w:t>
      </w:r>
    </w:p>
    <w:p w:rsidR="00E12505" w:rsidRDefault="00E12505">
      <w:pPr>
        <w:rPr>
          <w:sz w:val="24"/>
        </w:rPr>
      </w:pPr>
      <w:r>
        <w:rPr>
          <w:sz w:val="24"/>
        </w:rPr>
        <w:t>2014.gada _________________</w:t>
      </w:r>
    </w:p>
    <w:p w:rsidR="005576B2" w:rsidRDefault="005576B2" w:rsidP="00166A15">
      <w:pPr>
        <w:rPr>
          <w:sz w:val="24"/>
        </w:rPr>
      </w:pPr>
    </w:p>
    <w:sectPr w:rsidR="005576B2" w:rsidSect="00A1791F">
      <w:headerReference w:type="even" r:id="rId8"/>
      <w:footerReference w:type="default" r:id="rId9"/>
      <w:pgSz w:w="11906" w:h="16838" w:code="9"/>
      <w:pgMar w:top="274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FF" w:rsidRDefault="00C632FF">
      <w:r>
        <w:separator/>
      </w:r>
    </w:p>
  </w:endnote>
  <w:endnote w:type="continuationSeparator" w:id="0">
    <w:p w:rsidR="00C632FF" w:rsidRDefault="00C6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C0" w:rsidRDefault="00C15290">
    <w:pPr>
      <w:pStyle w:val="Footer"/>
      <w:jc w:val="right"/>
    </w:pPr>
    <w:r>
      <w:fldChar w:fldCharType="begin"/>
    </w:r>
    <w:r w:rsidR="00586B70">
      <w:instrText xml:space="preserve"> PAGE   \* MERGEFORMAT </w:instrText>
    </w:r>
    <w:r>
      <w:fldChar w:fldCharType="separate"/>
    </w:r>
    <w:r w:rsidR="00166A15">
      <w:rPr>
        <w:noProof/>
      </w:rPr>
      <w:t>1</w:t>
    </w:r>
    <w:r>
      <w:rPr>
        <w:noProof/>
      </w:rPr>
      <w:fldChar w:fldCharType="end"/>
    </w:r>
  </w:p>
  <w:p w:rsidR="00437EC0" w:rsidRDefault="00437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FF" w:rsidRDefault="00C632FF">
      <w:r>
        <w:separator/>
      </w:r>
    </w:p>
  </w:footnote>
  <w:footnote w:type="continuationSeparator" w:id="0">
    <w:p w:rsidR="00C632FF" w:rsidRDefault="00C63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C0" w:rsidRDefault="00C1529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E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EC0" w:rsidRDefault="00437E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AAC"/>
    <w:multiLevelType w:val="hybridMultilevel"/>
    <w:tmpl w:val="16D2D0A8"/>
    <w:lvl w:ilvl="0" w:tplc="7C1E0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239C9"/>
    <w:multiLevelType w:val="hybridMultilevel"/>
    <w:tmpl w:val="243693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67D"/>
    <w:multiLevelType w:val="hybridMultilevel"/>
    <w:tmpl w:val="5F8602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952216"/>
    <w:multiLevelType w:val="hybridMultilevel"/>
    <w:tmpl w:val="A13E60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77221"/>
    <w:multiLevelType w:val="hybridMultilevel"/>
    <w:tmpl w:val="6A2C9AAC"/>
    <w:lvl w:ilvl="0" w:tplc="978417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1107"/>
    <w:multiLevelType w:val="hybridMultilevel"/>
    <w:tmpl w:val="DD245164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0898"/>
    <w:multiLevelType w:val="hybridMultilevel"/>
    <w:tmpl w:val="D17E63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1C2F26"/>
    <w:multiLevelType w:val="hybridMultilevel"/>
    <w:tmpl w:val="45148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58F"/>
    <w:multiLevelType w:val="hybridMultilevel"/>
    <w:tmpl w:val="71007F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362E43"/>
    <w:multiLevelType w:val="hybridMultilevel"/>
    <w:tmpl w:val="F2CE595E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31E5F"/>
    <w:multiLevelType w:val="multilevel"/>
    <w:tmpl w:val="53CC3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1">
    <w:nsid w:val="691D49C1"/>
    <w:multiLevelType w:val="hybridMultilevel"/>
    <w:tmpl w:val="BED6A6C6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50EC"/>
    <w:multiLevelType w:val="hybridMultilevel"/>
    <w:tmpl w:val="4BD24602"/>
    <w:lvl w:ilvl="0" w:tplc="7C1E0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6AA1"/>
    <w:rsid w:val="000B4987"/>
    <w:rsid w:val="000D7E67"/>
    <w:rsid w:val="00100E63"/>
    <w:rsid w:val="00134B44"/>
    <w:rsid w:val="00135845"/>
    <w:rsid w:val="00140CDB"/>
    <w:rsid w:val="001575AA"/>
    <w:rsid w:val="00162EF9"/>
    <w:rsid w:val="0016502C"/>
    <w:rsid w:val="001666C8"/>
    <w:rsid w:val="00166A15"/>
    <w:rsid w:val="00170BB6"/>
    <w:rsid w:val="00184425"/>
    <w:rsid w:val="001850F8"/>
    <w:rsid w:val="001936FA"/>
    <w:rsid w:val="00197FD4"/>
    <w:rsid w:val="001A1037"/>
    <w:rsid w:val="001A1BCF"/>
    <w:rsid w:val="001C0497"/>
    <w:rsid w:val="001D112C"/>
    <w:rsid w:val="001E125B"/>
    <w:rsid w:val="001F4891"/>
    <w:rsid w:val="00211D20"/>
    <w:rsid w:val="00221F8F"/>
    <w:rsid w:val="00254C3B"/>
    <w:rsid w:val="00254FE8"/>
    <w:rsid w:val="002564D1"/>
    <w:rsid w:val="00256AA1"/>
    <w:rsid w:val="002702B0"/>
    <w:rsid w:val="002727A0"/>
    <w:rsid w:val="00283AED"/>
    <w:rsid w:val="0028746B"/>
    <w:rsid w:val="002E64DE"/>
    <w:rsid w:val="002F0A08"/>
    <w:rsid w:val="003174DB"/>
    <w:rsid w:val="00321D65"/>
    <w:rsid w:val="00335419"/>
    <w:rsid w:val="003378C9"/>
    <w:rsid w:val="0035684C"/>
    <w:rsid w:val="003717E2"/>
    <w:rsid w:val="0037642B"/>
    <w:rsid w:val="003A666C"/>
    <w:rsid w:val="003C0D2F"/>
    <w:rsid w:val="004158D8"/>
    <w:rsid w:val="004301EB"/>
    <w:rsid w:val="00437EC0"/>
    <w:rsid w:val="0044007F"/>
    <w:rsid w:val="00440870"/>
    <w:rsid w:val="004574CD"/>
    <w:rsid w:val="00461094"/>
    <w:rsid w:val="004716FE"/>
    <w:rsid w:val="0048222F"/>
    <w:rsid w:val="00486FD5"/>
    <w:rsid w:val="004B0ECF"/>
    <w:rsid w:val="004C7FBB"/>
    <w:rsid w:val="004E44C6"/>
    <w:rsid w:val="00512D0E"/>
    <w:rsid w:val="00522312"/>
    <w:rsid w:val="0055312B"/>
    <w:rsid w:val="005551E9"/>
    <w:rsid w:val="00556474"/>
    <w:rsid w:val="005576B2"/>
    <w:rsid w:val="00557F41"/>
    <w:rsid w:val="00562388"/>
    <w:rsid w:val="00563434"/>
    <w:rsid w:val="00564873"/>
    <w:rsid w:val="005809CD"/>
    <w:rsid w:val="00586B70"/>
    <w:rsid w:val="005A53F2"/>
    <w:rsid w:val="005A5A6B"/>
    <w:rsid w:val="005F0F16"/>
    <w:rsid w:val="00611301"/>
    <w:rsid w:val="00623274"/>
    <w:rsid w:val="00655E29"/>
    <w:rsid w:val="00665EC3"/>
    <w:rsid w:val="006B0019"/>
    <w:rsid w:val="006C16DC"/>
    <w:rsid w:val="00700480"/>
    <w:rsid w:val="00701FD2"/>
    <w:rsid w:val="00717FCC"/>
    <w:rsid w:val="00720DE7"/>
    <w:rsid w:val="007A2F73"/>
    <w:rsid w:val="007B7E72"/>
    <w:rsid w:val="007C06A8"/>
    <w:rsid w:val="007E5024"/>
    <w:rsid w:val="00834081"/>
    <w:rsid w:val="008372B2"/>
    <w:rsid w:val="0084770F"/>
    <w:rsid w:val="00863368"/>
    <w:rsid w:val="008647F8"/>
    <w:rsid w:val="00865346"/>
    <w:rsid w:val="00867971"/>
    <w:rsid w:val="008737F7"/>
    <w:rsid w:val="00882D45"/>
    <w:rsid w:val="008949AC"/>
    <w:rsid w:val="008A1044"/>
    <w:rsid w:val="00914F98"/>
    <w:rsid w:val="00951286"/>
    <w:rsid w:val="009539EE"/>
    <w:rsid w:val="00966DE6"/>
    <w:rsid w:val="00971D93"/>
    <w:rsid w:val="0097272F"/>
    <w:rsid w:val="00975F70"/>
    <w:rsid w:val="00976F30"/>
    <w:rsid w:val="009864F9"/>
    <w:rsid w:val="009A76AE"/>
    <w:rsid w:val="009B1D21"/>
    <w:rsid w:val="009C1831"/>
    <w:rsid w:val="00A02CCE"/>
    <w:rsid w:val="00A074BA"/>
    <w:rsid w:val="00A1791F"/>
    <w:rsid w:val="00A27D1E"/>
    <w:rsid w:val="00A36A64"/>
    <w:rsid w:val="00A43012"/>
    <w:rsid w:val="00A442D6"/>
    <w:rsid w:val="00A50FB2"/>
    <w:rsid w:val="00A5270C"/>
    <w:rsid w:val="00A65F9A"/>
    <w:rsid w:val="00A67391"/>
    <w:rsid w:val="00A937BA"/>
    <w:rsid w:val="00A94F69"/>
    <w:rsid w:val="00AB136E"/>
    <w:rsid w:val="00AF199A"/>
    <w:rsid w:val="00AF239B"/>
    <w:rsid w:val="00B0041A"/>
    <w:rsid w:val="00B13EF6"/>
    <w:rsid w:val="00B258EE"/>
    <w:rsid w:val="00B27702"/>
    <w:rsid w:val="00B36784"/>
    <w:rsid w:val="00B44966"/>
    <w:rsid w:val="00B47073"/>
    <w:rsid w:val="00B47725"/>
    <w:rsid w:val="00B52D28"/>
    <w:rsid w:val="00B53D43"/>
    <w:rsid w:val="00B66ABD"/>
    <w:rsid w:val="00B8365C"/>
    <w:rsid w:val="00B908B4"/>
    <w:rsid w:val="00BA4560"/>
    <w:rsid w:val="00BC1074"/>
    <w:rsid w:val="00BD597B"/>
    <w:rsid w:val="00BE040A"/>
    <w:rsid w:val="00BF3CA2"/>
    <w:rsid w:val="00C15290"/>
    <w:rsid w:val="00C22BE5"/>
    <w:rsid w:val="00C33038"/>
    <w:rsid w:val="00C3521C"/>
    <w:rsid w:val="00C632FF"/>
    <w:rsid w:val="00C75A59"/>
    <w:rsid w:val="00CA23B4"/>
    <w:rsid w:val="00CA7664"/>
    <w:rsid w:val="00CA79E5"/>
    <w:rsid w:val="00CB0581"/>
    <w:rsid w:val="00CD3963"/>
    <w:rsid w:val="00CF090A"/>
    <w:rsid w:val="00D26209"/>
    <w:rsid w:val="00D4776E"/>
    <w:rsid w:val="00D5788B"/>
    <w:rsid w:val="00D812D5"/>
    <w:rsid w:val="00D824E2"/>
    <w:rsid w:val="00DA2D56"/>
    <w:rsid w:val="00DE1E67"/>
    <w:rsid w:val="00E12505"/>
    <w:rsid w:val="00E20FE1"/>
    <w:rsid w:val="00E3071D"/>
    <w:rsid w:val="00E3288D"/>
    <w:rsid w:val="00E36265"/>
    <w:rsid w:val="00E56F9C"/>
    <w:rsid w:val="00E66536"/>
    <w:rsid w:val="00E82B8F"/>
    <w:rsid w:val="00E91807"/>
    <w:rsid w:val="00E939A2"/>
    <w:rsid w:val="00E958FF"/>
    <w:rsid w:val="00EB715E"/>
    <w:rsid w:val="00EC4708"/>
    <w:rsid w:val="00EC71D1"/>
    <w:rsid w:val="00ED2515"/>
    <w:rsid w:val="00EE37AE"/>
    <w:rsid w:val="00F2165A"/>
    <w:rsid w:val="00F30FF8"/>
    <w:rsid w:val="00F3542E"/>
    <w:rsid w:val="00F35477"/>
    <w:rsid w:val="00F471A9"/>
    <w:rsid w:val="00FA0237"/>
    <w:rsid w:val="00FB0248"/>
    <w:rsid w:val="00FB4834"/>
    <w:rsid w:val="00FC113E"/>
    <w:rsid w:val="00FC6141"/>
    <w:rsid w:val="00FD116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B2"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Normal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Normal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Normal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Normal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Normal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Normal"/>
    <w:uiPriority w:val="99"/>
    <w:rsid w:val="00AF199A"/>
    <w:pPr>
      <w:keepNext/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Normal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Normal"/>
    <w:next w:val="Normal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Normal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yperlink">
    <w:name w:val="Hyperlink"/>
    <w:basedOn w:val="DefaultParagraphFont"/>
    <w:uiPriority w:val="99"/>
    <w:rsid w:val="00CA79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CA79E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70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07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6A8"/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B2"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AF199A"/>
    <w:rPr>
      <w:rFonts w:cs="Times New Roman"/>
      <w:sz w:val="22"/>
    </w:rPr>
  </w:style>
  <w:style w:type="paragraph" w:customStyle="1" w:styleId="00HeaderFirstLogo">
    <w:name w:val="00_Header_First_Logo"/>
    <w:basedOn w:val="Normal"/>
    <w:uiPriority w:val="99"/>
    <w:rsid w:val="00AF199A"/>
    <w:pPr>
      <w:spacing w:before="380" w:after="530"/>
      <w:jc w:val="center"/>
    </w:pPr>
  </w:style>
  <w:style w:type="paragraph" w:customStyle="1" w:styleId="05Izstradatajs">
    <w:name w:val="05_Izstradatajs"/>
    <w:basedOn w:val="Normal"/>
    <w:uiPriority w:val="99"/>
    <w:rsid w:val="00BC1074"/>
    <w:rPr>
      <w:sz w:val="24"/>
      <w:lang w:eastAsia="lv-LV"/>
    </w:rPr>
  </w:style>
  <w:style w:type="paragraph" w:customStyle="1" w:styleId="01HeaderFirstDateNumber">
    <w:name w:val="01_Header_First_Date_Number"/>
    <w:basedOn w:val="Normal"/>
    <w:uiPriority w:val="99"/>
    <w:rsid w:val="00E20FE1"/>
    <w:pPr>
      <w:tabs>
        <w:tab w:val="left" w:pos="3686"/>
      </w:tabs>
    </w:pPr>
    <w:rPr>
      <w:noProof/>
      <w:lang w:val="en-US"/>
    </w:rPr>
  </w:style>
  <w:style w:type="paragraph" w:customStyle="1" w:styleId="02Pamatteksts">
    <w:name w:val="02_Pamatteksts"/>
    <w:basedOn w:val="Normal"/>
    <w:uiPriority w:val="99"/>
    <w:rsid w:val="00AF199A"/>
    <w:pPr>
      <w:ind w:firstLine="720"/>
      <w:jc w:val="both"/>
    </w:pPr>
  </w:style>
  <w:style w:type="paragraph" w:customStyle="1" w:styleId="03Pielikums">
    <w:name w:val="03_Pielikums"/>
    <w:basedOn w:val="Normal"/>
    <w:uiPriority w:val="99"/>
    <w:rsid w:val="00AF199A"/>
    <w:pPr>
      <w:keepNext/>
      <w:tabs>
        <w:tab w:val="left" w:pos="1440"/>
      </w:tabs>
    </w:pPr>
  </w:style>
  <w:style w:type="paragraph" w:customStyle="1" w:styleId="04Vaditajaparaksts">
    <w:name w:val="04_Vaditaja_paraksts"/>
    <w:basedOn w:val="Normal"/>
    <w:uiPriority w:val="99"/>
    <w:rsid w:val="00AF199A"/>
    <w:pPr>
      <w:keepNext/>
      <w:tabs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00E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E63"/>
    <w:rPr>
      <w:rFonts w:cs="Times New Roman"/>
      <w:sz w:val="24"/>
      <w:szCs w:val="24"/>
      <w:lang w:eastAsia="en-US"/>
    </w:rPr>
  </w:style>
  <w:style w:type="paragraph" w:customStyle="1" w:styleId="03Pamatteksts">
    <w:name w:val="03_Pamatteksts"/>
    <w:basedOn w:val="Normal"/>
    <w:uiPriority w:val="99"/>
    <w:rsid w:val="00A43012"/>
    <w:pPr>
      <w:ind w:firstLine="720"/>
      <w:jc w:val="both"/>
    </w:pPr>
    <w:rPr>
      <w:lang w:eastAsia="lv-LV"/>
    </w:rPr>
  </w:style>
  <w:style w:type="paragraph" w:customStyle="1" w:styleId="01Adresats">
    <w:name w:val="01_Adresats"/>
    <w:basedOn w:val="03Pamatteksts"/>
    <w:uiPriority w:val="99"/>
    <w:rsid w:val="00A43012"/>
    <w:pPr>
      <w:spacing w:before="320" w:after="640"/>
      <w:jc w:val="right"/>
    </w:pPr>
    <w:rPr>
      <w:b/>
    </w:rPr>
  </w:style>
  <w:style w:type="paragraph" w:customStyle="1" w:styleId="02Par">
    <w:name w:val="02_Par..."/>
    <w:basedOn w:val="03Pamatteksts"/>
    <w:uiPriority w:val="99"/>
    <w:rsid w:val="00A43012"/>
    <w:pPr>
      <w:spacing w:after="640"/>
      <w:ind w:left="720" w:firstLine="0"/>
      <w:jc w:val="left"/>
    </w:pPr>
    <w:rPr>
      <w:i/>
    </w:rPr>
  </w:style>
  <w:style w:type="paragraph" w:customStyle="1" w:styleId="09DatumsunNr">
    <w:name w:val="09_Datums_un_Nr"/>
    <w:basedOn w:val="Normal"/>
    <w:next w:val="Normal"/>
    <w:uiPriority w:val="99"/>
    <w:rsid w:val="00B0041A"/>
    <w:pPr>
      <w:tabs>
        <w:tab w:val="left" w:pos="5954"/>
        <w:tab w:val="right" w:leader="underscore" w:pos="9072"/>
      </w:tabs>
      <w:spacing w:after="60"/>
    </w:pPr>
    <w:rPr>
      <w:lang w:eastAsia="lv-LV"/>
    </w:rPr>
  </w:style>
  <w:style w:type="paragraph" w:customStyle="1" w:styleId="08Dokumentaveids">
    <w:name w:val="08_Dokumenta_veids"/>
    <w:basedOn w:val="Normal"/>
    <w:uiPriority w:val="99"/>
    <w:rsid w:val="00B0041A"/>
    <w:pPr>
      <w:keepNext/>
      <w:spacing w:after="240"/>
      <w:jc w:val="center"/>
    </w:pPr>
    <w:rPr>
      <w:b/>
      <w:lang w:eastAsia="lv-LV"/>
    </w:rPr>
  </w:style>
  <w:style w:type="character" w:styleId="Hyperlink">
    <w:name w:val="Hyperlink"/>
    <w:basedOn w:val="DefaultParagraphFont"/>
    <w:uiPriority w:val="99"/>
    <w:rsid w:val="00CA79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A7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CA79E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9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6F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470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707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7073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C06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6A8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D2D6-C783-40FF-8127-805D986E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Home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Viktor</dc:creator>
  <cp:lastModifiedBy>ingap</cp:lastModifiedBy>
  <cp:revision>4</cp:revision>
  <cp:lastPrinted>2013-10-02T09:30:00Z</cp:lastPrinted>
  <dcterms:created xsi:type="dcterms:W3CDTF">2014-10-08T06:52:00Z</dcterms:created>
  <dcterms:modified xsi:type="dcterms:W3CDTF">2014-10-08T07:00:00Z</dcterms:modified>
</cp:coreProperties>
</file>